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482C426D" w:rsidR="000E0F4E" w:rsidRDefault="006C66CF" w:rsidP="00F17748">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5CE3173B" w14:textId="118B44D7" w:rsidR="00194E45" w:rsidRDefault="008E624E" w:rsidP="00F0507D">
      <w:pPr>
        <w:pStyle w:val="NoSpacing"/>
      </w:pPr>
      <w:r>
        <w:t>Monday 11:0</w:t>
      </w:r>
      <w:r w:rsidR="00F0507D">
        <w:t>0AM-12PM</w:t>
      </w:r>
    </w:p>
    <w:p w14:paraId="3827C668" w14:textId="6ABA48BA" w:rsidR="00194E45" w:rsidRDefault="00194E45" w:rsidP="00F0507D">
      <w:pPr>
        <w:pStyle w:val="NoSpacing"/>
      </w:pPr>
      <w:r>
        <w:t>Tuesday 10:30AM-11:30AM</w:t>
      </w:r>
    </w:p>
    <w:p w14:paraId="03179225" w14:textId="77777777" w:rsidR="00F0507D" w:rsidRDefault="00F0507D" w:rsidP="00F0507D">
      <w:pPr>
        <w:pStyle w:val="NoSpacing"/>
      </w:pPr>
      <w:r>
        <w:t>Wednesday 10:30AM-11:30AM</w:t>
      </w:r>
    </w:p>
    <w:p w14:paraId="3A4E47B8" w14:textId="77777777" w:rsidR="00F0507D" w:rsidRDefault="00F0507D" w:rsidP="00F0507D">
      <w:pPr>
        <w:pStyle w:val="NoSpacing"/>
      </w:pPr>
      <w:r>
        <w:t>Thursday 10:30AM-11:30AM</w:t>
      </w:r>
    </w:p>
    <w:p w14:paraId="6822331D" w14:textId="77777777" w:rsidR="00F0507D" w:rsidRDefault="00F0507D" w:rsidP="00F0507D">
      <w:pPr>
        <w:pStyle w:val="NoSpacing"/>
      </w:pPr>
      <w:r>
        <w:t>or by appointment.</w:t>
      </w:r>
    </w:p>
    <w:p w14:paraId="7D91382B" w14:textId="77777777" w:rsidR="001E08C1" w:rsidRDefault="001E08C1" w:rsidP="001E08C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4DD847BA" w:rsidR="00944557" w:rsidRDefault="00523185" w:rsidP="00F17748">
      <w:pPr>
        <w:pStyle w:val="NoSpacing"/>
        <w:outlineLvl w:val="0"/>
      </w:pPr>
      <w:r>
        <w:t>P</w:t>
      </w:r>
      <w:r w:rsidRPr="00523185">
        <w:t xml:space="preserve">iazza: </w:t>
      </w:r>
      <w:hyperlink r:id="rId7" w:history="1">
        <w:r w:rsidRPr="00F475E3">
          <w:rPr>
            <w:rStyle w:val="Hyperlink"/>
          </w:rPr>
          <w:t>https://piazza.com/northeastern/fall2017/info7390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25CDAD82" w14:textId="571EB358" w:rsidR="00C42FFA" w:rsidRPr="00C42FFA" w:rsidRDefault="00C42FFA" w:rsidP="00C42FFA">
      <w:r>
        <w:t>I</w:t>
      </w:r>
      <w:r w:rsidRPr="00C42FFA">
        <w:t>NFO 5100 or CSYE 6200 and (b) INFO 6205, INFO 6210, or INFO 7275; engineering students only.</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7815D4"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7815D4"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t>Project</w:t>
            </w:r>
          </w:p>
          <w:p w14:paraId="424BD6E3" w14:textId="77777777" w:rsidR="00B827CC" w:rsidRDefault="00B827CC" w:rsidP="00B827CC">
            <w:pPr>
              <w:pStyle w:val="NoSpacing"/>
            </w:pPr>
            <w:r w:rsidRPr="00A51361">
              <w:lastRenderedPageBreak/>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00B5D46A" w14:textId="75FAC38B" w:rsidR="00243925" w:rsidRDefault="00243925" w:rsidP="003D3809">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Default="00BC1B4E" w:rsidP="00BB5DBF">
            <w:pPr>
              <w:pStyle w:val="NoSpacing"/>
            </w:pPr>
            <w:r>
              <w:t>Readings</w:t>
            </w:r>
          </w:p>
        </w:tc>
      </w:tr>
      <w:tr w:rsidR="00BC1B4E"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Default="00BC1B4E"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66EA0078" w14:textId="77777777" w:rsidR="00BC1B4E" w:rsidRDefault="00BC1B4E" w:rsidP="001710EB">
            <w:pPr>
              <w:pStyle w:val="NoSpacing"/>
            </w:pPr>
            <w:r>
              <w:t>Amazon Web Services (AWS)</w:t>
            </w:r>
          </w:p>
          <w:p w14:paraId="3A20F521" w14:textId="77777777" w:rsidR="00BC1B4E" w:rsidRDefault="00BC1B4E" w:rsidP="001710EB">
            <w:pPr>
              <w:pStyle w:val="NoSpacing"/>
            </w:pPr>
            <w:r>
              <w:t>Relational databases</w:t>
            </w:r>
          </w:p>
          <w:p w14:paraId="1D68BE4B" w14:textId="77777777" w:rsidR="00BC1B4E" w:rsidRDefault="00BC1B4E" w:rsidP="001710EB">
            <w:pPr>
              <w:pStyle w:val="NoSpacing"/>
            </w:pPr>
            <w:r>
              <w:t>SQL</w:t>
            </w:r>
          </w:p>
          <w:p w14:paraId="11420725" w14:textId="56590BC7" w:rsidR="00BC1B4E" w:rsidRDefault="00BC1B4E" w:rsidP="001710EB">
            <w:pPr>
              <w:pStyle w:val="NoSpacing"/>
            </w:pPr>
            <w:r>
              <w:t>NoSQL</w:t>
            </w:r>
          </w:p>
        </w:tc>
        <w:tc>
          <w:tcPr>
            <w:tcW w:w="3117" w:type="dxa"/>
            <w:tcBorders>
              <w:top w:val="single" w:sz="4" w:space="0" w:color="auto"/>
              <w:left w:val="single" w:sz="4" w:space="0" w:color="auto"/>
              <w:bottom w:val="single" w:sz="4" w:space="0" w:color="auto"/>
              <w:right w:val="single" w:sz="4" w:space="0" w:color="auto"/>
            </w:tcBorders>
            <w:hideMark/>
          </w:tcPr>
          <w:p w14:paraId="2D18E2B8" w14:textId="35639299" w:rsidR="00BC1B4E" w:rsidRDefault="00BC1B4E" w:rsidP="00FC1827">
            <w:pPr>
              <w:pStyle w:val="NoSpacing"/>
            </w:pPr>
            <w:r w:rsidRPr="00C44DCA">
              <w:t xml:space="preserve">Readings; </w:t>
            </w:r>
            <w:r>
              <w:t>Assignment 3</w:t>
            </w:r>
          </w:p>
        </w:tc>
      </w:tr>
      <w:tr w:rsidR="00BC1B4E"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Default="00BC1B4E"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BC1B4E" w:rsidRDefault="00BC1B4E" w:rsidP="000242A8">
            <w:pPr>
              <w:pStyle w:val="NoSpacing"/>
            </w:pPr>
            <w:r>
              <w:t xml:space="preserve">Time Series Analysis </w:t>
            </w:r>
          </w:p>
          <w:p w14:paraId="08831007" w14:textId="77777777" w:rsidR="00BC1B4E" w:rsidRDefault="00BC1B4E" w:rsidP="000242A8">
            <w:pPr>
              <w:pStyle w:val="NoSpacing"/>
            </w:pPr>
            <w:r>
              <w:t>ARIMA models</w:t>
            </w:r>
          </w:p>
          <w:p w14:paraId="270AA3A7" w14:textId="77777777" w:rsidR="00BC1B4E" w:rsidRDefault="00BC1B4E" w:rsidP="000242A8">
            <w:pPr>
              <w:pStyle w:val="NoSpacing"/>
            </w:pPr>
            <w:r>
              <w:t>Trend Analysis</w:t>
            </w:r>
          </w:p>
          <w:p w14:paraId="49C5784E" w14:textId="5E34FF9A" w:rsidR="00BC1B4E" w:rsidRDefault="00BC1B4E"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BC1DC07" w:rsidR="00BC1B4E" w:rsidRDefault="00BC1B4E" w:rsidP="00FC1827">
            <w:pPr>
              <w:pStyle w:val="NoSpacing"/>
            </w:pPr>
          </w:p>
        </w:tc>
      </w:tr>
      <w:tr w:rsidR="00BC1B4E"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BC1B4E" w:rsidRDefault="00BC1B4E"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BC1B4E" w:rsidRDefault="00BC1B4E" w:rsidP="00054B7A">
            <w:pPr>
              <w:pStyle w:val="NoSpacing"/>
            </w:pPr>
            <w:r w:rsidRPr="00F12A96">
              <w:t>Naïve Bayesian Classifier</w:t>
            </w:r>
            <w:r>
              <w:t>s</w:t>
            </w:r>
            <w:r w:rsidRPr="00F12A96">
              <w:t xml:space="preserve"> (NBC</w:t>
            </w:r>
            <w:r>
              <w:t>s</w:t>
            </w:r>
            <w:r w:rsidRPr="00F12A96">
              <w:t>)</w:t>
            </w:r>
          </w:p>
          <w:p w14:paraId="0AEF6886" w14:textId="7DD5DA63" w:rsidR="00BC1B4E" w:rsidRDefault="00BC1B4E" w:rsidP="00054B7A">
            <w:pPr>
              <w:pStyle w:val="NoSpacing"/>
            </w:pPr>
            <w:r w:rsidRPr="00D24F9D">
              <w:t>Network Analysis</w:t>
            </w:r>
          </w:p>
          <w:p w14:paraId="7C61C3B6" w14:textId="77777777" w:rsidR="00BC1B4E" w:rsidRDefault="00BC1B4E" w:rsidP="00054B7A">
            <w:pPr>
              <w:pStyle w:val="NoSpacing"/>
            </w:pPr>
            <w:r w:rsidRPr="00F12A96">
              <w:t>Social network analysis (SNA)</w:t>
            </w:r>
          </w:p>
          <w:p w14:paraId="590CD83B" w14:textId="4D9E0664" w:rsidR="00BC1B4E" w:rsidRDefault="00BC1B4E" w:rsidP="00054B7A">
            <w:pPr>
              <w:pStyle w:val="NoSpacing"/>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Default="00BC1B4E" w:rsidP="00FC1827">
            <w:pPr>
              <w:pStyle w:val="NoSpacing"/>
            </w:pPr>
            <w:r>
              <w:t>Readings; Project progress report.</w:t>
            </w:r>
          </w:p>
        </w:tc>
      </w:tr>
      <w:tr w:rsidR="00BC1B4E"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Default="00BC1B4E" w:rsidP="004B5A11">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0E33FB9A" w14:textId="7B480BFF" w:rsidR="00BC1B4E" w:rsidRDefault="00BC1B4E" w:rsidP="00004164">
            <w:pPr>
              <w:pStyle w:val="NoSpacing"/>
            </w:pPr>
            <w:r w:rsidRPr="00D72854">
              <w:rPr>
                <w:rFonts w:eastAsia="Times New Roman" w:cs="Times New Roman"/>
              </w:rPr>
              <w:t>Data collection through web APIs</w:t>
            </w:r>
          </w:p>
          <w:p w14:paraId="1A58701D" w14:textId="77777777" w:rsidR="00BC1B4E" w:rsidRDefault="00BC1B4E" w:rsidP="00004164">
            <w:pPr>
              <w:pStyle w:val="NoSpacing"/>
            </w:pPr>
            <w:r>
              <w:t>Recommender systems</w:t>
            </w:r>
          </w:p>
          <w:p w14:paraId="684EA754" w14:textId="4DD1BF62" w:rsidR="00BC1B4E" w:rsidRPr="008803D0" w:rsidRDefault="00BC1B4E" w:rsidP="00004164">
            <w:pPr>
              <w:pStyle w:val="NoSpacing"/>
              <w:rPr>
                <w:b/>
              </w:rPr>
            </w:pPr>
            <w:r>
              <w:t>Research progress</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Default="00BC1B4E" w:rsidP="004B5A11">
            <w:pPr>
              <w:pStyle w:val="NoSpacing"/>
            </w:pPr>
            <w:r w:rsidRPr="00C44DCA">
              <w:t xml:space="preserve">Readings; </w:t>
            </w:r>
            <w:r>
              <w:t>Assignment 4</w:t>
            </w:r>
          </w:p>
        </w:tc>
      </w:tr>
      <w:tr w:rsidR="00BC1B4E"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Default="00BC1B4E"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52B27692" w14:textId="2577B298" w:rsidR="00BC1B4E" w:rsidRDefault="00BC1B4E" w:rsidP="00C17BB2">
            <w:pPr>
              <w:pStyle w:val="NoSpacing"/>
            </w:pPr>
            <w:r>
              <w:t>Five Vs of Big Data</w:t>
            </w:r>
          </w:p>
          <w:p w14:paraId="01FE9C64" w14:textId="77777777" w:rsidR="00BC1B4E" w:rsidRDefault="00BC1B4E" w:rsidP="00C17BB2">
            <w:pPr>
              <w:pStyle w:val="NoSpacing"/>
            </w:pPr>
            <w:r w:rsidRPr="00D679DD">
              <w:t>MapReduce pa</w:t>
            </w:r>
            <w:r>
              <w:t>radigm &amp; Hadoop and HDFS</w:t>
            </w:r>
          </w:p>
          <w:p w14:paraId="4040B25A" w14:textId="1FC26120" w:rsidR="00BC1B4E" w:rsidRDefault="00BC1B4E" w:rsidP="00C17BB2">
            <w:pPr>
              <w:pStyle w:val="NoSpacing"/>
            </w:pPr>
            <w:r>
              <w:t>Apache Spark</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Default="00BC1B4E" w:rsidP="004B5A11">
            <w:pPr>
              <w:pStyle w:val="NoSpacing"/>
            </w:pPr>
            <w:r>
              <w:t xml:space="preserve">Readings; One </w:t>
            </w:r>
            <w:r w:rsidRPr="00C37808">
              <w:t>programming</w:t>
            </w:r>
            <w:r>
              <w:t xml:space="preserve"> assignment. (Your choice of lessons 2 or 3)</w:t>
            </w:r>
          </w:p>
        </w:tc>
      </w:tr>
      <w:tr w:rsidR="00BC1B4E"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Default="00BC1B4E"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BC1B4E" w:rsidRDefault="00BC1B4E" w:rsidP="000242A8">
            <w:pPr>
              <w:pStyle w:val="NoSpacing"/>
            </w:pPr>
            <w:r>
              <w:t>Neural Networks</w:t>
            </w:r>
          </w:p>
          <w:p w14:paraId="1B35135F" w14:textId="77777777" w:rsidR="00BC1B4E" w:rsidRDefault="00BC1B4E" w:rsidP="000242A8">
            <w:pPr>
              <w:pStyle w:val="NoSpacing"/>
            </w:pPr>
            <w:r>
              <w:t>Shallow Neural Networks</w:t>
            </w:r>
          </w:p>
          <w:p w14:paraId="0487E845" w14:textId="5E34E197" w:rsidR="00BC1B4E" w:rsidRDefault="00BC1B4E"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Default="00BC1B4E" w:rsidP="004B5A11">
            <w:pPr>
              <w:pStyle w:val="NoSpacing"/>
            </w:pPr>
            <w:r>
              <w:t>Readings; Assignment 5</w:t>
            </w:r>
          </w:p>
        </w:tc>
      </w:tr>
      <w:tr w:rsidR="00BC1B4E"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Default="00BC1B4E"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Default="00BC1B4E"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BC1B4E" w:rsidRDefault="00BC1B4E" w:rsidP="004D49A2">
            <w:pPr>
              <w:pStyle w:val="NoSpacing"/>
            </w:pPr>
            <w:r w:rsidRPr="006441FE">
              <w:t>Thanksgiving recess</w:t>
            </w:r>
          </w:p>
        </w:tc>
      </w:tr>
      <w:tr w:rsidR="00BC1B4E"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Default="00BC1B4E" w:rsidP="004B5A11">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BC1B4E" w:rsidRDefault="00BC1B4E" w:rsidP="00F80005">
            <w:pPr>
              <w:pStyle w:val="NoSpacing"/>
            </w:pPr>
            <w:r>
              <w:t>Unsupervised Deep Learning</w:t>
            </w:r>
          </w:p>
          <w:p w14:paraId="0E609091" w14:textId="77777777" w:rsidR="00BC1B4E" w:rsidRDefault="00BC1B4E" w:rsidP="002D5C35">
            <w:pPr>
              <w:pStyle w:val="NoSpacing"/>
            </w:pPr>
            <w:proofErr w:type="spellStart"/>
            <w:r>
              <w:t>Autoencoders</w:t>
            </w:r>
            <w:proofErr w:type="spellEnd"/>
          </w:p>
          <w:p w14:paraId="2996C3FF" w14:textId="77777777" w:rsidR="00BC1B4E" w:rsidRDefault="00BC1B4E" w:rsidP="002D5C35">
            <w:pPr>
              <w:pStyle w:val="NoSpacing"/>
            </w:pPr>
            <w:proofErr w:type="spellStart"/>
            <w:r>
              <w:t>Variational</w:t>
            </w:r>
            <w:proofErr w:type="spellEnd"/>
            <w:r>
              <w:t xml:space="preserve"> </w:t>
            </w:r>
            <w:proofErr w:type="spellStart"/>
            <w:r>
              <w:t>autoencoders</w:t>
            </w:r>
            <w:proofErr w:type="spellEnd"/>
            <w:r>
              <w:t xml:space="preserve"> (VAEs)</w:t>
            </w:r>
          </w:p>
          <w:p w14:paraId="17E9E5C1" w14:textId="05B85E0D" w:rsidR="00BC1B4E" w:rsidRDefault="00BC1B4E" w:rsidP="002D5C35">
            <w:pPr>
              <w:pStyle w:val="NoSpacing"/>
            </w:pPr>
            <w:r>
              <w:t>Restricted Boltzmann machines (RBMs)</w:t>
            </w:r>
          </w:p>
          <w:p w14:paraId="530EA57D" w14:textId="55EAD91D" w:rsidR="00BC1B4E" w:rsidRDefault="00BC1B4E" w:rsidP="002D5C35">
            <w:pPr>
              <w:pStyle w:val="NoSpacing"/>
            </w:pPr>
            <w:r>
              <w:lastRenderedPageBreak/>
              <w:t>Deep belief networks (DBNs)</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Default="00BC1B4E" w:rsidP="004B5A11">
            <w:pPr>
              <w:pStyle w:val="NoSpacing"/>
            </w:pPr>
            <w:r w:rsidRPr="00C44DCA">
              <w:lastRenderedPageBreak/>
              <w:t xml:space="preserve">Readings; </w:t>
            </w:r>
            <w:r>
              <w:t>Assignment 6</w:t>
            </w:r>
          </w:p>
        </w:tc>
      </w:tr>
      <w:tr w:rsidR="00BC1B4E"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BC1B4E" w:rsidRDefault="00BC1B4E" w:rsidP="00A00979">
            <w:pPr>
              <w:pStyle w:val="NoSpacing"/>
            </w:pPr>
            <w:r>
              <w:lastRenderedPageBreak/>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Default="00BC1B4E"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Default="00BC1B4E" w:rsidP="00333BC8">
            <w:pPr>
              <w:pStyle w:val="NoSpacing"/>
            </w:pPr>
            <w:r w:rsidRPr="00C44DCA">
              <w:t xml:space="preserve">Readings; </w:t>
            </w:r>
            <w:r>
              <w:t>A draft of the final project for feedback</w:t>
            </w:r>
            <w:bookmarkStart w:id="0" w:name="_GoBack"/>
            <w:bookmarkEnd w:id="0"/>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79C232D" w14:textId="77777777" w:rsidR="007B0856" w:rsidRDefault="007B0856" w:rsidP="007B0856">
      <w:pPr>
        <w:pStyle w:val="NoSpacing"/>
      </w:pPr>
      <w:proofErr w:type="spellStart"/>
      <w:r>
        <w:t>Garima</w:t>
      </w:r>
      <w:proofErr w:type="spellEnd"/>
      <w:r>
        <w:t xml:space="preserve"> Deshpande &lt;deshpande.g@husky.neu.edu&gt;</w:t>
      </w:r>
    </w:p>
    <w:p w14:paraId="1BFE5123" w14:textId="77777777" w:rsidR="007B0856" w:rsidRDefault="007B0856" w:rsidP="007B0856">
      <w:pPr>
        <w:pStyle w:val="NoSpacing"/>
      </w:pPr>
      <w:proofErr w:type="spellStart"/>
      <w:r>
        <w:t>Anusha</w:t>
      </w:r>
      <w:proofErr w:type="spellEnd"/>
      <w:r>
        <w:t xml:space="preserve"> Jain &lt;jain.anus@husky.neu.edu&gt;</w:t>
      </w:r>
    </w:p>
    <w:p w14:paraId="067B72C0" w14:textId="77777777" w:rsidR="007B0856" w:rsidRDefault="007B0856" w:rsidP="007B0856">
      <w:pPr>
        <w:pStyle w:val="NoSpacing"/>
      </w:pPr>
      <w:proofErr w:type="spellStart"/>
      <w:r>
        <w:t>Rishabh</w:t>
      </w:r>
      <w:proofErr w:type="spellEnd"/>
      <w:r>
        <w:t xml:space="preserve"> </w:t>
      </w:r>
      <w:proofErr w:type="spellStart"/>
      <w:r>
        <w:t>Vikramkumar</w:t>
      </w:r>
      <w:proofErr w:type="spellEnd"/>
      <w:r>
        <w:t xml:space="preserve"> Jain &lt;jain.rish@husky.neu.edu&gt;</w:t>
      </w:r>
    </w:p>
    <w:p w14:paraId="7828124E" w14:textId="48EDEAB8" w:rsidR="007B0856" w:rsidRDefault="007B0856" w:rsidP="007B0856">
      <w:pPr>
        <w:pStyle w:val="NoSpacing"/>
      </w:pPr>
      <w:proofErr w:type="spellStart"/>
      <w:r>
        <w:t>Devesh</w:t>
      </w:r>
      <w:proofErr w:type="spellEnd"/>
      <w:r>
        <w:t xml:space="preserve"> </w:t>
      </w:r>
      <w:proofErr w:type="spellStart"/>
      <w:r>
        <w:t>Kandpal</w:t>
      </w:r>
      <w:proofErr w:type="spellEnd"/>
      <w:r>
        <w:t xml:space="preserve"> &lt;kandpal.d@husky.neu.edu&gt;</w:t>
      </w: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lastRenderedPageBreak/>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roofErr w:type="gramStart"/>
      <w:r w:rsidR="00BE440E">
        <w:t>An .</w:t>
      </w:r>
      <w:proofErr w:type="spellStart"/>
      <w:r w:rsidR="00BE440E">
        <w:t>Rmd</w:t>
      </w:r>
      <w:proofErr w:type="spellEnd"/>
      <w:proofErr w:type="gramEnd"/>
      <w:r w:rsidR="00BE440E">
        <w:t xml:space="preserve"> file ALONG with either a .DOC or .PDF rendering of that .</w:t>
      </w:r>
      <w:proofErr w:type="spellStart"/>
      <w:r w:rsidR="00BE440E">
        <w:t>Rmd</w:t>
      </w:r>
      <w:proofErr w:type="spellEnd"/>
      <w:r w:rsidR="00BE440E">
        <w:t xml:space="preserve">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lastRenderedPageBreak/>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7815D4"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7815D4"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7815D4"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7815D4"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7815D4"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lastRenderedPageBreak/>
        <w:t xml:space="preserve">ISBN: 978-1-4302-4863-7 (Print) 978-1-4302-4864-4 </w:t>
      </w:r>
    </w:p>
    <w:p w14:paraId="7BFE47F6" w14:textId="4698CEAE" w:rsidR="00893341" w:rsidRDefault="007815D4"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7815D4"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7815D4"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7815D4"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7815D4"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7815D4"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7815D4"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7815D4"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lastRenderedPageBreak/>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7815D4"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7815D4"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7815D4"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7815D4"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7815D4"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7815D4"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7815D4"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lastRenderedPageBreak/>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7815D4"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7815D4"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7815D4"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7815D4"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7815D4"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7815D4"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7815D4"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7815D4"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7815D4"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7815D4"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7815D4"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7815D4"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7815D4"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7815D4"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lastRenderedPageBreak/>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7815D4"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7815D4"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7815D4"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7815D4"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7815D4"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lastRenderedPageBreak/>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w:t>
      </w:r>
      <w:proofErr w:type="spellStart"/>
      <w:r>
        <w:t>Banas</w:t>
      </w:r>
      <w:proofErr w:type="spellEnd"/>
      <w:r>
        <w:t xml:space="preserve">·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7815D4"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7815D4"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7815D4"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w:t>
      </w:r>
      <w:proofErr w:type="gramStart"/>
      <w:r>
        <w:t>6.S</w:t>
      </w:r>
      <w:proofErr w:type="gramEnd"/>
      <w:r>
        <w:t xml:space="preserve">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7815D4"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lastRenderedPageBreak/>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w:t>
      </w:r>
      <w:r>
        <w:rPr>
          <w:rFonts w:eastAsiaTheme="minorEastAsia" w:cs="Calibri"/>
          <w:sz w:val="24"/>
          <w:szCs w:val="24"/>
        </w:rPr>
        <w:lastRenderedPageBreak/>
        <w:t>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C58F3" w14:textId="77777777" w:rsidR="007815D4" w:rsidRDefault="007815D4" w:rsidP="00283515">
      <w:pPr>
        <w:spacing w:after="0" w:line="240" w:lineRule="auto"/>
      </w:pPr>
      <w:r>
        <w:separator/>
      </w:r>
    </w:p>
  </w:endnote>
  <w:endnote w:type="continuationSeparator" w:id="0">
    <w:p w14:paraId="78D4CC9F" w14:textId="77777777" w:rsidR="007815D4" w:rsidRDefault="007815D4"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004164" w:rsidRPr="0069230C" w:rsidRDefault="00004164"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004164" w:rsidRDefault="000041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C9E3C" w14:textId="77777777" w:rsidR="007815D4" w:rsidRDefault="007815D4" w:rsidP="00283515">
      <w:pPr>
        <w:spacing w:after="0" w:line="240" w:lineRule="auto"/>
      </w:pPr>
      <w:r>
        <w:separator/>
      </w:r>
    </w:p>
  </w:footnote>
  <w:footnote w:type="continuationSeparator" w:id="0">
    <w:p w14:paraId="6FD3A2EA" w14:textId="77777777" w:rsidR="007815D4" w:rsidRDefault="007815D4"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1CD"/>
    <w:rsid w:val="00012531"/>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C69"/>
    <w:rsid w:val="00153DD2"/>
    <w:rsid w:val="00157D18"/>
    <w:rsid w:val="00162302"/>
    <w:rsid w:val="001710EB"/>
    <w:rsid w:val="00181FF3"/>
    <w:rsid w:val="001855A7"/>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6561"/>
    <w:rsid w:val="004E0259"/>
    <w:rsid w:val="004E6625"/>
    <w:rsid w:val="004F072A"/>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4590</Words>
  <Characters>26165</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4</cp:revision>
  <cp:lastPrinted>2017-10-09T16:49:00Z</cp:lastPrinted>
  <dcterms:created xsi:type="dcterms:W3CDTF">2017-10-09T16:49:00Z</dcterms:created>
  <dcterms:modified xsi:type="dcterms:W3CDTF">2017-10-09T16:55:00Z</dcterms:modified>
</cp:coreProperties>
</file>