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DCEAF5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3C480054" w14:textId="77777777" w:rsidR="00464D8D" w:rsidRDefault="00464D8D" w:rsidP="00464D8D">
      <w:pPr>
        <w:pStyle w:val="NoSpacing"/>
      </w:pPr>
      <w:r>
        <w:t>Monday 10-11AM</w:t>
      </w:r>
    </w:p>
    <w:p w14:paraId="3141638B" w14:textId="77777777" w:rsidR="00464D8D" w:rsidRDefault="00464D8D" w:rsidP="00464D8D">
      <w:pPr>
        <w:pStyle w:val="NoSpacing"/>
      </w:pPr>
      <w:r>
        <w:t>Tuesday 10-11AM</w:t>
      </w:r>
    </w:p>
    <w:p w14:paraId="34949AD9" w14:textId="77777777" w:rsidR="00464D8D" w:rsidRDefault="00464D8D" w:rsidP="00464D8D">
      <w:pPr>
        <w:pStyle w:val="NoSpacing"/>
      </w:pPr>
      <w:r>
        <w:t>Wednesday 10-11AM</w:t>
      </w:r>
    </w:p>
    <w:p w14:paraId="44053805" w14:textId="77777777" w:rsidR="00464D8D" w:rsidRDefault="00464D8D" w:rsidP="00464D8D">
      <w:pPr>
        <w:pStyle w:val="NoSpacing"/>
      </w:pPr>
      <w:r>
        <w:t>Thursday 10-11AM</w:t>
      </w:r>
    </w:p>
    <w:p w14:paraId="7D91382B" w14:textId="1742F2B5" w:rsidR="001E08C1" w:rsidRDefault="00464D8D" w:rsidP="00464D8D">
      <w:pPr>
        <w:pStyle w:val="NoSpacing"/>
      </w:pPr>
      <w:r>
        <w:t>Friday 10-11AM</w:t>
      </w:r>
    </w:p>
    <w:p w14:paraId="7E65C9E4" w14:textId="77777777" w:rsidR="00464D8D" w:rsidRDefault="00464D8D" w:rsidP="00464D8D">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393EECD6" w:rsidR="00944557" w:rsidRDefault="00523185" w:rsidP="00F17748">
      <w:pPr>
        <w:pStyle w:val="NoSpacing"/>
        <w:outlineLvl w:val="0"/>
      </w:pPr>
      <w:r>
        <w:t>P</w:t>
      </w:r>
      <w:r w:rsidRPr="00523185">
        <w:t xml:space="preserve">iazza: </w:t>
      </w:r>
      <w:hyperlink r:id="rId7" w:history="1">
        <w:r w:rsidR="0019124E" w:rsidRPr="004038FA">
          <w:rPr>
            <w:rStyle w:val="Hyperlink"/>
          </w:rPr>
          <w:t>https://piazza.com/northeastern/spring2018/info7390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07315B43" w14:textId="0B86BBBC" w:rsidR="00631C5F" w:rsidRPr="00631C5F" w:rsidRDefault="00631C5F" w:rsidP="00631C5F">
      <w:r w:rsidRPr="00631C5F">
        <w:t>Graduate level INFO 5100 Minimum Grade of C- or Undergraduate level INFO 5100 Minimum Grade of D- or Graduate level CSYE 6200 Minimum Grade of C</w:t>
      </w:r>
      <w:proofErr w:type="gramStart"/>
      <w:r w:rsidRPr="00631C5F">
        <w:t xml:space="preserve">- </w:t>
      </w:r>
      <w:r>
        <w:t>.</w:t>
      </w:r>
      <w:proofErr w:type="gramEnd"/>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7B553A"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7B553A"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lastRenderedPageBreak/>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7699B60C" w14:textId="77777777" w:rsidR="00243925" w:rsidRDefault="00243925" w:rsidP="003D3809">
            <w:pPr>
              <w:pStyle w:val="NoSpacing"/>
            </w:pPr>
            <w:r w:rsidRPr="00A5627E">
              <w:t>Data Visualization</w:t>
            </w:r>
          </w:p>
          <w:p w14:paraId="00B5D46A" w14:textId="31ED10DD" w:rsidR="000B64CF" w:rsidRDefault="000B64CF" w:rsidP="003D3809">
            <w:pPr>
              <w:pStyle w:val="NoSpacing"/>
            </w:pPr>
            <w:r>
              <w:t>Research examples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B40235E" w:rsidR="00BC1B4E" w:rsidRDefault="00BC1B4E" w:rsidP="00054B7A">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5D319FF9" w:rsidR="00BC1B4E" w:rsidRPr="008803D0" w:rsidRDefault="00BC1B4E" w:rsidP="00004164">
            <w:pPr>
              <w:pStyle w:val="NoSpacing"/>
              <w:rPr>
                <w:b/>
              </w:rPr>
            </w:pPr>
            <w:r>
              <w:t>Research progress</w:t>
            </w:r>
            <w:r w:rsidR="000B64CF">
              <w:t xml:space="preserve"> reports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1FE9C64" w14:textId="77777777" w:rsidR="00BC1B4E" w:rsidRDefault="00BC1B4E" w:rsidP="00C17BB2">
            <w:pPr>
              <w:pStyle w:val="NoSpacing"/>
            </w:pPr>
            <w:r w:rsidRPr="00D679DD">
              <w:t>MapReduce pa</w:t>
            </w:r>
            <w:r>
              <w:t>radigm &amp; Hadoop and HDFS</w:t>
            </w:r>
          </w:p>
          <w:p w14:paraId="374F8606" w14:textId="77777777" w:rsidR="00BC1B4E" w:rsidRDefault="00BC1B4E" w:rsidP="00C17BB2">
            <w:pPr>
              <w:pStyle w:val="NoSpacing"/>
            </w:pPr>
            <w:r>
              <w:t>Apache Spark</w:t>
            </w:r>
          </w:p>
          <w:p w14:paraId="496581E0" w14:textId="0BB1846B" w:rsidR="000B64CF" w:rsidRDefault="004654EE" w:rsidP="00C17BB2">
            <w:pPr>
              <w:pStyle w:val="NoSpacing"/>
            </w:pPr>
            <w:r w:rsidRPr="005F7C83">
              <w:t>Apache Spark</w:t>
            </w:r>
            <w:r>
              <w:t xml:space="preserve"> SQL and </w:t>
            </w:r>
            <w:proofErr w:type="spellStart"/>
            <w:r>
              <w:t>Dataframes</w:t>
            </w:r>
            <w:proofErr w:type="spellEnd"/>
          </w:p>
          <w:p w14:paraId="481BF717" w14:textId="77777777" w:rsidR="004654EE" w:rsidRDefault="004654EE" w:rsidP="004654EE">
            <w:pPr>
              <w:pStyle w:val="NoSpacing"/>
            </w:pPr>
            <w:r w:rsidRPr="005F7C83">
              <w:t>Apache Spark</w:t>
            </w:r>
            <w:r>
              <w:t xml:space="preserve"> </w:t>
            </w:r>
            <w:proofErr w:type="spellStart"/>
            <w:r>
              <w:t>MLib</w:t>
            </w:r>
            <w:proofErr w:type="spellEnd"/>
          </w:p>
          <w:p w14:paraId="4040B25A" w14:textId="6A8BD8D2" w:rsidR="000B64CF" w:rsidRDefault="004654EE" w:rsidP="00C17BB2">
            <w:pPr>
              <w:pStyle w:val="NoSpacing"/>
            </w:pPr>
            <w:r w:rsidRPr="005F7C83">
              <w:t>Apache Spark</w:t>
            </w:r>
            <w:r>
              <w:t xml:space="preserve"> </w:t>
            </w:r>
            <w:proofErr w:type="spellStart"/>
            <w:r>
              <w:t>Graphframes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AD90679" w:rsidR="00BC1B4E" w:rsidRDefault="00810B25" w:rsidP="00810B25">
            <w:pPr>
              <w:pStyle w:val="NoSpacing"/>
            </w:pPr>
            <w:r>
              <w:t>Spring</w:t>
            </w:r>
            <w:r w:rsidR="00BC1B4E" w:rsidRPr="006441FE">
              <w:t xml:space="preserve">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lastRenderedPageBreak/>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proofErr w:type="spellStart"/>
            <w:r>
              <w:t>Autoencoders</w:t>
            </w:r>
            <w:proofErr w:type="spellEnd"/>
          </w:p>
          <w:p w14:paraId="2996C3FF" w14:textId="77777777" w:rsidR="00BC1B4E" w:rsidRDefault="00BC1B4E" w:rsidP="002D5C35">
            <w:pPr>
              <w:pStyle w:val="NoSpacing"/>
            </w:pPr>
            <w:proofErr w:type="spellStart"/>
            <w:r>
              <w:t>Variational</w:t>
            </w:r>
            <w:proofErr w:type="spellEnd"/>
            <w:r>
              <w:t xml:space="preserve"> </w:t>
            </w:r>
            <w:proofErr w:type="spellStart"/>
            <w:r>
              <w:t>autoencoders</w:t>
            </w:r>
            <w:proofErr w:type="spellEnd"/>
            <w:r>
              <w:t xml:space="preserve">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1F5AAF6B" w:rsidR="00230D8B" w:rsidRDefault="00230D8B" w:rsidP="00230D8B">
      <w:pPr>
        <w:pStyle w:val="NoSpacing"/>
      </w:pPr>
      <w:r>
        <w:t xml:space="preserve">The Teaching assistants for </w:t>
      </w:r>
      <w:r w:rsidR="000B64CF">
        <w:t>Spring 2018</w:t>
      </w:r>
      <w:r w:rsidR="00002F31">
        <w:t xml:space="preserve">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lastRenderedPageBreak/>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03D3D309" w:rsidR="000C48FA" w:rsidRPr="00B57575" w:rsidRDefault="0019124E" w:rsidP="00B57575">
            <w:pPr>
              <w:pStyle w:val="NoSpacing"/>
            </w:pPr>
            <w:r>
              <w:t>5</w:t>
            </w:r>
            <w:r w:rsidR="00772787" w:rsidRPr="00B57575">
              <w:t>5</w:t>
            </w:r>
            <w:r w:rsidR="000C48FA" w:rsidRPr="00B57575">
              <w:t xml:space="preserve">% </w:t>
            </w:r>
          </w:p>
        </w:tc>
      </w:tr>
      <w:tr w:rsidR="000C48FA" w:rsidRPr="00B57575" w14:paraId="6EC01ACD" w14:textId="77777777" w:rsidTr="0019124E">
        <w:tc>
          <w:tcPr>
            <w:tcW w:w="4682" w:type="dxa"/>
          </w:tcPr>
          <w:p w14:paraId="30CADA27" w14:textId="276387BB" w:rsidR="000C48FA" w:rsidRPr="00B57575" w:rsidRDefault="0038142C" w:rsidP="00B57575">
            <w:pPr>
              <w:pStyle w:val="NoSpacing"/>
            </w:pPr>
            <w:r>
              <w:t>Literature Review</w:t>
            </w:r>
          </w:p>
        </w:tc>
        <w:tc>
          <w:tcPr>
            <w:tcW w:w="4668" w:type="dxa"/>
          </w:tcPr>
          <w:p w14:paraId="711FDF22" w14:textId="5AD7E0B6" w:rsidR="000C48FA" w:rsidRPr="00B57575" w:rsidRDefault="00260A7A" w:rsidP="00B57575">
            <w:pPr>
              <w:pStyle w:val="NoSpacing"/>
            </w:pPr>
            <w:r>
              <w:t>1</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2DFE2C5D" w:rsidR="0019124E" w:rsidRDefault="0019124E" w:rsidP="00B57575">
            <w:pPr>
              <w:pStyle w:val="NoSpacing"/>
            </w:pPr>
            <w:r>
              <w:t>2</w:t>
            </w:r>
            <w:r w:rsidRPr="00B57575">
              <w:t>5%</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 .</w:t>
      </w:r>
      <w:proofErr w:type="spellStart"/>
      <w:r w:rsidR="00BE440E">
        <w:t>Rmd</w:t>
      </w:r>
      <w:proofErr w:type="spellEnd"/>
      <w:proofErr w:type="gramEnd"/>
      <w:r w:rsidR="00BE440E">
        <w:t xml:space="preserve"> file ALONG with either a .DOC or .PDF rendering of that .</w:t>
      </w:r>
      <w:proofErr w:type="spellStart"/>
      <w:r w:rsidR="00BE440E">
        <w:t>Rmd</w:t>
      </w:r>
      <w:proofErr w:type="spellEnd"/>
      <w:r w:rsidR="00BE440E">
        <w:t xml:space="preserve">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7B553A"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7B553A"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7B553A"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7B553A"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7B553A"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7B553A"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7B553A"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7B553A"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7B553A"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7B553A"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7B553A"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7B553A"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lastRenderedPageBreak/>
        <w:t>Authors: Irv Kalb 2016</w:t>
      </w:r>
    </w:p>
    <w:p w14:paraId="334992A9" w14:textId="77777777" w:rsidR="003E0756" w:rsidRDefault="003E0756" w:rsidP="003E0756">
      <w:pPr>
        <w:pStyle w:val="NoSpacing"/>
      </w:pPr>
      <w:r>
        <w:t>ISBN: 978-1-4842-1868-6 (Print) 978-1-4842-2172-3</w:t>
      </w:r>
    </w:p>
    <w:p w14:paraId="288C2DB8" w14:textId="7B55828E" w:rsidR="003E0756" w:rsidRDefault="007B553A"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7B553A"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7B553A"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7B553A"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7B553A"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7B553A"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7B553A"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lastRenderedPageBreak/>
        <w:t>ISBN: 978-1-4842-1183-0 (Print) 978-1-4842-1182-3 (Online)</w:t>
      </w:r>
    </w:p>
    <w:p w14:paraId="1C41D286" w14:textId="77777777" w:rsidR="002E04A4" w:rsidRDefault="007B553A"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7B553A"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7B553A"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7B553A"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7B553A"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7B553A"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7B553A"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7B553A"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7B553A"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7B553A"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7B553A"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7B553A"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7B553A"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7B553A"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7B553A"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7B553A"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7B553A"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7B553A"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7B553A"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7B553A"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7B553A"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7B553A"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7B553A"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7B553A"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bookmarkStart w:id="0" w:name="_GoBack"/>
      <w:bookmarkEnd w:id="0"/>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lastRenderedPageBreak/>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7947B" w14:textId="77777777" w:rsidR="007B553A" w:rsidRDefault="007B553A" w:rsidP="00283515">
      <w:pPr>
        <w:spacing w:after="0" w:line="240" w:lineRule="auto"/>
      </w:pPr>
      <w:r>
        <w:separator/>
      </w:r>
    </w:p>
  </w:endnote>
  <w:endnote w:type="continuationSeparator" w:id="0">
    <w:p w14:paraId="4BD13810" w14:textId="77777777" w:rsidR="007B553A" w:rsidRDefault="007B553A"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01104A" w:rsidRDefault="00011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01104A">
      <w:rPr>
        <w:rFonts w:asciiTheme="minorHAnsi" w:hAnsiTheme="minorHAnsi" w:cs="Arial"/>
        <w:sz w:val="20"/>
        <w:szCs w:val="20"/>
      </w:rPr>
      <w:t>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01104A" w:rsidRDefault="00011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3B2B4" w14:textId="77777777" w:rsidR="007B553A" w:rsidRDefault="007B553A" w:rsidP="00283515">
      <w:pPr>
        <w:spacing w:after="0" w:line="240" w:lineRule="auto"/>
      </w:pPr>
      <w:r>
        <w:separator/>
      </w:r>
    </w:p>
  </w:footnote>
  <w:footnote w:type="continuationSeparator" w:id="0">
    <w:p w14:paraId="7CBBF302" w14:textId="77777777" w:rsidR="007B553A" w:rsidRDefault="007B553A"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01104A" w:rsidRDefault="00011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01104A" w:rsidRDefault="00011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01104A" w:rsidRDefault="00011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63E6"/>
    <w:rsid w:val="00497883"/>
    <w:rsid w:val="004A3414"/>
    <w:rsid w:val="004B1CEB"/>
    <w:rsid w:val="004B5A11"/>
    <w:rsid w:val="004C4062"/>
    <w:rsid w:val="004C499D"/>
    <w:rsid w:val="004C50C7"/>
    <w:rsid w:val="004D07AC"/>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110" Type="http://schemas.openxmlformats.org/officeDocument/2006/relationships/theme" Target="theme/theme1.xm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4610</Words>
  <Characters>26281</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17</cp:revision>
  <cp:lastPrinted>2017-10-09T16:49:00Z</cp:lastPrinted>
  <dcterms:created xsi:type="dcterms:W3CDTF">2017-10-09T16:49:00Z</dcterms:created>
  <dcterms:modified xsi:type="dcterms:W3CDTF">2018-01-23T16:19:00Z</dcterms:modified>
</cp:coreProperties>
</file>