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98636B" w:rsidRDefault="0098636B" w:rsidP="0098636B"/>
    <w:p w:rsidR="0098636B" w:rsidRDefault="0098636B" w:rsidP="0098636B">
      <w:r>
        <w:t xml:space="preserve">                            {{</w:t>
      </w:r>
      <w:proofErr w:type="spellStart"/>
      <w:r>
        <w:t>trendTitle</w:t>
      </w:r>
      <w:proofErr w:type="spellEnd"/>
      <w:r>
        <w:t>}}</w:t>
      </w:r>
    </w:p>
    <w:p w:rsidR="0098636B" w:rsidRDefault="0098636B" w:rsidP="0098636B"/>
    <w:p w:rsidR="0098636B" w:rsidRDefault="0098636B" w:rsidP="0098636B">
      <w:r>
        <w:t>Curated for {{</w:t>
      </w:r>
      <w:proofErr w:type="spellStart"/>
      <w:r>
        <w:t>userName</w:t>
      </w:r>
      <w:proofErr w:type="spellEnd"/>
      <w:r>
        <w:t>}}'s {{aesthetics}} Style</w:t>
      </w:r>
    </w:p>
    <w:p w:rsidR="0098636B" w:rsidRDefault="0098636B" w:rsidP="0098636B">
      <w:r>
        <w:t>Season: {{season}} | Created: {{</w:t>
      </w:r>
      <w:proofErr w:type="spellStart"/>
      <w:r>
        <w:t>createdDate</w:t>
      </w:r>
      <w:proofErr w:type="spellEnd"/>
      <w:r>
        <w:t>}}</w:t>
      </w:r>
    </w:p>
    <w:p w:rsidR="0098636B" w:rsidRDefault="0098636B" w:rsidP="0098636B"/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98636B" w:rsidRDefault="0098636B" w:rsidP="0098636B"/>
    <w:p w:rsidR="0098636B" w:rsidRDefault="0098636B" w:rsidP="0098636B">
      <w:r>
        <w:t xml:space="preserve">                                KEY TRENDS THIS SEASON</w:t>
      </w:r>
    </w:p>
    <w:p w:rsidR="0098636B" w:rsidRDefault="0098636B" w:rsidP="0098636B"/>
    <w:p w:rsidR="0098636B" w:rsidRDefault="0098636B" w:rsidP="0098636B">
      <w:r>
        <w:t>{{</w:t>
      </w:r>
      <w:proofErr w:type="spellStart"/>
      <w:r>
        <w:t>keyTrends</w:t>
      </w:r>
      <w:proofErr w:type="spellEnd"/>
      <w:r>
        <w:t>}}</w:t>
      </w:r>
    </w:p>
    <w:p w:rsidR="0098636B" w:rsidRDefault="0098636B" w:rsidP="0098636B"/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98636B" w:rsidRDefault="0098636B" w:rsidP="0098636B"/>
    <w:p w:rsidR="0098636B" w:rsidRDefault="0098636B" w:rsidP="0098636B">
      <w:r>
        <w:t xml:space="preserve">                                COLOR FORECAST</w:t>
      </w:r>
    </w:p>
    <w:p w:rsidR="0098636B" w:rsidRDefault="0098636B" w:rsidP="0098636B"/>
    <w:p w:rsidR="0098636B" w:rsidRDefault="0098636B" w:rsidP="0098636B">
      <w:r>
        <w:t xml:space="preserve">Trending </w:t>
      </w:r>
      <w:proofErr w:type="spellStart"/>
      <w:r>
        <w:t>Colors</w:t>
      </w:r>
      <w:proofErr w:type="spellEnd"/>
      <w:r>
        <w:t xml:space="preserve"> for {{season}}:</w:t>
      </w:r>
    </w:p>
    <w:p w:rsidR="0098636B" w:rsidRDefault="0098636B" w:rsidP="0098636B">
      <w:r>
        <w:t>{{</w:t>
      </w:r>
      <w:proofErr w:type="spellStart"/>
      <w:r>
        <w:t>colorTrends</w:t>
      </w:r>
      <w:proofErr w:type="spellEnd"/>
      <w:r>
        <w:t>}}</w:t>
      </w:r>
    </w:p>
    <w:p w:rsidR="0098636B" w:rsidRDefault="0098636B" w:rsidP="0098636B"/>
    <w:p w:rsidR="0098636B" w:rsidRDefault="0098636B" w:rsidP="0098636B">
      <w:r>
        <w:t xml:space="preserve">How to integrate these </w:t>
      </w:r>
      <w:proofErr w:type="spellStart"/>
      <w:r>
        <w:t>colors</w:t>
      </w:r>
      <w:proofErr w:type="spellEnd"/>
      <w:r>
        <w:t xml:space="preserve"> with your {{aesthetics}} palette:</w:t>
      </w:r>
    </w:p>
    <w:p w:rsidR="0098636B" w:rsidRDefault="0098636B" w:rsidP="0098636B">
      <w:r>
        <w:t xml:space="preserve">- Use trending </w:t>
      </w:r>
      <w:proofErr w:type="spellStart"/>
      <w:r>
        <w:t>colors</w:t>
      </w:r>
      <w:proofErr w:type="spellEnd"/>
      <w:r>
        <w:t xml:space="preserve"> as accent pieces</w:t>
      </w:r>
    </w:p>
    <w:p w:rsidR="0098636B" w:rsidRDefault="0098636B" w:rsidP="0098636B">
      <w:r>
        <w:t xml:space="preserve">- Mix with your established </w:t>
      </w:r>
      <w:proofErr w:type="spellStart"/>
      <w:r>
        <w:t>color</w:t>
      </w:r>
      <w:proofErr w:type="spellEnd"/>
      <w:r>
        <w:t xml:space="preserve"> palette: {{</w:t>
      </w:r>
      <w:proofErr w:type="spellStart"/>
      <w:r>
        <w:t>colorPalette</w:t>
      </w:r>
      <w:proofErr w:type="spellEnd"/>
      <w:r>
        <w:t>}}</w:t>
      </w:r>
    </w:p>
    <w:p w:rsidR="0098636B" w:rsidRDefault="0098636B" w:rsidP="0098636B">
      <w:r>
        <w:t>- Start small with accessories before committing to larger pieces</w:t>
      </w:r>
    </w:p>
    <w:p w:rsidR="0098636B" w:rsidRDefault="0098636B" w:rsidP="0098636B"/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98636B" w:rsidRDefault="0098636B" w:rsidP="0098636B"/>
    <w:p w:rsidR="0098636B" w:rsidRDefault="0098636B" w:rsidP="0098636B">
      <w:r>
        <w:t xml:space="preserve">                                MUST-HAVE PIECES</w:t>
      </w:r>
    </w:p>
    <w:p w:rsidR="0098636B" w:rsidRDefault="0098636B" w:rsidP="0098636B"/>
    <w:p w:rsidR="0098636B" w:rsidRDefault="0098636B" w:rsidP="0098636B">
      <w:r>
        <w:lastRenderedPageBreak/>
        <w:t>{{</w:t>
      </w:r>
      <w:proofErr w:type="spellStart"/>
      <w:r>
        <w:t>keyPieces</w:t>
      </w:r>
      <w:proofErr w:type="spellEnd"/>
      <w:r>
        <w:t>}}</w:t>
      </w:r>
    </w:p>
    <w:p w:rsidR="0098636B" w:rsidRDefault="0098636B" w:rsidP="0098636B"/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98636B" w:rsidRDefault="0098636B" w:rsidP="0098636B"/>
    <w:p w:rsidR="0098636B" w:rsidRDefault="0098636B" w:rsidP="0098636B">
      <w:r>
        <w:t xml:space="preserve">                                STYLING FOR THE SEASON</w:t>
      </w:r>
    </w:p>
    <w:p w:rsidR="0098636B" w:rsidRDefault="0098636B" w:rsidP="0098636B"/>
    <w:p w:rsidR="0098636B" w:rsidRDefault="0098636B" w:rsidP="0098636B">
      <w:r>
        <w:t>Seasonal Adaptation Tips for {{aesthetics}} Style:</w:t>
      </w:r>
    </w:p>
    <w:p w:rsidR="0098636B" w:rsidRDefault="0098636B" w:rsidP="0098636B">
      <w:r>
        <w:t>- Layer appropriately for {{season}} weather</w:t>
      </w:r>
    </w:p>
    <w:p w:rsidR="0098636B" w:rsidRDefault="0098636B" w:rsidP="0098636B">
      <w:r>
        <w:t>- Incorporate seasonal textures and fabrics</w:t>
      </w:r>
    </w:p>
    <w:p w:rsidR="0098636B" w:rsidRDefault="0098636B" w:rsidP="0098636B">
      <w:r>
        <w:t>- Balance trendy elements with your personal aesthetic</w:t>
      </w:r>
    </w:p>
    <w:p w:rsidR="0098636B" w:rsidRDefault="0098636B" w:rsidP="0098636B">
      <w:r>
        <w:t>- Focus on versatile pieces that work across occasions</w:t>
      </w:r>
    </w:p>
    <w:p w:rsidR="0098636B" w:rsidRDefault="0098636B" w:rsidP="0098636B"/>
    <w:p w:rsidR="0098636B" w:rsidRDefault="0098636B" w:rsidP="009863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  <w:bookmarkStart w:id="0" w:name="_GoBack"/>
      <w:bookmarkEnd w:id="0"/>
    </w:p>
    <w:sectPr w:rsidR="0098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6B"/>
    <w:rsid w:val="009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6ED4-0382-4D5D-A1B5-4E32760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2025-09-05T07:53:00Z</dcterms:created>
  <dcterms:modified xsi:type="dcterms:W3CDTF">2025-09-05T07:54:00Z</dcterms:modified>
</cp:coreProperties>
</file>