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E3F13" w14:textId="3E14A8A2" w:rsidR="00321DC3" w:rsidRDefault="00321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*Setting: Ein abstrakter Raum, ähnelt in gewissen Zügen </w:t>
      </w:r>
      <w:r w:rsidR="00FB0D63">
        <w:rPr>
          <w:rFonts w:ascii="Times New Roman" w:hAnsi="Times New Roman" w:cs="Times New Roman"/>
        </w:rPr>
        <w:t>dem</w:t>
      </w:r>
      <w:r>
        <w:rPr>
          <w:rFonts w:ascii="Times New Roman" w:hAnsi="Times New Roman" w:cs="Times New Roman"/>
        </w:rPr>
        <w:t xml:space="preserve"> Raum aus Die Geschlossene Gesellschaft. Spieler*in (P) unterhält sich/wird verhört von einer Person, die nicht zu sehen ist/deren Schatten nur zu sehen ist</w:t>
      </w:r>
      <w:r w:rsidR="003A6F79">
        <w:rPr>
          <w:rFonts w:ascii="Times New Roman" w:hAnsi="Times New Roman" w:cs="Times New Roman"/>
        </w:rPr>
        <w:t xml:space="preserve"> (C)</w:t>
      </w:r>
      <w:r>
        <w:rPr>
          <w:rFonts w:ascii="Times New Roman" w:hAnsi="Times New Roman" w:cs="Times New Roman"/>
        </w:rPr>
        <w:t>. Die Szene befindet sich weiter hinten im Spiel*</w:t>
      </w:r>
    </w:p>
    <w:p w14:paraId="79D3C608" w14:textId="2C2546EA" w:rsidR="008C5413" w:rsidRDefault="007B49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P: Und dann … dann eskalierte es irgendwie…</w:t>
      </w:r>
    </w:p>
    <w:p w14:paraId="32CC325A" w14:textId="186F06AC" w:rsidR="007B493D" w:rsidRDefault="007B49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C: Wie eskaliert? </w:t>
      </w:r>
      <w:r w:rsidR="00321DC3">
        <w:rPr>
          <w:rFonts w:ascii="Times New Roman" w:hAnsi="Times New Roman" w:cs="Times New Roman"/>
        </w:rPr>
        <w:t>*Der Bildschirm verdunkelt sich, Lichtquellen Flackern*</w:t>
      </w:r>
    </w:p>
    <w:p w14:paraId="2F8577B0" w14:textId="44BC0296" w:rsidR="007B493D" w:rsidRDefault="007B49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P:…</w:t>
      </w:r>
      <w:r w:rsidR="00321DC3">
        <w:rPr>
          <w:rFonts w:ascii="Times New Roman" w:hAnsi="Times New Roman" w:cs="Times New Roman"/>
        </w:rPr>
        <w:t xml:space="preserve"> </w:t>
      </w:r>
    </w:p>
    <w:p w14:paraId="49B2D2D8" w14:textId="5C772107" w:rsidR="007B493D" w:rsidRDefault="007B49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C: Antworte mir! </w:t>
      </w:r>
    </w:p>
    <w:p w14:paraId="1B480E14" w14:textId="5211DF49" w:rsidR="007B493D" w:rsidRDefault="007B49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P: -</w:t>
      </w:r>
      <w:r w:rsidR="00C02D6C">
        <w:rPr>
          <w:rFonts w:ascii="Times New Roman" w:hAnsi="Times New Roman" w:cs="Times New Roman"/>
        </w:rPr>
        <w:t xml:space="preserve"> </w:t>
      </w:r>
    </w:p>
    <w:p w14:paraId="3E41E61C" w14:textId="00563188" w:rsidR="007B493D" w:rsidRDefault="007B493D" w:rsidP="007B493D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Gracin und die Bronzestatue </w:t>
      </w:r>
    </w:p>
    <w:p w14:paraId="05B6E269" w14:textId="6B68BCF0" w:rsidR="007B493D" w:rsidRDefault="007B493D" w:rsidP="007B493D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Estelle und </w:t>
      </w:r>
      <w:r w:rsidR="00321DC3">
        <w:rPr>
          <w:rFonts w:ascii="Times New Roman" w:hAnsi="Times New Roman" w:cs="Times New Roman"/>
        </w:rPr>
        <w:t>der Kamin -&gt;</w:t>
      </w:r>
    </w:p>
    <w:p w14:paraId="0C4960EC" w14:textId="3C58B9FB" w:rsidR="007B493D" w:rsidRDefault="007B493D" w:rsidP="007B493D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Ines und d</w:t>
      </w:r>
      <w:r w:rsidR="00321DC3">
        <w:rPr>
          <w:rFonts w:ascii="Times New Roman" w:hAnsi="Times New Roman" w:cs="Times New Roman"/>
        </w:rPr>
        <w:t>ie Hitze</w:t>
      </w:r>
    </w:p>
    <w:p w14:paraId="272FBCCA" w14:textId="41CEE0CC" w:rsidR="007B493D" w:rsidRDefault="007B493D" w:rsidP="007B49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P: </w:t>
      </w:r>
      <w:r w:rsidR="00321DC3">
        <w:rPr>
          <w:rFonts w:ascii="Times New Roman" w:hAnsi="Times New Roman" w:cs="Times New Roman"/>
        </w:rPr>
        <w:t xml:space="preserve">Estelle passte von Anfang an nicht in die Gruppe. </w:t>
      </w:r>
    </w:p>
    <w:p w14:paraId="3892B6BF" w14:textId="19185127" w:rsidR="00321DC3" w:rsidRDefault="00321DC3" w:rsidP="007B49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C: Glorreiche Estelle. Estelle die gutmütige Egoistin! Erzähl weiter! </w:t>
      </w:r>
    </w:p>
    <w:p w14:paraId="59DFBCD4" w14:textId="77777777" w:rsidR="00FD493A" w:rsidRDefault="00321DC3" w:rsidP="007B49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P: Sie nahm das Papiermesser vom Kamin. Sie ging damit auf Ines los.</w:t>
      </w:r>
      <w:r w:rsidR="00FD493A">
        <w:rPr>
          <w:rFonts w:ascii="Times New Roman" w:hAnsi="Times New Roman" w:cs="Times New Roman"/>
        </w:rPr>
        <w:t xml:space="preserve"> </w:t>
      </w:r>
    </w:p>
    <w:p w14:paraId="1CADDA89" w14:textId="12AFD348" w:rsidR="00321DC3" w:rsidRDefault="00FD493A" w:rsidP="007B49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*Im abstrakten Raum verändert sich das Licht etwas. Es wird etwas rötlicher. Die Schatten nehmen eine schärfere Kontur an. Der Kamin ist gut beleuchtet*</w:t>
      </w:r>
    </w:p>
    <w:p w14:paraId="7E4929E0" w14:textId="4AE3AB04" w:rsidR="003A6F79" w:rsidRDefault="003A6F79" w:rsidP="007B49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*Stille/Kurze Pause*</w:t>
      </w:r>
    </w:p>
    <w:p w14:paraId="41FCA98B" w14:textId="70CE8F1C" w:rsidR="00321DC3" w:rsidRDefault="00321DC3" w:rsidP="007B49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P: - </w:t>
      </w:r>
    </w:p>
    <w:p w14:paraId="3F551F88" w14:textId="5A557AD6" w:rsidR="00321DC3" w:rsidRDefault="00321DC3" w:rsidP="00321DC3">
      <w:pPr>
        <w:pStyle w:val="Listenabsatz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Lachen</w:t>
      </w:r>
    </w:p>
    <w:p w14:paraId="1C563C03" w14:textId="1CE75BAF" w:rsidR="00321DC3" w:rsidRPr="00321DC3" w:rsidRDefault="00FD493A" w:rsidP="00321DC3">
      <w:pPr>
        <w:pStyle w:val="Listenabsatz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Schweigen</w:t>
      </w:r>
    </w:p>
    <w:p w14:paraId="78006700" w14:textId="4D26A545" w:rsidR="00321DC3" w:rsidRDefault="00321DC3" w:rsidP="007B49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*Lachen* So eine Idiotin. Entschuldige das ist doch wirklich offensichtlich. </w:t>
      </w:r>
      <w:r w:rsidR="00FD493A">
        <w:rPr>
          <w:rFonts w:ascii="Times New Roman" w:hAnsi="Times New Roman" w:cs="Times New Roman"/>
        </w:rPr>
        <w:t>*Der Raum wird heller*</w:t>
      </w:r>
    </w:p>
    <w:p w14:paraId="3EF0A096" w14:textId="4526AED4" w:rsidR="00321DC3" w:rsidRDefault="00FD493A" w:rsidP="007B49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 Was? Was ist offensichtlich.</w:t>
      </w:r>
    </w:p>
    <w:p w14:paraId="7958F0B3" w14:textId="0E188816" w:rsidR="00FD493A" w:rsidRDefault="00FD493A" w:rsidP="00FD493A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P: Eine Tote abstechen? Natürlich hat das nicht funktioniert! Schade um den Existenzialismus!</w:t>
      </w:r>
    </w:p>
    <w:p w14:paraId="29B9BEB3" w14:textId="645EB5C5" w:rsidR="00FD493A" w:rsidRDefault="00FD493A" w:rsidP="00FD493A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 Trotzdem muss das deine Entscheidung beeinflusst haben..</w:t>
      </w:r>
    </w:p>
    <w:p w14:paraId="1C857713" w14:textId="5E9F2367" w:rsidR="00FD493A" w:rsidRDefault="00FD493A" w:rsidP="007B49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P: - </w:t>
      </w:r>
    </w:p>
    <w:p w14:paraId="1A1E105F" w14:textId="02AFF350" w:rsidR="00FD493A" w:rsidRDefault="00FD493A" w:rsidP="00FD493A">
      <w:pPr>
        <w:pStyle w:val="Listenabsatz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Wusstest du, dass Sartre einst sagte…</w:t>
      </w:r>
    </w:p>
    <w:p w14:paraId="33160447" w14:textId="30F71937" w:rsidR="00FD493A" w:rsidRDefault="00FD493A" w:rsidP="00FD493A">
      <w:pPr>
        <w:pStyle w:val="Listenabsatz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Entscheidungen sind die Summe aus… -&gt;</w:t>
      </w:r>
    </w:p>
    <w:p w14:paraId="1A0854DE" w14:textId="26427DC8" w:rsidR="00FD493A" w:rsidRPr="00FD493A" w:rsidRDefault="00FD493A" w:rsidP="00FD493A">
      <w:pPr>
        <w:pStyle w:val="Listenabsatz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wahren Gesichter…</w:t>
      </w:r>
    </w:p>
    <w:p w14:paraId="5B404079" w14:textId="3EED4C75" w:rsidR="00FD493A" w:rsidRDefault="00FD493A" w:rsidP="007B49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P: Entscheidungen sind die Summe aus Zufall und dem Wunsch nach Kontrolle. </w:t>
      </w:r>
    </w:p>
    <w:p w14:paraId="4DC3A906" w14:textId="2648DC0F" w:rsidR="00FD493A" w:rsidRDefault="00FD493A" w:rsidP="007B49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C: Entscheidungen hast du getroffen. Du hast entschieden, was mit ihnen passiert. </w:t>
      </w:r>
    </w:p>
    <w:p w14:paraId="542EF567" w14:textId="2BDF3AD3" w:rsidR="00FD493A" w:rsidRDefault="00FD493A" w:rsidP="007B49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P: - </w:t>
      </w:r>
    </w:p>
    <w:p w14:paraId="2DE08506" w14:textId="345F1291" w:rsidR="00FD493A" w:rsidRDefault="00FD493A" w:rsidP="00FD493A">
      <w:pPr>
        <w:pStyle w:val="Listenabsatz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Couch </w:t>
      </w:r>
    </w:p>
    <w:p w14:paraId="3E581BF8" w14:textId="22BCEE60" w:rsidR="00C02D6C" w:rsidRDefault="00C02D6C" w:rsidP="00FD493A">
      <w:pPr>
        <w:pStyle w:val="Listenabsatz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Tag</w:t>
      </w:r>
    </w:p>
    <w:p w14:paraId="45119C63" w14:textId="21BEEF9E" w:rsidR="00C02D6C" w:rsidRPr="00FD493A" w:rsidRDefault="00C02D6C" w:rsidP="00FD493A">
      <w:pPr>
        <w:pStyle w:val="Listenabsatz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Existenzialismus</w:t>
      </w:r>
    </w:p>
    <w:p w14:paraId="541C7EF2" w14:textId="77777777" w:rsidR="007B493D" w:rsidRPr="007B493D" w:rsidRDefault="007B493D" w:rsidP="007B493D">
      <w:pPr>
        <w:rPr>
          <w:rFonts w:ascii="Times New Roman" w:hAnsi="Times New Roman" w:cs="Times New Roman"/>
        </w:rPr>
      </w:pPr>
    </w:p>
    <w:sectPr w:rsidR="007B493D" w:rsidRPr="007B49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615F4"/>
    <w:multiLevelType w:val="hybridMultilevel"/>
    <w:tmpl w:val="B8E6DE82"/>
    <w:lvl w:ilvl="0" w:tplc="67885C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B794D"/>
    <w:multiLevelType w:val="hybridMultilevel"/>
    <w:tmpl w:val="89B0CE7E"/>
    <w:lvl w:ilvl="0" w:tplc="67885C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61575"/>
    <w:multiLevelType w:val="hybridMultilevel"/>
    <w:tmpl w:val="A65EE2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2692D"/>
    <w:multiLevelType w:val="hybridMultilevel"/>
    <w:tmpl w:val="9F46BB94"/>
    <w:lvl w:ilvl="0" w:tplc="1BB0B2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66633"/>
    <w:multiLevelType w:val="hybridMultilevel"/>
    <w:tmpl w:val="6B7A9894"/>
    <w:lvl w:ilvl="0" w:tplc="67885C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07FF9"/>
    <w:multiLevelType w:val="hybridMultilevel"/>
    <w:tmpl w:val="937C7AAE"/>
    <w:lvl w:ilvl="0" w:tplc="67885C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3D"/>
    <w:rsid w:val="00321DC3"/>
    <w:rsid w:val="003A6F79"/>
    <w:rsid w:val="0070285F"/>
    <w:rsid w:val="007B493D"/>
    <w:rsid w:val="008434DE"/>
    <w:rsid w:val="008C5413"/>
    <w:rsid w:val="00C02D6C"/>
    <w:rsid w:val="00FB0D63"/>
    <w:rsid w:val="00FD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7D348"/>
  <w15:chartTrackingRefBased/>
  <w15:docId w15:val="{506A0BE6-CB4C-4F2E-91AB-B0F18F9BF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4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Ortega Singer</dc:creator>
  <cp:keywords/>
  <dc:description/>
  <cp:lastModifiedBy>Cris Ortega Singer</cp:lastModifiedBy>
  <cp:revision>4</cp:revision>
  <dcterms:created xsi:type="dcterms:W3CDTF">2020-07-24T06:35:00Z</dcterms:created>
  <dcterms:modified xsi:type="dcterms:W3CDTF">2020-07-24T07:25:00Z</dcterms:modified>
</cp:coreProperties>
</file>