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1D0EB" w14:textId="6A709DCD" w:rsidR="009951CB" w:rsidRDefault="001F57BA">
      <w:r w:rsidRPr="001F57BA">
        <w:rPr>
          <w:noProof/>
        </w:rPr>
        <w:drawing>
          <wp:inline distT="0" distB="0" distL="0" distR="0" wp14:anchorId="001DE13E" wp14:editId="753CEDB5">
            <wp:extent cx="5943600" cy="37585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7BA">
        <w:rPr>
          <w:noProof/>
        </w:rPr>
        <w:drawing>
          <wp:inline distT="0" distB="0" distL="0" distR="0" wp14:anchorId="6DBB97D7" wp14:editId="6FA8DE49">
            <wp:extent cx="5943600" cy="380682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7BA">
        <w:rPr>
          <w:noProof/>
        </w:rPr>
        <w:lastRenderedPageBreak/>
        <w:drawing>
          <wp:inline distT="0" distB="0" distL="0" distR="0" wp14:anchorId="188D8DB3" wp14:editId="1B6F3D29">
            <wp:extent cx="5943600" cy="380936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7BA">
        <w:rPr>
          <w:noProof/>
        </w:rPr>
        <w:drawing>
          <wp:inline distT="0" distB="0" distL="0" distR="0" wp14:anchorId="14D8D58B" wp14:editId="7DA9F5B2">
            <wp:extent cx="5943600" cy="37922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A712" w14:textId="1B30D3DF" w:rsidR="00C4216F" w:rsidRDefault="00C4216F"/>
    <w:p w14:paraId="0D346690" w14:textId="7F51C57B" w:rsidR="00C319A4" w:rsidRDefault="009B5858" w:rsidP="00C319A4">
      <w:pPr>
        <w:pStyle w:val="NormalWeb"/>
        <w:jc w:val="center"/>
      </w:pPr>
      <w:r w:rsidRPr="009B5858">
        <w:rPr>
          <w:noProof/>
        </w:rPr>
        <w:lastRenderedPageBreak/>
        <w:drawing>
          <wp:inline distT="0" distB="0" distL="0" distR="0" wp14:anchorId="67C887A7" wp14:editId="0FD503C8">
            <wp:extent cx="5977718" cy="4899684"/>
            <wp:effectExtent l="0" t="0" r="444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4457" cy="491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9A4">
        <w:rPr>
          <w:noProof/>
        </w:rPr>
        <w:lastRenderedPageBreak/>
        <w:drawing>
          <wp:inline distT="0" distB="0" distL="0" distR="0" wp14:anchorId="54CE6638" wp14:editId="3EDEAAF8">
            <wp:extent cx="2068170" cy="7953555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276" cy="796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CC9D5" w14:textId="2E4F623A" w:rsidR="00C4216F" w:rsidRDefault="00C4216F"/>
    <w:sectPr w:rsidR="00C4216F" w:rsidSect="00D402E8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mirrorMargin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BA"/>
    <w:rsid w:val="000F3544"/>
    <w:rsid w:val="001F57BA"/>
    <w:rsid w:val="003B4100"/>
    <w:rsid w:val="009951CB"/>
    <w:rsid w:val="009B5858"/>
    <w:rsid w:val="00C319A4"/>
    <w:rsid w:val="00C4216F"/>
    <w:rsid w:val="00D402E8"/>
    <w:rsid w:val="00FB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7EA9C4"/>
  <w15:chartTrackingRefBased/>
  <w15:docId w15:val="{F96521EA-F796-4788-A03C-D25AE9A39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4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319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8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Orellana</dc:creator>
  <cp:keywords/>
  <dc:description/>
  <cp:lastModifiedBy>Cristian Orellana</cp:lastModifiedBy>
  <cp:revision>2</cp:revision>
  <dcterms:created xsi:type="dcterms:W3CDTF">2026-04-18T05:05:00Z</dcterms:created>
  <dcterms:modified xsi:type="dcterms:W3CDTF">2026-04-18T09:11:00Z</dcterms:modified>
</cp:coreProperties>
</file>