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B9A48" w14:textId="355A574E" w:rsidR="00DB598D" w:rsidRDefault="00C636E9">
      <w:pPr>
        <w:rPr>
          <w:rFonts w:ascii="Arial" w:hAnsi="Arial" w:cs="Arial"/>
        </w:rPr>
      </w:pPr>
      <w:r>
        <w:rPr>
          <w:rFonts w:ascii="Arial" w:hAnsi="Arial" w:cs="Arial"/>
        </w:rPr>
        <w:t>Forms funcional con botón de calcular</w:t>
      </w:r>
    </w:p>
    <w:p w14:paraId="129DEF52" w14:textId="6BDCA8F7" w:rsidR="00C636E9" w:rsidRDefault="00C636E9">
      <w:pPr>
        <w:rPr>
          <w:rFonts w:ascii="Arial" w:hAnsi="Arial" w:cs="Arial"/>
        </w:rPr>
      </w:pPr>
      <w:r w:rsidRPr="00C636E9">
        <w:rPr>
          <w:rFonts w:ascii="Arial" w:hAnsi="Arial" w:cs="Arial"/>
        </w:rPr>
        <w:drawing>
          <wp:inline distT="0" distB="0" distL="0" distR="0" wp14:anchorId="0B4AEC2B" wp14:editId="6718461A">
            <wp:extent cx="5612130" cy="3323590"/>
            <wp:effectExtent l="0" t="0" r="7620" b="0"/>
            <wp:docPr id="184924556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45561" name="Imagen 1" descr="Interfaz de usuario gráfica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21A4" w14:textId="77777777" w:rsidR="00C636E9" w:rsidRDefault="00C636E9">
      <w:pPr>
        <w:rPr>
          <w:rFonts w:ascii="Arial" w:hAnsi="Arial" w:cs="Arial"/>
        </w:rPr>
      </w:pPr>
    </w:p>
    <w:p w14:paraId="25FC9CCE" w14:textId="2F3642F0" w:rsidR="00C636E9" w:rsidRDefault="0088307B">
      <w:pPr>
        <w:rPr>
          <w:rFonts w:ascii="Arial" w:hAnsi="Arial" w:cs="Arial"/>
        </w:rPr>
      </w:pPr>
      <w:r>
        <w:rPr>
          <w:rFonts w:ascii="Arial" w:hAnsi="Arial" w:cs="Arial"/>
        </w:rPr>
        <w:t>Forms del historial con el data grid view</w:t>
      </w:r>
    </w:p>
    <w:p w14:paraId="18C7A15B" w14:textId="6A6D1582" w:rsidR="0088307B" w:rsidRDefault="0088307B">
      <w:pPr>
        <w:rPr>
          <w:rFonts w:ascii="Arial" w:hAnsi="Arial" w:cs="Arial"/>
        </w:rPr>
      </w:pPr>
      <w:r w:rsidRPr="0088307B">
        <w:rPr>
          <w:rFonts w:ascii="Arial" w:hAnsi="Arial" w:cs="Arial"/>
        </w:rPr>
        <w:drawing>
          <wp:inline distT="0" distB="0" distL="0" distR="0" wp14:anchorId="75DF1635" wp14:editId="0A1F6EA3">
            <wp:extent cx="5612130" cy="3342640"/>
            <wp:effectExtent l="0" t="0" r="7620" b="0"/>
            <wp:docPr id="1678896602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96602" name="Imagen 1" descr="Tabl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F07C" w14:textId="64B0D96D" w:rsidR="0088307B" w:rsidRDefault="00D7683B">
      <w:pPr>
        <w:rPr>
          <w:rFonts w:ascii="Arial" w:hAnsi="Arial" w:cs="Arial"/>
        </w:rPr>
      </w:pPr>
      <w:r>
        <w:rPr>
          <w:rFonts w:ascii="Arial" w:hAnsi="Arial" w:cs="Arial"/>
        </w:rPr>
        <w:br/>
        <w:t>Filtro en el forms del historial</w:t>
      </w:r>
    </w:p>
    <w:p w14:paraId="5259107C" w14:textId="7CE30579" w:rsidR="00D7683B" w:rsidRPr="00C636E9" w:rsidRDefault="00D7683B">
      <w:pPr>
        <w:rPr>
          <w:rFonts w:ascii="Arial" w:hAnsi="Arial" w:cs="Arial"/>
        </w:rPr>
      </w:pPr>
      <w:r w:rsidRPr="00D7683B">
        <w:rPr>
          <w:rFonts w:ascii="Arial" w:hAnsi="Arial" w:cs="Arial"/>
        </w:rPr>
        <w:lastRenderedPageBreak/>
        <w:drawing>
          <wp:inline distT="0" distB="0" distL="0" distR="0" wp14:anchorId="2C55E5E6" wp14:editId="13C3462A">
            <wp:extent cx="5249008" cy="3429479"/>
            <wp:effectExtent l="0" t="0" r="8890" b="0"/>
            <wp:docPr id="678399937" name="Imagen 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99937" name="Imagen 1" descr="Interfaz de usuario gráfica, Tabl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83B" w:rsidRPr="00C636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255"/>
    <w:rsid w:val="0007195B"/>
    <w:rsid w:val="002A3255"/>
    <w:rsid w:val="00574179"/>
    <w:rsid w:val="0088307B"/>
    <w:rsid w:val="00C636E9"/>
    <w:rsid w:val="00D7683B"/>
    <w:rsid w:val="00DB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5D648"/>
  <w15:chartTrackingRefBased/>
  <w15:docId w15:val="{D38E9C35-C343-4420-872E-78CA041D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3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3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3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3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3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3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3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3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3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3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3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3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32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32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32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32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32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32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3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3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3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3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3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32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32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32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3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32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32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Primera</dc:creator>
  <cp:keywords/>
  <dc:description/>
  <cp:lastModifiedBy>Cristian Primera</cp:lastModifiedBy>
  <cp:revision>4</cp:revision>
  <dcterms:created xsi:type="dcterms:W3CDTF">2025-04-30T02:06:00Z</dcterms:created>
  <dcterms:modified xsi:type="dcterms:W3CDTF">2025-04-30T02:14:00Z</dcterms:modified>
</cp:coreProperties>
</file>