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0813" w14:textId="39DF3434" w:rsidR="001A1B66" w:rsidRPr="002E23A4" w:rsidRDefault="002E23A4" w:rsidP="001A1B66">
      <w:pPr>
        <w:pStyle w:val="a7"/>
        <w:jc w:val="center"/>
        <w:rPr>
          <w:sz w:val="56"/>
          <w:lang w:eastAsia="zh-CN"/>
        </w:rPr>
      </w:pPr>
      <w:r w:rsidRPr="002E23A4">
        <w:rPr>
          <w:rFonts w:hint="eastAsia"/>
          <w:sz w:val="56"/>
          <w:lang w:eastAsia="zh-CN"/>
        </w:rPr>
        <w:t>物流企业管理系统</w:t>
      </w:r>
      <w:r w:rsidRPr="002E23A4">
        <w:rPr>
          <w:sz w:val="56"/>
          <w:lang w:eastAsia="zh-CN"/>
        </w:rPr>
        <w:t xml:space="preserve"> msle(management system of </w:t>
      </w:r>
      <w:hyperlink r:id="rId6" w:tgtFrame="_blank" w:history="1">
        <w:r w:rsidRPr="002E23A4">
          <w:rPr>
            <w:rStyle w:val="ab"/>
            <w:color w:val="auto"/>
            <w:sz w:val="56"/>
            <w:u w:val="none"/>
          </w:rPr>
          <w:t>logistics enterprises</w:t>
        </w:r>
      </w:hyperlink>
      <w:r w:rsidRPr="002E23A4">
        <w:rPr>
          <w:sz w:val="56"/>
          <w:lang w:eastAsia="zh-CN"/>
        </w:rPr>
        <w:t>)</w:t>
      </w:r>
    </w:p>
    <w:p w14:paraId="41B0998B" w14:textId="03E42ACE" w:rsidR="001A1B66" w:rsidRPr="002E23A4" w:rsidRDefault="002E23A4" w:rsidP="001A1B66">
      <w:pPr>
        <w:pStyle w:val="a7"/>
        <w:jc w:val="center"/>
        <w:rPr>
          <w:sz w:val="56"/>
          <w:lang w:eastAsia="zh-CN"/>
        </w:rPr>
      </w:pPr>
      <w:r w:rsidRPr="002E23A4">
        <w:rPr>
          <w:rFonts w:hint="eastAsia"/>
          <w:sz w:val="56"/>
          <w:lang w:eastAsia="zh-CN"/>
        </w:rPr>
        <w:t>数据库表</w:t>
      </w:r>
    </w:p>
    <w:p w14:paraId="2EFF4A3B" w14:textId="20C37D6E" w:rsidR="001A1B66" w:rsidRPr="002E23A4" w:rsidRDefault="002E23A4" w:rsidP="001A1B66">
      <w:pPr>
        <w:pStyle w:val="a7"/>
        <w:jc w:val="center"/>
        <w:rPr>
          <w:sz w:val="56"/>
          <w:lang w:eastAsia="zh-CN"/>
        </w:rPr>
      </w:pPr>
      <w:r w:rsidRPr="002E23A4">
        <w:rPr>
          <w:sz w:val="56"/>
          <w:lang w:eastAsia="zh-CN"/>
        </w:rPr>
        <w:t>v2.0</w:t>
      </w:r>
    </w:p>
    <w:p w14:paraId="12CF8005" w14:textId="77777777" w:rsidR="001A1B66" w:rsidRPr="002E23A4" w:rsidRDefault="001A1B66" w:rsidP="001A1B66">
      <w:pPr>
        <w:pStyle w:val="ByLine"/>
        <w:rPr>
          <w:sz w:val="24"/>
          <w:lang w:eastAsia="zh-CN"/>
        </w:rPr>
      </w:pPr>
    </w:p>
    <w:p w14:paraId="3D6EF757" w14:textId="1E6E5933" w:rsidR="001A1B66" w:rsidRPr="002E23A4" w:rsidRDefault="002E23A4" w:rsidP="001A1B66">
      <w:pPr>
        <w:pStyle w:val="ByLine"/>
        <w:jc w:val="center"/>
        <w:rPr>
          <w:sz w:val="36"/>
          <w:lang w:eastAsia="zh-CN"/>
        </w:rPr>
      </w:pPr>
      <w:proofErr w:type="gramStart"/>
      <w:r w:rsidRPr="002E23A4">
        <w:rPr>
          <w:rFonts w:hint="eastAsia"/>
          <w:sz w:val="36"/>
          <w:lang w:eastAsia="zh-CN"/>
        </w:rPr>
        <w:t>源涂工作室</w:t>
      </w:r>
      <w:proofErr w:type="gramEnd"/>
      <w:r w:rsidRPr="002E23A4">
        <w:rPr>
          <w:rFonts w:hint="eastAsia"/>
          <w:sz w:val="36"/>
          <w:lang w:eastAsia="zh-CN"/>
        </w:rPr>
        <w:t>纯白组</w:t>
      </w:r>
    </w:p>
    <w:p w14:paraId="65138EEF" w14:textId="5772CE9B" w:rsidR="001A1B66" w:rsidRPr="002E23A4" w:rsidRDefault="002E23A4" w:rsidP="001A1B66">
      <w:pPr>
        <w:pStyle w:val="ByLine"/>
        <w:jc w:val="center"/>
        <w:rPr>
          <w:sz w:val="36"/>
          <w:lang w:eastAsia="zh-CN"/>
        </w:rPr>
      </w:pPr>
      <w:r w:rsidRPr="002E23A4">
        <w:rPr>
          <w:rFonts w:hint="eastAsia"/>
          <w:sz w:val="24"/>
          <w:lang w:eastAsia="zh-CN"/>
        </w:rPr>
        <w:t>组员</w:t>
      </w:r>
      <w:r w:rsidRPr="002E23A4">
        <w:rPr>
          <w:sz w:val="24"/>
          <w:lang w:eastAsia="zh-CN"/>
        </w:rPr>
        <w:t>:</w:t>
      </w:r>
      <w:r w:rsidRPr="002E23A4">
        <w:rPr>
          <w:rFonts w:hint="eastAsia"/>
          <w:sz w:val="24"/>
          <w:lang w:eastAsia="zh-CN"/>
        </w:rPr>
        <w:t>缪宇坤，邰世豪，张其凡，李晓宇</w:t>
      </w:r>
    </w:p>
    <w:p w14:paraId="3A5F47DB" w14:textId="77777777" w:rsidR="001A1B66" w:rsidRPr="002E23A4" w:rsidRDefault="001A1B66" w:rsidP="001A1B66">
      <w:pPr>
        <w:pStyle w:val="ByLine"/>
        <w:jc w:val="center"/>
        <w:rPr>
          <w:sz w:val="36"/>
          <w:lang w:eastAsia="zh-CN"/>
        </w:rPr>
      </w:pPr>
    </w:p>
    <w:p w14:paraId="74547F03" w14:textId="28443B32" w:rsidR="001A1B66" w:rsidRDefault="002E23A4" w:rsidP="001A1B66">
      <w:pPr>
        <w:jc w:val="center"/>
        <w:outlineLvl w:val="0"/>
        <w:rPr>
          <w:sz w:val="36"/>
        </w:rPr>
      </w:pPr>
      <w:r w:rsidRPr="002E23A4">
        <w:rPr>
          <w:sz w:val="36"/>
        </w:rPr>
        <w:t>2019-07-22</w:t>
      </w:r>
    </w:p>
    <w:p w14:paraId="5C9FB159" w14:textId="75638868" w:rsidR="008A4D88" w:rsidRDefault="008A4D88" w:rsidP="001A1B66">
      <w:pPr>
        <w:jc w:val="center"/>
        <w:outlineLvl w:val="0"/>
        <w:rPr>
          <w:sz w:val="36"/>
        </w:rPr>
      </w:pPr>
    </w:p>
    <w:p w14:paraId="0674FF43" w14:textId="77777777" w:rsidR="008A4D88" w:rsidRPr="002E23A4" w:rsidRDefault="008A4D88" w:rsidP="001A1B66">
      <w:pPr>
        <w:jc w:val="center"/>
        <w:outlineLvl w:val="0"/>
        <w:rPr>
          <w:sz w:val="36"/>
        </w:rPr>
      </w:pPr>
    </w:p>
    <w:p w14:paraId="689989DA" w14:textId="404823F3" w:rsidR="001A1B66" w:rsidRPr="002E23A4" w:rsidRDefault="002E23A4" w:rsidP="001A1B66">
      <w:pPr>
        <w:jc w:val="center"/>
        <w:outlineLvl w:val="0"/>
        <w:rPr>
          <w:sz w:val="20"/>
        </w:rPr>
      </w:pPr>
      <w:r w:rsidRPr="002E23A4">
        <w:rPr>
          <w:rFonts w:hint="eastAsia"/>
          <w:b/>
          <w:bCs/>
          <w:sz w:val="20"/>
        </w:rPr>
        <w:lastRenderedPageBreak/>
        <w:t>账户表（</w:t>
      </w:r>
      <w:r w:rsidRPr="002E23A4">
        <w:rPr>
          <w:b/>
          <w:bCs/>
          <w:sz w:val="20"/>
        </w:rPr>
        <w:t>msle_</w:t>
      </w:r>
      <w:r w:rsidRPr="002E23A4">
        <w:rPr>
          <w:rFonts w:ascii="Times New Roman" w:hAnsi="Times New Roman" w:cs="Times New Roman"/>
          <w:b/>
          <w:bCs/>
          <w:sz w:val="20"/>
        </w:rPr>
        <w:t>account</w:t>
      </w:r>
      <w:r w:rsidRPr="002E23A4">
        <w:rPr>
          <w:rFonts w:ascii="Times New Roman" w:hAnsi="Times New Roman" w:cs="Times New Roman"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559"/>
        <w:gridCol w:w="1547"/>
        <w:gridCol w:w="1547"/>
        <w:gridCol w:w="1547"/>
      </w:tblGrid>
      <w:tr w:rsidR="001A1B66" w:rsidRPr="002E23A4" w14:paraId="4EA7556C" w14:textId="77777777" w:rsidTr="00AF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654A6276" w14:textId="21059C8B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992" w:type="dxa"/>
            <w:tcBorders>
              <w:bottom w:val="none" w:sz="0" w:space="0" w:color="auto"/>
            </w:tcBorders>
            <w:hideMark/>
          </w:tcPr>
          <w:p w14:paraId="71B022C7" w14:textId="664865C4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none" w:sz="0" w:space="0" w:color="auto"/>
            </w:tcBorders>
            <w:hideMark/>
          </w:tcPr>
          <w:p w14:paraId="0D332B4D" w14:textId="5B62ECBC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7F10D7F3" w14:textId="6E2ED118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44398135" w14:textId="6458B436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6D1EB8E0" w14:textId="20D551FF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0F3D9ED2" w14:textId="77777777" w:rsidTr="00AF03F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none" w:sz="0" w:space="0" w:color="auto"/>
            </w:tcBorders>
            <w:hideMark/>
          </w:tcPr>
          <w:p w14:paraId="0484E761" w14:textId="59AD408B" w:rsidR="001A1B66" w:rsidRPr="002E23A4" w:rsidRDefault="002E23A4" w:rsidP="005832EC">
            <w:pPr>
              <w:ind w:firstLineChars="200" w:firstLine="360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account_id</w:t>
            </w:r>
          </w:p>
        </w:tc>
        <w:tc>
          <w:tcPr>
            <w:tcW w:w="992" w:type="dxa"/>
            <w:hideMark/>
          </w:tcPr>
          <w:p w14:paraId="79AD313A" w14:textId="08B03C9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59" w:type="dxa"/>
            <w:hideMark/>
          </w:tcPr>
          <w:p w14:paraId="044678BB" w14:textId="4032D9C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1E925EC0" w14:textId="364AA51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7" w:type="dxa"/>
            <w:hideMark/>
          </w:tcPr>
          <w:p w14:paraId="7049A3CB" w14:textId="4C934ED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7" w:type="dxa"/>
            <w:hideMark/>
          </w:tcPr>
          <w:p w14:paraId="541D9DDA" w14:textId="686150C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账户序号</w:t>
            </w:r>
          </w:p>
        </w:tc>
      </w:tr>
      <w:tr w:rsidR="001A1B66" w:rsidRPr="002E23A4" w14:paraId="3C08E9E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none" w:sz="0" w:space="0" w:color="auto"/>
            </w:tcBorders>
            <w:hideMark/>
          </w:tcPr>
          <w:p w14:paraId="4A02A3F9" w14:textId="24177CBC" w:rsidR="001A1B66" w:rsidRPr="005832EC" w:rsidRDefault="002E23A4" w:rsidP="005832EC">
            <w:pPr>
              <w:ind w:firstLineChars="200" w:firstLine="360"/>
              <w:rPr>
                <w:b w:val="0"/>
                <w:bCs w:val="0"/>
                <w:caps w:val="0"/>
                <w:sz w:val="18"/>
              </w:rPr>
            </w:pPr>
            <w:r w:rsidRPr="005832EC">
              <w:rPr>
                <w:b w:val="0"/>
                <w:bCs w:val="0"/>
                <w:caps w:val="0"/>
                <w:sz w:val="18"/>
              </w:rPr>
              <w:t>account_name</w:t>
            </w:r>
          </w:p>
        </w:tc>
        <w:tc>
          <w:tcPr>
            <w:tcW w:w="992" w:type="dxa"/>
            <w:hideMark/>
          </w:tcPr>
          <w:p w14:paraId="62595E72" w14:textId="3F0DAF14" w:rsidR="001A1B66" w:rsidRPr="005832EC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832EC">
              <w:rPr>
                <w:sz w:val="18"/>
              </w:rPr>
              <w:t>varchar</w:t>
            </w:r>
          </w:p>
        </w:tc>
        <w:tc>
          <w:tcPr>
            <w:tcW w:w="1559" w:type="dxa"/>
            <w:hideMark/>
          </w:tcPr>
          <w:p w14:paraId="19893733" w14:textId="77FCCDD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401755B3" w14:textId="78C3A27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5A3F9A61" w14:textId="0D91CDA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551259B9" w14:textId="27AFD6D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账号名称</w:t>
            </w:r>
          </w:p>
        </w:tc>
      </w:tr>
      <w:tr w:rsidR="001A1B66" w:rsidRPr="002E23A4" w14:paraId="34AD44E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none" w:sz="0" w:space="0" w:color="auto"/>
            </w:tcBorders>
            <w:hideMark/>
          </w:tcPr>
          <w:p w14:paraId="2DF7F190" w14:textId="3F4A40EA" w:rsidR="001A1B66" w:rsidRPr="002E23A4" w:rsidRDefault="002E23A4" w:rsidP="0084093D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account_surplus</w:t>
            </w:r>
          </w:p>
        </w:tc>
        <w:tc>
          <w:tcPr>
            <w:tcW w:w="992" w:type="dxa"/>
            <w:hideMark/>
          </w:tcPr>
          <w:p w14:paraId="1BFAF8E8" w14:textId="5AA6FAF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double</w:t>
            </w:r>
          </w:p>
        </w:tc>
        <w:tc>
          <w:tcPr>
            <w:tcW w:w="1559" w:type="dxa"/>
            <w:hideMark/>
          </w:tcPr>
          <w:p w14:paraId="062B9CB9" w14:textId="5725A5F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10</w:t>
            </w:r>
          </w:p>
        </w:tc>
        <w:tc>
          <w:tcPr>
            <w:tcW w:w="1547" w:type="dxa"/>
            <w:hideMark/>
          </w:tcPr>
          <w:p w14:paraId="522820C6" w14:textId="545704A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687E3547" w14:textId="2D5FD2A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4CCECD78" w14:textId="39EBEB9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账号余额</w:t>
            </w:r>
          </w:p>
        </w:tc>
      </w:tr>
    </w:tbl>
    <w:p w14:paraId="7639BA6B" w14:textId="77777777" w:rsidR="001A1B66" w:rsidRPr="002E23A4" w:rsidRDefault="001A1B66" w:rsidP="001A1B66">
      <w:pPr>
        <w:rPr>
          <w:sz w:val="20"/>
        </w:rPr>
      </w:pPr>
    </w:p>
    <w:p w14:paraId="1FB18CEA" w14:textId="77777777" w:rsidR="001A1B66" w:rsidRPr="002E23A4" w:rsidRDefault="001A1B66" w:rsidP="001A1B66">
      <w:pPr>
        <w:rPr>
          <w:sz w:val="20"/>
        </w:rPr>
      </w:pPr>
    </w:p>
    <w:p w14:paraId="7977B22A" w14:textId="1D8C1EE5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t>中转中心到达单表（</w:t>
      </w:r>
      <w:r w:rsidRPr="002E23A4">
        <w:rPr>
          <w:b/>
          <w:bCs/>
          <w:sz w:val="20"/>
        </w:rPr>
        <w:t>msle_arrival</w:t>
      </w:r>
      <w:r w:rsidRPr="002E23A4">
        <w:rPr>
          <w:rFonts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1F27629D" w14:textId="77777777" w:rsidTr="00AF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7FFAE832" w14:textId="7F1BBB59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57AAB894" w14:textId="257C9F6A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4B77EDB1" w14:textId="47A60269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52E676AB" w14:textId="03FF8BA4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6E635004" w14:textId="03D3E856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730197BF" w14:textId="4D60B37F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777529B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4FEEDFD" w14:textId="627D1949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arrival_id</w:t>
            </w:r>
          </w:p>
        </w:tc>
        <w:tc>
          <w:tcPr>
            <w:tcW w:w="1268" w:type="dxa"/>
            <w:hideMark/>
          </w:tcPr>
          <w:p w14:paraId="02FCCB4C" w14:textId="5317CAB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70FC18E" w14:textId="597776D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72813F19" w14:textId="7CF8812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635EA31B" w14:textId="7E4A367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40A43AEB" w14:textId="68F13DF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到达单序号</w:t>
            </w:r>
          </w:p>
        </w:tc>
      </w:tr>
      <w:tr w:rsidR="001A1B66" w:rsidRPr="002E23A4" w14:paraId="6ED851F3" w14:textId="77777777" w:rsidTr="00AF03F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4CEB509" w14:textId="4F4D0E06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arrival_</w:t>
            </w:r>
          </w:p>
          <w:p w14:paraId="69040CD5" w14:textId="14CC53B0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arrivedate</w:t>
            </w:r>
          </w:p>
        </w:tc>
        <w:tc>
          <w:tcPr>
            <w:tcW w:w="1268" w:type="dxa"/>
            <w:hideMark/>
          </w:tcPr>
          <w:p w14:paraId="5B6D3D2A" w14:textId="5F36AD4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08D062C8" w14:textId="384BD46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D6A430F" w14:textId="6E8ED17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309B7D54" w14:textId="4FB2CA5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823C20D" w14:textId="6A7ED2F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到达日期</w:t>
            </w:r>
          </w:p>
        </w:tc>
      </w:tr>
      <w:tr w:rsidR="001A1B66" w:rsidRPr="002E23A4" w14:paraId="5401B0D7" w14:textId="77777777" w:rsidTr="00AF03F4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BCCC053" w14:textId="57F43E44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arrival_</w:t>
            </w:r>
          </w:p>
          <w:p w14:paraId="78FB2377" w14:textId="049D4719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trabnsferid</w:t>
            </w:r>
          </w:p>
        </w:tc>
        <w:tc>
          <w:tcPr>
            <w:tcW w:w="1268" w:type="dxa"/>
            <w:hideMark/>
          </w:tcPr>
          <w:p w14:paraId="558C7B0C" w14:textId="1648B02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09596E14" w14:textId="0389FBA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46E0AC43" w14:textId="64CF8D8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343D6C9E" w14:textId="2300CE0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337CC0EA" w14:textId="1C5CDD2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中转单序号</w:t>
            </w:r>
            <w:r w:rsidRPr="002E23A4">
              <w:rPr>
                <w:sz w:val="18"/>
              </w:rPr>
              <w:t xml:space="preserve">  </w:t>
            </w:r>
            <w:r w:rsidRPr="002E23A4">
              <w:rPr>
                <w:rFonts w:hint="eastAsia"/>
                <w:sz w:val="18"/>
              </w:rPr>
              <w:t>中转中心编号</w:t>
            </w:r>
            <w:r w:rsidRPr="002E23A4">
              <w:rPr>
                <w:sz w:val="18"/>
              </w:rPr>
              <w:t>+</w:t>
            </w:r>
            <w:r w:rsidRPr="002E23A4">
              <w:rPr>
                <w:rFonts w:hint="eastAsia"/>
                <w:sz w:val="18"/>
              </w:rPr>
              <w:t>日期</w:t>
            </w:r>
            <w:r w:rsidRPr="002E23A4">
              <w:rPr>
                <w:sz w:val="18"/>
              </w:rPr>
              <w:t>+0000000</w:t>
            </w:r>
            <w:proofErr w:type="gramStart"/>
            <w:r w:rsidRPr="002E23A4">
              <w:rPr>
                <w:rFonts w:hint="eastAsia"/>
                <w:sz w:val="18"/>
              </w:rPr>
              <w:t>七位数字</w:t>
            </w:r>
            <w:proofErr w:type="gramEnd"/>
          </w:p>
        </w:tc>
      </w:tr>
      <w:tr w:rsidR="001A1B66" w:rsidRPr="002E23A4" w14:paraId="74B71EB8" w14:textId="77777777" w:rsidTr="00AF03F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FEA0E28" w14:textId="5D565132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arrival</w:t>
            </w:r>
          </w:p>
          <w:p w14:paraId="312DFD82" w14:textId="6BAB5FA6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_depature</w:t>
            </w:r>
          </w:p>
        </w:tc>
        <w:tc>
          <w:tcPr>
            <w:tcW w:w="1268" w:type="dxa"/>
            <w:hideMark/>
          </w:tcPr>
          <w:p w14:paraId="4C632A0F" w14:textId="049A1D9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3516661" w14:textId="33D81EE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4D1646A" w14:textId="0E1DA44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600613CB" w14:textId="1A37767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432320E" w14:textId="6785432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出发地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营业厅或中转中心</w:t>
            </w:r>
          </w:p>
        </w:tc>
      </w:tr>
      <w:tr w:rsidR="001A1B66" w:rsidRPr="002E23A4" w14:paraId="592C4922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30227EAB" w14:textId="49D8AFAD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arrival</w:t>
            </w:r>
          </w:p>
          <w:p w14:paraId="3662297C" w14:textId="4065760E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_state</w:t>
            </w:r>
          </w:p>
        </w:tc>
        <w:tc>
          <w:tcPr>
            <w:tcW w:w="1268" w:type="dxa"/>
            <w:hideMark/>
          </w:tcPr>
          <w:p w14:paraId="6EDE38D6" w14:textId="2AB095F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5E374BD2" w14:textId="1845B0F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0A64AEA7" w14:textId="37334F0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38CFDB4" w14:textId="0178DC7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2EDD5B4" w14:textId="5B4666F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到达状态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损坏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完整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丢失</w:t>
            </w:r>
          </w:p>
        </w:tc>
      </w:tr>
      <w:tr w:rsidR="001A1B66" w:rsidRPr="002E23A4" w14:paraId="29AAD720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2FE8907" w14:textId="0AEDABB4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arrival</w:t>
            </w:r>
          </w:p>
          <w:p w14:paraId="49DB85B1" w14:textId="7AE04D80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_status</w:t>
            </w:r>
          </w:p>
        </w:tc>
        <w:tc>
          <w:tcPr>
            <w:tcW w:w="1268" w:type="dxa"/>
            <w:hideMark/>
          </w:tcPr>
          <w:p w14:paraId="05A4C154" w14:textId="4312112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C9967D1" w14:textId="7DEDADC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44308E86" w14:textId="6318C6B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5D87D1B" w14:textId="6292D37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D4420CB" w14:textId="539889B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审核状态</w:t>
            </w:r>
          </w:p>
        </w:tc>
      </w:tr>
      <w:tr w:rsidR="001A1B66" w:rsidRPr="002E23A4" w14:paraId="663A62F2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A0BB620" w14:textId="58B981C0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arrival</w:t>
            </w:r>
          </w:p>
          <w:p w14:paraId="4E56B8C0" w14:textId="29A9E918" w:rsidR="001A1B66" w:rsidRPr="002E23A4" w:rsidRDefault="002E23A4">
            <w:pPr>
              <w:jc w:val="center"/>
              <w:rPr>
                <w:b w:val="0"/>
                <w:bCs w:val="0"/>
                <w:caps w:val="0"/>
                <w:sz w:val="18"/>
              </w:rPr>
            </w:pPr>
            <w:r w:rsidRPr="002E23A4">
              <w:rPr>
                <w:b w:val="0"/>
                <w:bCs w:val="0"/>
                <w:caps w:val="0"/>
                <w:sz w:val="18"/>
              </w:rPr>
              <w:t>_hallid</w:t>
            </w:r>
          </w:p>
        </w:tc>
        <w:tc>
          <w:tcPr>
            <w:tcW w:w="1268" w:type="dxa"/>
            <w:hideMark/>
          </w:tcPr>
          <w:p w14:paraId="6FFA7065" w14:textId="5F1B7EA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varvhar</w:t>
            </w:r>
          </w:p>
        </w:tc>
        <w:tc>
          <w:tcPr>
            <w:tcW w:w="1548" w:type="dxa"/>
            <w:hideMark/>
          </w:tcPr>
          <w:p w14:paraId="75B6B9F1" w14:textId="711792F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7E083813" w14:textId="16BAFE9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C5C35E7" w14:textId="055DF95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88CA248" w14:textId="772EE75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当前营业厅</w:t>
            </w:r>
            <w:r w:rsidRPr="002E23A4">
              <w:rPr>
                <w:sz w:val="18"/>
              </w:rPr>
              <w:t>id</w:t>
            </w:r>
          </w:p>
        </w:tc>
      </w:tr>
    </w:tbl>
    <w:p w14:paraId="68F2BFFE" w14:textId="77777777" w:rsidR="001A1B66" w:rsidRPr="002E23A4" w:rsidRDefault="001A1B66" w:rsidP="001A1B66">
      <w:pPr>
        <w:rPr>
          <w:b/>
          <w:bCs/>
          <w:sz w:val="20"/>
        </w:rPr>
      </w:pPr>
    </w:p>
    <w:p w14:paraId="43BC6A8F" w14:textId="251F3849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t>车辆表（</w:t>
      </w:r>
      <w:r w:rsidRPr="002E23A4">
        <w:rPr>
          <w:b/>
          <w:bCs/>
          <w:sz w:val="20"/>
        </w:rPr>
        <w:t>msle_car</w:t>
      </w:r>
      <w:r w:rsidRPr="002E23A4">
        <w:rPr>
          <w:rFonts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760B3AC4" w14:textId="77777777" w:rsidTr="00AF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2E50D062" w14:textId="72EC883B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9" w:type="dxa"/>
            <w:tcBorders>
              <w:bottom w:val="none" w:sz="0" w:space="0" w:color="auto"/>
            </w:tcBorders>
            <w:hideMark/>
          </w:tcPr>
          <w:p w14:paraId="6D5710AC" w14:textId="03766977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402784DB" w14:textId="7A3CEFC8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47208E77" w14:textId="211591FB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47063AF4" w14:textId="0E7BF231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551086AB" w14:textId="5B6F45C8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3BF9ED02" w14:textId="77777777" w:rsidTr="00AF03F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7DA5994" w14:textId="40E8E825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car_id</w:t>
            </w:r>
          </w:p>
        </w:tc>
        <w:tc>
          <w:tcPr>
            <w:tcW w:w="1269" w:type="dxa"/>
            <w:hideMark/>
          </w:tcPr>
          <w:p w14:paraId="7EAB5DA6" w14:textId="2CB6E2A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0F34B62C" w14:textId="6999584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743D7C0A" w14:textId="6738298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7" w:type="dxa"/>
            <w:hideMark/>
          </w:tcPr>
          <w:p w14:paraId="75CC8577" w14:textId="0DACA5B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7" w:type="dxa"/>
            <w:hideMark/>
          </w:tcPr>
          <w:p w14:paraId="42290D8F" w14:textId="170E472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汽车</w:t>
            </w:r>
            <w:r w:rsidRPr="002E23A4">
              <w:rPr>
                <w:sz w:val="18"/>
              </w:rPr>
              <w:t>id</w:t>
            </w:r>
          </w:p>
        </w:tc>
      </w:tr>
      <w:tr w:rsidR="001A1B66" w:rsidRPr="002E23A4" w14:paraId="492717A5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E063931" w14:textId="3F8EFD1E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car_carno</w:t>
            </w:r>
          </w:p>
        </w:tc>
        <w:tc>
          <w:tcPr>
            <w:tcW w:w="1269" w:type="dxa"/>
            <w:hideMark/>
          </w:tcPr>
          <w:p w14:paraId="4FCD1A57" w14:textId="3F17FB6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0A785A18" w14:textId="0DDC959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46250011" w14:textId="4CF2A2A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1480729B" w14:textId="2074F76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1EB96367" w14:textId="55B4CA6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车辆代号（城市编号（电话号码区号南京</w:t>
            </w:r>
            <w:r w:rsidRPr="002E23A4">
              <w:rPr>
                <w:sz w:val="18"/>
              </w:rPr>
              <w:t>025</w:t>
            </w:r>
            <w:r w:rsidRPr="002E23A4">
              <w:rPr>
                <w:rFonts w:hint="eastAsia"/>
                <w:sz w:val="18"/>
              </w:rPr>
              <w:t>）</w:t>
            </w:r>
            <w:r w:rsidRPr="002E23A4">
              <w:rPr>
                <w:sz w:val="18"/>
              </w:rPr>
              <w:t>+</w:t>
            </w:r>
            <w:r w:rsidRPr="002E23A4">
              <w:rPr>
                <w:rFonts w:hint="eastAsia"/>
                <w:sz w:val="18"/>
              </w:rPr>
              <w:t>营业厅编号（</w:t>
            </w:r>
            <w:r w:rsidRPr="002E23A4">
              <w:rPr>
                <w:sz w:val="18"/>
              </w:rPr>
              <w:t>000</w:t>
            </w:r>
            <w:proofErr w:type="gramStart"/>
            <w:r w:rsidRPr="002E23A4">
              <w:rPr>
                <w:rFonts w:hint="eastAsia"/>
                <w:sz w:val="18"/>
              </w:rPr>
              <w:t>三</w:t>
            </w:r>
            <w:proofErr w:type="gramEnd"/>
            <w:r w:rsidRPr="002E23A4">
              <w:rPr>
                <w:rFonts w:hint="eastAsia"/>
                <w:sz w:val="18"/>
              </w:rPr>
              <w:t>位数字）</w:t>
            </w:r>
            <w:r w:rsidRPr="002E23A4">
              <w:rPr>
                <w:sz w:val="18"/>
              </w:rPr>
              <w:t>+000</w:t>
            </w:r>
            <w:proofErr w:type="gramStart"/>
            <w:r w:rsidRPr="002E23A4">
              <w:rPr>
                <w:rFonts w:hint="eastAsia"/>
                <w:sz w:val="18"/>
              </w:rPr>
              <w:t>三位数</w:t>
            </w:r>
            <w:proofErr w:type="gramEnd"/>
            <w:r w:rsidRPr="002E23A4">
              <w:rPr>
                <w:rFonts w:hint="eastAsia"/>
                <w:sz w:val="18"/>
              </w:rPr>
              <w:t>字</w:t>
            </w:r>
          </w:p>
        </w:tc>
      </w:tr>
      <w:tr w:rsidR="001A1B66" w:rsidRPr="002E23A4" w14:paraId="7B44AB70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BC2FBBD" w14:textId="4128857E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car_no</w:t>
            </w:r>
          </w:p>
        </w:tc>
        <w:tc>
          <w:tcPr>
            <w:tcW w:w="1269" w:type="dxa"/>
            <w:hideMark/>
          </w:tcPr>
          <w:p w14:paraId="024089F5" w14:textId="7988938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00F93F12" w14:textId="640BF4A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74F53875" w14:textId="73641C4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7E83C3B3" w14:textId="6A726C5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1FF7AA15" w14:textId="5F4265E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车牌号</w:t>
            </w:r>
          </w:p>
        </w:tc>
      </w:tr>
      <w:tr w:rsidR="001A1B66" w:rsidRPr="002E23A4" w14:paraId="74E5DD00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471D04A" w14:textId="50FE647E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car_buytime</w:t>
            </w:r>
          </w:p>
        </w:tc>
        <w:tc>
          <w:tcPr>
            <w:tcW w:w="1269" w:type="dxa"/>
            <w:hideMark/>
          </w:tcPr>
          <w:p w14:paraId="6D50703C" w14:textId="306ADB4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41EEA755" w14:textId="438CFB6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7B963354" w14:textId="220CE67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4C3C1A59" w14:textId="6713B18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38CB937C" w14:textId="59CE9CB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购买时间</w:t>
            </w:r>
          </w:p>
        </w:tc>
      </w:tr>
      <w:tr w:rsidR="001A1B66" w:rsidRPr="002E23A4" w14:paraId="78F81A99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315C4ADA" w14:textId="60EDE334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car_</w:t>
            </w:r>
          </w:p>
          <w:p w14:paraId="3CB05ECB" w14:textId="1E5DF891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engineno</w:t>
            </w:r>
          </w:p>
        </w:tc>
        <w:tc>
          <w:tcPr>
            <w:tcW w:w="1269" w:type="dxa"/>
            <w:hideMark/>
          </w:tcPr>
          <w:p w14:paraId="5531642B" w14:textId="5712667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62DC97F7" w14:textId="676BFFD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43BED079" w14:textId="3BED611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0A508176" w14:textId="2896E0A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4D8334A1" w14:textId="77777777" w:rsidR="001A1B66" w:rsidRPr="002E23A4" w:rsidRDefault="001A1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</w:p>
          <w:p w14:paraId="3D86D722" w14:textId="60FCA12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引擎号</w:t>
            </w:r>
          </w:p>
        </w:tc>
      </w:tr>
      <w:tr w:rsidR="001A1B66" w:rsidRPr="002E23A4" w14:paraId="7DC7389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98B2668" w14:textId="6B05DD0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car_baseplateno</w:t>
            </w:r>
          </w:p>
        </w:tc>
        <w:tc>
          <w:tcPr>
            <w:tcW w:w="1269" w:type="dxa"/>
            <w:hideMark/>
          </w:tcPr>
          <w:p w14:paraId="4A4D5AFE" w14:textId="4225E54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14A89BBE" w14:textId="2EB22C3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236B76DB" w14:textId="1730C40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6CBB7730" w14:textId="0AB2EE9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6ED85F26" w14:textId="697A4A5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底盘号</w:t>
            </w:r>
          </w:p>
        </w:tc>
      </w:tr>
      <w:tr w:rsidR="001A1B66" w:rsidRPr="002E23A4" w14:paraId="54ACF416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ED35944" w14:textId="4E02CB02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lastRenderedPageBreak/>
              <w:t>car_age</w:t>
            </w:r>
          </w:p>
        </w:tc>
        <w:tc>
          <w:tcPr>
            <w:tcW w:w="1269" w:type="dxa"/>
            <w:hideMark/>
          </w:tcPr>
          <w:p w14:paraId="6D146024" w14:textId="25C9326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41B92822" w14:textId="4F70EE6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77457F48" w14:textId="59825E7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4030F2AE" w14:textId="5579A6D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30DACB10" w14:textId="695132D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服役时间</w:t>
            </w:r>
          </w:p>
        </w:tc>
      </w:tr>
      <w:tr w:rsidR="001A1B66" w:rsidRPr="002E23A4" w14:paraId="69945BF2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0A1CD094" w14:textId="32917DCC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car_image</w:t>
            </w:r>
          </w:p>
        </w:tc>
        <w:tc>
          <w:tcPr>
            <w:tcW w:w="1269" w:type="dxa"/>
            <w:hideMark/>
          </w:tcPr>
          <w:p w14:paraId="0E7A766A" w14:textId="4AB3D31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0B1D8046" w14:textId="3198DE5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05CEC703" w14:textId="35A5DFD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68B57FCD" w14:textId="7E37A9B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15F4C0C7" w14:textId="435C610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图片地址</w:t>
            </w:r>
          </w:p>
        </w:tc>
      </w:tr>
      <w:tr w:rsidR="001A1B66" w:rsidRPr="002E23A4" w14:paraId="04E27A2D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B9841F4" w14:textId="0B7BDA69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car_hallid</w:t>
            </w:r>
          </w:p>
        </w:tc>
        <w:tc>
          <w:tcPr>
            <w:tcW w:w="1269" w:type="dxa"/>
            <w:hideMark/>
          </w:tcPr>
          <w:p w14:paraId="1B273530" w14:textId="47D27A8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4A303C8B" w14:textId="46FEB81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378F6CA0" w14:textId="58532A5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1446FE95" w14:textId="091404F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02A16669" w14:textId="07EE599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营业厅</w:t>
            </w:r>
            <w:r w:rsidRPr="002E23A4">
              <w:rPr>
                <w:sz w:val="18"/>
              </w:rPr>
              <w:t>id</w:t>
            </w:r>
          </w:p>
        </w:tc>
      </w:tr>
      <w:tr w:rsidR="001A1B66" w:rsidRPr="002E23A4" w14:paraId="03524BE1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F75D462" w14:textId="6E2F03BF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car_status</w:t>
            </w:r>
          </w:p>
        </w:tc>
        <w:tc>
          <w:tcPr>
            <w:tcW w:w="1269" w:type="dxa"/>
            <w:hideMark/>
          </w:tcPr>
          <w:p w14:paraId="6661A1BC" w14:textId="18FFF30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4A869AD0" w14:textId="3FB1D88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28EDFE85" w14:textId="3420350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4D4A0FCE" w14:textId="64FDD36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2D4D235C" w14:textId="3042496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车辆状态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（空闲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使用）</w:t>
            </w:r>
          </w:p>
        </w:tc>
      </w:tr>
    </w:tbl>
    <w:p w14:paraId="0735A6D9" w14:textId="77777777" w:rsidR="001A1B66" w:rsidRPr="002E23A4" w:rsidRDefault="001A1B66" w:rsidP="001A1B66">
      <w:pPr>
        <w:rPr>
          <w:b/>
          <w:bCs/>
          <w:sz w:val="20"/>
        </w:rPr>
      </w:pPr>
    </w:p>
    <w:p w14:paraId="304E777A" w14:textId="3CD9542A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t>中转中心装车单表（</w:t>
      </w:r>
      <w:r w:rsidRPr="002E23A4">
        <w:rPr>
          <w:b/>
          <w:bCs/>
          <w:sz w:val="20"/>
        </w:rPr>
        <w:t>msle_centerload</w:t>
      </w:r>
      <w:r w:rsidRPr="002E23A4">
        <w:rPr>
          <w:rFonts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4310DF8F" w14:textId="77777777" w:rsidTr="00AF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4D4A46F9" w14:textId="2B193910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359189E0" w14:textId="2BFE699B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2B631637" w14:textId="0509EAE7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13580C88" w14:textId="5B229ACA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33E57B00" w14:textId="60BDA34D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05AC6E51" w14:textId="249CD33F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0B8D25F3" w14:textId="77777777" w:rsidTr="00AF03F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95D4B62" w14:textId="313B0B61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centerload_id</w:t>
            </w:r>
          </w:p>
        </w:tc>
        <w:tc>
          <w:tcPr>
            <w:tcW w:w="1268" w:type="dxa"/>
            <w:hideMark/>
          </w:tcPr>
          <w:p w14:paraId="0B21F806" w14:textId="752FED7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134B6C0" w14:textId="56AA7D4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4E53C2E9" w14:textId="2314B95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7E693257" w14:textId="06C155D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24BD41AC" w14:textId="742DAA1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中转中心装车</w:t>
            </w:r>
            <w:proofErr w:type="gramStart"/>
            <w:r w:rsidRPr="002E23A4">
              <w:rPr>
                <w:rFonts w:hint="eastAsia"/>
                <w:sz w:val="18"/>
              </w:rPr>
              <w:t>单记录</w:t>
            </w:r>
            <w:proofErr w:type="gramEnd"/>
            <w:r w:rsidRPr="002E23A4">
              <w:rPr>
                <w:sz w:val="18"/>
              </w:rPr>
              <w:t>id</w:t>
            </w:r>
          </w:p>
        </w:tc>
      </w:tr>
      <w:tr w:rsidR="001A1B66" w:rsidRPr="002E23A4" w14:paraId="5BD81234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0F5932D" w14:textId="7B7C8656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centerload_centerid</w:t>
            </w:r>
          </w:p>
        </w:tc>
        <w:tc>
          <w:tcPr>
            <w:tcW w:w="1268" w:type="dxa"/>
            <w:hideMark/>
          </w:tcPr>
          <w:p w14:paraId="281BEC28" w14:textId="294F2FB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523F86F5" w14:textId="60E7CD9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6A294955" w14:textId="5169783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CEF2409" w14:textId="5D54B14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0D46452A" w14:textId="08778B6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中转中心</w:t>
            </w:r>
            <w:r w:rsidRPr="002E23A4">
              <w:rPr>
                <w:sz w:val="18"/>
              </w:rPr>
              <w:t>id</w:t>
            </w:r>
          </w:p>
        </w:tc>
      </w:tr>
      <w:tr w:rsidR="001A1B66" w:rsidRPr="002E23A4" w14:paraId="3689C64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0B3F4CB4" w14:textId="5CACFDC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centerload_loadid</w:t>
            </w:r>
          </w:p>
        </w:tc>
        <w:tc>
          <w:tcPr>
            <w:tcW w:w="1268" w:type="dxa"/>
            <w:hideMark/>
          </w:tcPr>
          <w:p w14:paraId="166E59E1" w14:textId="0073184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27AC0F7" w14:textId="7E08579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5A498E5C" w14:textId="3AF2046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2E735F7" w14:textId="2CE98FC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0B0E16B5" w14:textId="1F2FAB8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装运单</w:t>
            </w:r>
            <w:r w:rsidRPr="002E23A4">
              <w:rPr>
                <w:sz w:val="18"/>
              </w:rPr>
              <w:t>id</w:t>
            </w:r>
          </w:p>
        </w:tc>
      </w:tr>
      <w:tr w:rsidR="001A1B66" w:rsidRPr="002E23A4" w14:paraId="1C5EED8D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E88E8FC" w14:textId="00F0F1B4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centerload_date</w:t>
            </w:r>
          </w:p>
        </w:tc>
        <w:tc>
          <w:tcPr>
            <w:tcW w:w="1268" w:type="dxa"/>
            <w:hideMark/>
          </w:tcPr>
          <w:p w14:paraId="455EFF29" w14:textId="48B2F3E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686FAC25" w14:textId="0AF070F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F2C08FF" w14:textId="2C2FFF0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7761D448" w14:textId="4A958B4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7F19D074" w14:textId="776D415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装运日期</w:t>
            </w:r>
          </w:p>
        </w:tc>
      </w:tr>
      <w:tr w:rsidR="001A1B66" w:rsidRPr="002E23A4" w14:paraId="2FEED2C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00CBF3FF" w14:textId="2BCAB39C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centerload_tranno</w:t>
            </w:r>
          </w:p>
        </w:tc>
        <w:tc>
          <w:tcPr>
            <w:tcW w:w="1268" w:type="dxa"/>
            <w:hideMark/>
          </w:tcPr>
          <w:p w14:paraId="2B5C32D6" w14:textId="6C38FB8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0B17143D" w14:textId="192399A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0F7014A2" w14:textId="59EFE63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9D449FA" w14:textId="55E7E49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4026EA14" w14:textId="5093A48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汽运编号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中转中心编号</w:t>
            </w:r>
            <w:r w:rsidRPr="002E23A4">
              <w:rPr>
                <w:sz w:val="18"/>
              </w:rPr>
              <w:t>+</w:t>
            </w:r>
            <w:r w:rsidRPr="002E23A4">
              <w:rPr>
                <w:rFonts w:hint="eastAsia"/>
                <w:sz w:val="18"/>
              </w:rPr>
              <w:t>日期</w:t>
            </w:r>
            <w:r w:rsidRPr="002E23A4">
              <w:rPr>
                <w:sz w:val="18"/>
              </w:rPr>
              <w:t>+0000000</w:t>
            </w:r>
            <w:proofErr w:type="gramStart"/>
            <w:r w:rsidRPr="002E23A4">
              <w:rPr>
                <w:rFonts w:hint="eastAsia"/>
                <w:sz w:val="18"/>
              </w:rPr>
              <w:t>七位数字</w:t>
            </w:r>
            <w:proofErr w:type="gramEnd"/>
          </w:p>
        </w:tc>
      </w:tr>
      <w:tr w:rsidR="001A1B66" w:rsidRPr="002E23A4" w14:paraId="636D3FD6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8195AD5" w14:textId="7FE2A251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centerload_destination</w:t>
            </w:r>
          </w:p>
        </w:tc>
        <w:tc>
          <w:tcPr>
            <w:tcW w:w="1268" w:type="dxa"/>
            <w:hideMark/>
          </w:tcPr>
          <w:p w14:paraId="7FBE9A35" w14:textId="44381B8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4E2ED4C5" w14:textId="69BAC90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75A56A98" w14:textId="6EC69A1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65F75209" w14:textId="5AA0F93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C13172F" w14:textId="208EA2F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到达地（营业厅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中转中心）</w:t>
            </w:r>
          </w:p>
        </w:tc>
      </w:tr>
      <w:tr w:rsidR="001A1B66" w:rsidRPr="002E23A4" w14:paraId="5C8FF4AD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136E5CE" w14:textId="0F6F94A9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centerload_carno</w:t>
            </w:r>
          </w:p>
        </w:tc>
        <w:tc>
          <w:tcPr>
            <w:tcW w:w="1268" w:type="dxa"/>
            <w:hideMark/>
          </w:tcPr>
          <w:p w14:paraId="621B13B5" w14:textId="0729458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43CFFAF8" w14:textId="00EDCF3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CDBCB5F" w14:textId="4827AF6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715B5BB" w14:textId="3C32A1F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6E9A5F1" w14:textId="136F5D1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车辆代号（城市编号（电话号码区号南京</w:t>
            </w:r>
            <w:r w:rsidRPr="002E23A4">
              <w:rPr>
                <w:sz w:val="18"/>
              </w:rPr>
              <w:t>025</w:t>
            </w:r>
            <w:r w:rsidRPr="002E23A4">
              <w:rPr>
                <w:rFonts w:hint="eastAsia"/>
                <w:sz w:val="18"/>
              </w:rPr>
              <w:t>）</w:t>
            </w:r>
            <w:r w:rsidRPr="002E23A4">
              <w:rPr>
                <w:sz w:val="18"/>
              </w:rPr>
              <w:t>+</w:t>
            </w:r>
            <w:r w:rsidRPr="002E23A4">
              <w:rPr>
                <w:rFonts w:hint="eastAsia"/>
                <w:sz w:val="18"/>
              </w:rPr>
              <w:t>营业厅编号（</w:t>
            </w:r>
            <w:r w:rsidRPr="002E23A4">
              <w:rPr>
                <w:sz w:val="18"/>
              </w:rPr>
              <w:t>000</w:t>
            </w:r>
            <w:proofErr w:type="gramStart"/>
            <w:r w:rsidRPr="002E23A4">
              <w:rPr>
                <w:rFonts w:hint="eastAsia"/>
                <w:sz w:val="18"/>
              </w:rPr>
              <w:t>三</w:t>
            </w:r>
            <w:proofErr w:type="gramEnd"/>
            <w:r w:rsidRPr="002E23A4">
              <w:rPr>
                <w:rFonts w:hint="eastAsia"/>
                <w:sz w:val="18"/>
              </w:rPr>
              <w:t>位数字）</w:t>
            </w:r>
            <w:r w:rsidRPr="002E23A4">
              <w:rPr>
                <w:sz w:val="18"/>
              </w:rPr>
              <w:t>+000</w:t>
            </w:r>
            <w:proofErr w:type="gramStart"/>
            <w:r w:rsidRPr="002E23A4">
              <w:rPr>
                <w:rFonts w:hint="eastAsia"/>
                <w:sz w:val="18"/>
              </w:rPr>
              <w:t>三位数</w:t>
            </w:r>
            <w:proofErr w:type="gramEnd"/>
            <w:r w:rsidRPr="002E23A4">
              <w:rPr>
                <w:rFonts w:hint="eastAsia"/>
                <w:sz w:val="18"/>
              </w:rPr>
              <w:t>字</w:t>
            </w:r>
          </w:p>
        </w:tc>
      </w:tr>
      <w:tr w:rsidR="001A1B66" w:rsidRPr="002E23A4" w14:paraId="6F7735CF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9AA80CB" w14:textId="54F49704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centerload_supervisor</w:t>
            </w:r>
          </w:p>
        </w:tc>
        <w:tc>
          <w:tcPr>
            <w:tcW w:w="1268" w:type="dxa"/>
            <w:hideMark/>
          </w:tcPr>
          <w:p w14:paraId="3D1BAD75" w14:textId="5EEE60C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69DA46CE" w14:textId="784E618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75DB3CDA" w14:textId="37CFE18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76BA663C" w14:textId="7D98A5D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67F1137D" w14:textId="30AACE2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监装员</w:t>
            </w:r>
          </w:p>
          <w:p w14:paraId="2685A0D1" w14:textId="77777777" w:rsidR="001A1B66" w:rsidRPr="002E23A4" w:rsidRDefault="001A1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A1B66" w:rsidRPr="002E23A4" w14:paraId="749038E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B5835C4" w14:textId="5E65F7D3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centerload_supercargo</w:t>
            </w:r>
          </w:p>
        </w:tc>
        <w:tc>
          <w:tcPr>
            <w:tcW w:w="1268" w:type="dxa"/>
            <w:hideMark/>
          </w:tcPr>
          <w:p w14:paraId="12138BE1" w14:textId="42B2183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2E9EAE4" w14:textId="03B9008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2E4F07D" w14:textId="44179A1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3EAC614" w14:textId="7C5AA44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30BD9880" w14:textId="02762D9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押运员</w:t>
            </w:r>
          </w:p>
        </w:tc>
      </w:tr>
      <w:tr w:rsidR="001A1B66" w:rsidRPr="002E23A4" w14:paraId="4976B110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BE48814" w14:textId="4EA111C1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centerload_order</w:t>
            </w:r>
          </w:p>
        </w:tc>
        <w:tc>
          <w:tcPr>
            <w:tcW w:w="1268" w:type="dxa"/>
            <w:hideMark/>
          </w:tcPr>
          <w:p w14:paraId="69455914" w14:textId="02AD242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4775119" w14:textId="74581BB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06EF717" w14:textId="5E40014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 xml:space="preserve">y  </w:t>
            </w:r>
          </w:p>
        </w:tc>
        <w:tc>
          <w:tcPr>
            <w:tcW w:w="1548" w:type="dxa"/>
            <w:hideMark/>
          </w:tcPr>
          <w:p w14:paraId="0C09DA04" w14:textId="65D636A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70FD88D1" w14:textId="168A66F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订单条形码号</w:t>
            </w:r>
            <w:r w:rsidRPr="002E23A4">
              <w:rPr>
                <w:sz w:val="18"/>
              </w:rPr>
              <w:t>10</w:t>
            </w:r>
            <w:r w:rsidRPr="002E23A4">
              <w:rPr>
                <w:rFonts w:hint="eastAsia"/>
                <w:sz w:val="18"/>
              </w:rPr>
              <w:t>位</w:t>
            </w:r>
          </w:p>
        </w:tc>
      </w:tr>
      <w:tr w:rsidR="001A1B66" w:rsidRPr="002E23A4" w14:paraId="595E65B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9738575" w14:textId="7410885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centerload_fee</w:t>
            </w:r>
          </w:p>
        </w:tc>
        <w:tc>
          <w:tcPr>
            <w:tcW w:w="1268" w:type="dxa"/>
            <w:hideMark/>
          </w:tcPr>
          <w:p w14:paraId="0FD3C0C2" w14:textId="1050C59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double</w:t>
            </w:r>
          </w:p>
        </w:tc>
        <w:tc>
          <w:tcPr>
            <w:tcW w:w="1548" w:type="dxa"/>
            <w:hideMark/>
          </w:tcPr>
          <w:p w14:paraId="4996917E" w14:textId="3AD3F91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10</w:t>
            </w:r>
          </w:p>
        </w:tc>
        <w:tc>
          <w:tcPr>
            <w:tcW w:w="1548" w:type="dxa"/>
            <w:hideMark/>
          </w:tcPr>
          <w:p w14:paraId="30585F66" w14:textId="3CC87BF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950909D" w14:textId="5C4CAA8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32C8B898" w14:textId="4E199A7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整车运费</w:t>
            </w:r>
          </w:p>
        </w:tc>
      </w:tr>
      <w:tr w:rsidR="001A1B66" w:rsidRPr="002E23A4" w14:paraId="1EBF767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571677D" w14:textId="1ACB2BF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centerload_status</w:t>
            </w:r>
          </w:p>
        </w:tc>
        <w:tc>
          <w:tcPr>
            <w:tcW w:w="1268" w:type="dxa"/>
            <w:hideMark/>
          </w:tcPr>
          <w:p w14:paraId="3A9BF4DC" w14:textId="152E8E6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0C0D7C95" w14:textId="389FD33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7C711FBD" w14:textId="5272185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ADB9E08" w14:textId="243A7E8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764A62DC" w14:textId="6639A30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审核状态</w:t>
            </w:r>
          </w:p>
        </w:tc>
      </w:tr>
    </w:tbl>
    <w:p w14:paraId="3230F72B" w14:textId="658687D3" w:rsidR="001A1B66" w:rsidRDefault="001A1B66" w:rsidP="001A1B66">
      <w:pPr>
        <w:rPr>
          <w:b/>
          <w:bCs/>
          <w:sz w:val="20"/>
        </w:rPr>
      </w:pPr>
    </w:p>
    <w:p w14:paraId="75159133" w14:textId="577052C7" w:rsidR="00AF03F4" w:rsidRDefault="00AF03F4" w:rsidP="001A1B66">
      <w:pPr>
        <w:rPr>
          <w:b/>
          <w:bCs/>
          <w:sz w:val="20"/>
        </w:rPr>
      </w:pPr>
    </w:p>
    <w:p w14:paraId="0B2482E0" w14:textId="12BD720B" w:rsidR="00AF03F4" w:rsidRDefault="00AF03F4" w:rsidP="001A1B66">
      <w:pPr>
        <w:rPr>
          <w:b/>
          <w:bCs/>
          <w:sz w:val="20"/>
        </w:rPr>
      </w:pPr>
    </w:p>
    <w:p w14:paraId="08CCB8FC" w14:textId="30E15CBC" w:rsidR="00AF03F4" w:rsidRDefault="00AF03F4" w:rsidP="001A1B66">
      <w:pPr>
        <w:rPr>
          <w:b/>
          <w:bCs/>
          <w:sz w:val="20"/>
        </w:rPr>
      </w:pPr>
    </w:p>
    <w:p w14:paraId="50AF732F" w14:textId="75E2B893" w:rsidR="00AF03F4" w:rsidRDefault="00AF03F4" w:rsidP="001A1B66">
      <w:pPr>
        <w:rPr>
          <w:b/>
          <w:bCs/>
          <w:sz w:val="20"/>
        </w:rPr>
      </w:pPr>
    </w:p>
    <w:p w14:paraId="15CFCBD4" w14:textId="77777777" w:rsidR="00AF03F4" w:rsidRPr="002E23A4" w:rsidRDefault="00AF03F4" w:rsidP="001A1B66">
      <w:pPr>
        <w:rPr>
          <w:rFonts w:hint="eastAsia"/>
          <w:b/>
          <w:bCs/>
          <w:sz w:val="20"/>
        </w:rPr>
      </w:pPr>
    </w:p>
    <w:p w14:paraId="1B870617" w14:textId="19E48C3C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lastRenderedPageBreak/>
        <w:t>常量表（</w:t>
      </w:r>
      <w:r w:rsidRPr="002E23A4">
        <w:rPr>
          <w:b/>
          <w:bCs/>
          <w:sz w:val="20"/>
        </w:rPr>
        <w:t>msle_constant</w:t>
      </w:r>
      <w:r w:rsidRPr="002E23A4">
        <w:rPr>
          <w:rFonts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70B3BE78" w14:textId="77777777" w:rsidTr="00AF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26014F30" w14:textId="31F4DB19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1B47AC12" w14:textId="48777445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27A0FAE5" w14:textId="08E1BAA9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65C5DA30" w14:textId="0263F534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725049B6" w14:textId="76042F25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0D28C900" w14:textId="0032AC47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61E7257B" w14:textId="77777777" w:rsidTr="00AF03F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3A9EE7A6" w14:textId="5065D70A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constant_id</w:t>
            </w:r>
          </w:p>
        </w:tc>
        <w:tc>
          <w:tcPr>
            <w:tcW w:w="1268" w:type="dxa"/>
            <w:hideMark/>
          </w:tcPr>
          <w:p w14:paraId="7D298E10" w14:textId="485901D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E3BF5F2" w14:textId="763229D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D5721C1" w14:textId="73F74FB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32B69E9D" w14:textId="6687422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22EFBB0A" w14:textId="4C7F107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常量序号</w:t>
            </w:r>
          </w:p>
        </w:tc>
      </w:tr>
      <w:tr w:rsidR="001A1B66" w:rsidRPr="002E23A4" w14:paraId="1E0BC2C0" w14:textId="77777777" w:rsidTr="00AF03F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B95B805" w14:textId="45A232E2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constant_</w:t>
            </w:r>
          </w:p>
          <w:p w14:paraId="39C19DF0" w14:textId="239C6BF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city_start</w:t>
            </w:r>
          </w:p>
        </w:tc>
        <w:tc>
          <w:tcPr>
            <w:tcW w:w="1268" w:type="dxa"/>
            <w:hideMark/>
          </w:tcPr>
          <w:p w14:paraId="53D4DF6C" w14:textId="278F8DB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88C06E8" w14:textId="2DC2A2E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EF1AF80" w14:textId="2E596F0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8E68456" w14:textId="32F4584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7E6FB1FA" w14:textId="22EC70D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起始城市</w:t>
            </w:r>
          </w:p>
        </w:tc>
      </w:tr>
      <w:tr w:rsidR="001A1B66" w:rsidRPr="002E23A4" w14:paraId="18E0337C" w14:textId="77777777" w:rsidTr="00AF03F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43B0E33" w14:textId="1427F1A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constant_</w:t>
            </w:r>
          </w:p>
          <w:p w14:paraId="289C9B30" w14:textId="31A91CBC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city_end</w:t>
            </w:r>
          </w:p>
        </w:tc>
        <w:tc>
          <w:tcPr>
            <w:tcW w:w="1268" w:type="dxa"/>
            <w:hideMark/>
          </w:tcPr>
          <w:p w14:paraId="1AFA400E" w14:textId="48A4192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0D7814BB" w14:textId="21FFFE0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52C013E3" w14:textId="2ED3DFA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2DC7D005" w14:textId="481A539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5842083" w14:textId="23247E9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终点城市</w:t>
            </w:r>
          </w:p>
        </w:tc>
      </w:tr>
      <w:tr w:rsidR="001A1B66" w:rsidRPr="002E23A4" w14:paraId="22A77F99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C23D31E" w14:textId="6F3161E6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constant_</w:t>
            </w:r>
          </w:p>
          <w:p w14:paraId="35671325" w14:textId="241EBA2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distance</w:t>
            </w:r>
          </w:p>
        </w:tc>
        <w:tc>
          <w:tcPr>
            <w:tcW w:w="1268" w:type="dxa"/>
            <w:hideMark/>
          </w:tcPr>
          <w:p w14:paraId="4E5645FC" w14:textId="7B1CCF0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bigint</w:t>
            </w:r>
          </w:p>
        </w:tc>
        <w:tc>
          <w:tcPr>
            <w:tcW w:w="1548" w:type="dxa"/>
            <w:hideMark/>
          </w:tcPr>
          <w:p w14:paraId="5EC7C2B1" w14:textId="482EBA3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20</w:t>
            </w:r>
          </w:p>
        </w:tc>
        <w:tc>
          <w:tcPr>
            <w:tcW w:w="1548" w:type="dxa"/>
            <w:hideMark/>
          </w:tcPr>
          <w:p w14:paraId="3084DA97" w14:textId="28AEB6F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73C2A7F9" w14:textId="72C50C6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0DB2E27D" w14:textId="0B14E1C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城市间距离</w:t>
            </w:r>
            <w:r w:rsidRPr="002E23A4">
              <w:rPr>
                <w:sz w:val="18"/>
              </w:rPr>
              <w:t>km</w:t>
            </w:r>
          </w:p>
        </w:tc>
      </w:tr>
      <w:tr w:rsidR="001A1B66" w:rsidRPr="002E23A4" w14:paraId="55DA724D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0ED6CE2D" w14:textId="73E89EDF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constant_price</w:t>
            </w:r>
          </w:p>
        </w:tc>
        <w:tc>
          <w:tcPr>
            <w:tcW w:w="1268" w:type="dxa"/>
            <w:hideMark/>
          </w:tcPr>
          <w:p w14:paraId="61B053A9" w14:textId="7BF6412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double</w:t>
            </w:r>
          </w:p>
        </w:tc>
        <w:tc>
          <w:tcPr>
            <w:tcW w:w="1548" w:type="dxa"/>
            <w:hideMark/>
          </w:tcPr>
          <w:p w14:paraId="448666E4" w14:textId="4A7114A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10</w:t>
            </w:r>
          </w:p>
        </w:tc>
        <w:tc>
          <w:tcPr>
            <w:tcW w:w="1548" w:type="dxa"/>
            <w:hideMark/>
          </w:tcPr>
          <w:p w14:paraId="73261344" w14:textId="4E1A1AB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6BDFAC3" w14:textId="0A298F7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149C36A" w14:textId="7870140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价格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￥</w:t>
            </w:r>
          </w:p>
        </w:tc>
      </w:tr>
      <w:tr w:rsidR="001A1B66" w:rsidRPr="002E23A4" w14:paraId="4444E1A0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385FE80A" w14:textId="1888858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constant_</w:t>
            </w:r>
          </w:p>
          <w:p w14:paraId="525588F8" w14:textId="15EB6BD1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time_</w:t>
            </w:r>
          </w:p>
          <w:p w14:paraId="36747AEB" w14:textId="5F5CEAA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substantial</w:t>
            </w:r>
          </w:p>
        </w:tc>
        <w:tc>
          <w:tcPr>
            <w:tcW w:w="1268" w:type="dxa"/>
            <w:hideMark/>
          </w:tcPr>
          <w:p w14:paraId="2D9C67A2" w14:textId="412CEC1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644078A8" w14:textId="7109C5A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10</w:t>
            </w:r>
          </w:p>
        </w:tc>
        <w:tc>
          <w:tcPr>
            <w:tcW w:w="1548" w:type="dxa"/>
            <w:hideMark/>
          </w:tcPr>
          <w:p w14:paraId="1861B7D3" w14:textId="2729017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77D5D79D" w14:textId="301C093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1BDAA8E" w14:textId="090BEC5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经济快递预估时间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小时</w:t>
            </w:r>
          </w:p>
        </w:tc>
      </w:tr>
      <w:tr w:rsidR="001A1B66" w:rsidRPr="002E23A4" w14:paraId="787138D3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190A160" w14:textId="55E6FC4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constant_</w:t>
            </w:r>
          </w:p>
          <w:p w14:paraId="448BA914" w14:textId="65AA7958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time_standard</w:t>
            </w:r>
          </w:p>
        </w:tc>
        <w:tc>
          <w:tcPr>
            <w:tcW w:w="1268" w:type="dxa"/>
            <w:hideMark/>
          </w:tcPr>
          <w:p w14:paraId="3CE24FDD" w14:textId="47A08BC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511EA4D4" w14:textId="692B486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10</w:t>
            </w:r>
          </w:p>
        </w:tc>
        <w:tc>
          <w:tcPr>
            <w:tcW w:w="1548" w:type="dxa"/>
            <w:hideMark/>
          </w:tcPr>
          <w:p w14:paraId="1FA6472A" w14:textId="6F0D5E4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904CA2F" w14:textId="35FD1F5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7CD4231" w14:textId="6DA0659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标准快递预估时间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小时</w:t>
            </w:r>
          </w:p>
        </w:tc>
      </w:tr>
      <w:tr w:rsidR="001A1B66" w:rsidRPr="002E23A4" w14:paraId="6815134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A9DED7E" w14:textId="44A1A94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constant_</w:t>
            </w:r>
          </w:p>
          <w:p w14:paraId="07ACB18D" w14:textId="579A246F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time_posthaste</w:t>
            </w:r>
          </w:p>
        </w:tc>
        <w:tc>
          <w:tcPr>
            <w:tcW w:w="1268" w:type="dxa"/>
            <w:hideMark/>
          </w:tcPr>
          <w:p w14:paraId="0724193C" w14:textId="4715FE0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0EE8D051" w14:textId="39FAE3B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10</w:t>
            </w:r>
          </w:p>
        </w:tc>
        <w:tc>
          <w:tcPr>
            <w:tcW w:w="1548" w:type="dxa"/>
            <w:hideMark/>
          </w:tcPr>
          <w:p w14:paraId="148C6BC6" w14:textId="32A0522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6A0F552E" w14:textId="5E07A50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943C623" w14:textId="590150B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特快快递预估时间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小时</w:t>
            </w:r>
          </w:p>
        </w:tc>
      </w:tr>
    </w:tbl>
    <w:p w14:paraId="0B91F147" w14:textId="77777777" w:rsidR="001A1B66" w:rsidRPr="002E23A4" w:rsidRDefault="001A1B66" w:rsidP="001A1B66">
      <w:pPr>
        <w:jc w:val="center"/>
        <w:rPr>
          <w:b/>
          <w:bCs/>
          <w:sz w:val="20"/>
        </w:rPr>
      </w:pPr>
    </w:p>
    <w:p w14:paraId="78E1D9C7" w14:textId="35DA6A56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proofErr w:type="gramStart"/>
      <w:r w:rsidRPr="002E23A4">
        <w:rPr>
          <w:rFonts w:hint="eastAsia"/>
          <w:b/>
          <w:bCs/>
          <w:sz w:val="20"/>
        </w:rPr>
        <w:t>派件单</w:t>
      </w:r>
      <w:proofErr w:type="gramEnd"/>
      <w:r w:rsidRPr="002E23A4">
        <w:rPr>
          <w:rFonts w:hint="eastAsia"/>
          <w:b/>
          <w:bCs/>
          <w:sz w:val="20"/>
        </w:rPr>
        <w:t>表（</w:t>
      </w:r>
      <w:r w:rsidRPr="002E23A4">
        <w:rPr>
          <w:b/>
          <w:bCs/>
          <w:sz w:val="20"/>
        </w:rPr>
        <w:t>msle_dispatch</w:t>
      </w:r>
      <w:r w:rsidRPr="002E23A4">
        <w:rPr>
          <w:rFonts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2DA326A5" w14:textId="77777777" w:rsidTr="00AF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0B6C8ED9" w14:textId="65422E46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5EB0CF81" w14:textId="186501DF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40157C4D" w14:textId="4BEC15BF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134E7A28" w14:textId="326786D9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44B0FE63" w14:textId="31F43259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551BFC19" w14:textId="23653DCD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4DAC65ED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70E606E" w14:textId="795EB750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dispatch_id</w:t>
            </w:r>
          </w:p>
        </w:tc>
        <w:tc>
          <w:tcPr>
            <w:tcW w:w="1268" w:type="dxa"/>
            <w:hideMark/>
          </w:tcPr>
          <w:p w14:paraId="2D9649A8" w14:textId="68B62B8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799488DF" w14:textId="1F74C40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5253C0DB" w14:textId="498A93A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721A767C" w14:textId="741D9D4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7C406695" w14:textId="2B33E4E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 w:rsidRPr="002E23A4">
              <w:rPr>
                <w:rFonts w:hint="eastAsia"/>
                <w:sz w:val="18"/>
              </w:rPr>
              <w:t>派件单</w:t>
            </w:r>
            <w:proofErr w:type="gramEnd"/>
            <w:r w:rsidRPr="002E23A4">
              <w:rPr>
                <w:rFonts w:hint="eastAsia"/>
                <w:sz w:val="18"/>
              </w:rPr>
              <w:t>条目序号</w:t>
            </w:r>
          </w:p>
        </w:tc>
      </w:tr>
      <w:tr w:rsidR="001A1B66" w:rsidRPr="002E23A4" w14:paraId="1174171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9CF226A" w14:textId="7BE86C4D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dispatch_</w:t>
            </w:r>
          </w:p>
          <w:p w14:paraId="4A683D3C" w14:textId="0DEBDB7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dispatchid</w:t>
            </w:r>
          </w:p>
        </w:tc>
        <w:tc>
          <w:tcPr>
            <w:tcW w:w="1268" w:type="dxa"/>
            <w:hideMark/>
          </w:tcPr>
          <w:p w14:paraId="1C0202E3" w14:textId="72C01BB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4357B03" w14:textId="2DE1847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62BCCC93" w14:textId="62185E4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0000FCDF" w14:textId="1C65CC1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40F1A5D8" w14:textId="6842E9B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 w:rsidRPr="002E23A4">
              <w:rPr>
                <w:rFonts w:hint="eastAsia"/>
                <w:sz w:val="18"/>
              </w:rPr>
              <w:t>派件单</w:t>
            </w:r>
            <w:proofErr w:type="gramEnd"/>
            <w:r w:rsidRPr="002E23A4">
              <w:rPr>
                <w:rFonts w:hint="eastAsia"/>
                <w:sz w:val="18"/>
              </w:rPr>
              <w:t>序号</w:t>
            </w:r>
          </w:p>
        </w:tc>
      </w:tr>
      <w:tr w:rsidR="001A1B66" w:rsidRPr="002E23A4" w14:paraId="605EBF87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DA71AA9" w14:textId="6A6A6508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dispatch_</w:t>
            </w:r>
          </w:p>
          <w:p w14:paraId="7EB6938B" w14:textId="7E5C098F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hallid</w:t>
            </w:r>
          </w:p>
        </w:tc>
        <w:tc>
          <w:tcPr>
            <w:tcW w:w="1268" w:type="dxa"/>
            <w:hideMark/>
          </w:tcPr>
          <w:p w14:paraId="3D4726A5" w14:textId="711EA45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6DA25830" w14:textId="40CBE4E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081E17E3" w14:textId="7E2AD10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0587090E" w14:textId="0DBD97F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8730A4C" w14:textId="143841A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营业厅</w:t>
            </w:r>
            <w:r w:rsidRPr="002E23A4">
              <w:rPr>
                <w:sz w:val="18"/>
              </w:rPr>
              <w:t>id</w:t>
            </w:r>
          </w:p>
        </w:tc>
      </w:tr>
      <w:tr w:rsidR="001A1B66" w:rsidRPr="002E23A4" w14:paraId="34E49C9D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DE6878B" w14:textId="206A4CE1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dispatch_</w:t>
            </w:r>
          </w:p>
          <w:p w14:paraId="7FEAAFBE" w14:textId="0376575A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arrivedate</w:t>
            </w:r>
          </w:p>
        </w:tc>
        <w:tc>
          <w:tcPr>
            <w:tcW w:w="1268" w:type="dxa"/>
            <w:hideMark/>
          </w:tcPr>
          <w:p w14:paraId="6964FA77" w14:textId="53EADF0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61E99D8A" w14:textId="2DA5404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5A4DB011" w14:textId="6052762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71685C75" w14:textId="1E96D33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4BAFDE01" w14:textId="6D0B27D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到达日期</w:t>
            </w:r>
          </w:p>
        </w:tc>
      </w:tr>
      <w:tr w:rsidR="001A1B66" w:rsidRPr="002E23A4" w14:paraId="03B44502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158FB1E" w14:textId="19D74D60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dispatch_</w:t>
            </w:r>
          </w:p>
          <w:p w14:paraId="0DA67DB3" w14:textId="2CDA01AF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orderno</w:t>
            </w:r>
          </w:p>
        </w:tc>
        <w:tc>
          <w:tcPr>
            <w:tcW w:w="1268" w:type="dxa"/>
            <w:hideMark/>
          </w:tcPr>
          <w:p w14:paraId="473100A9" w14:textId="2C2579E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DF33BEC" w14:textId="27C69B9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74E8F1F" w14:textId="52D4F6D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BD56F8D" w14:textId="0ECBA10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6256584" w14:textId="06E6F89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快递编号</w:t>
            </w:r>
          </w:p>
        </w:tc>
      </w:tr>
      <w:tr w:rsidR="001A1B66" w:rsidRPr="002E23A4" w14:paraId="42835348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35C81F37" w14:textId="0E83F360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dispatch_postman</w:t>
            </w:r>
          </w:p>
        </w:tc>
        <w:tc>
          <w:tcPr>
            <w:tcW w:w="1268" w:type="dxa"/>
            <w:hideMark/>
          </w:tcPr>
          <w:p w14:paraId="59625161" w14:textId="1475AB8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BD8CC42" w14:textId="795C3E7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720C789" w14:textId="2CA05FF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7F939826" w14:textId="0EF3DEA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C40F1A6" w14:textId="7E547F7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快递员</w:t>
            </w:r>
          </w:p>
        </w:tc>
      </w:tr>
      <w:tr w:rsidR="001A1B66" w:rsidRPr="002E23A4" w14:paraId="5114DBFC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31ED32A" w14:textId="0683C2E9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dispatch_status</w:t>
            </w:r>
          </w:p>
        </w:tc>
        <w:tc>
          <w:tcPr>
            <w:tcW w:w="1268" w:type="dxa"/>
            <w:hideMark/>
          </w:tcPr>
          <w:p w14:paraId="1097BC37" w14:textId="2E59D09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81C482C" w14:textId="42EFD99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600990AE" w14:textId="25EEA7E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6A00551A" w14:textId="33E4F0F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9CDA3E2" w14:textId="1EDD21A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审核状态</w:t>
            </w:r>
          </w:p>
        </w:tc>
      </w:tr>
    </w:tbl>
    <w:p w14:paraId="284825F2" w14:textId="77777777" w:rsidR="001A1B66" w:rsidRPr="002E23A4" w:rsidRDefault="001A1B66" w:rsidP="001A1B66">
      <w:pPr>
        <w:rPr>
          <w:b/>
          <w:bCs/>
          <w:sz w:val="20"/>
        </w:rPr>
      </w:pPr>
    </w:p>
    <w:p w14:paraId="72E46EC2" w14:textId="77777777" w:rsidR="001A1B66" w:rsidRPr="002E23A4" w:rsidRDefault="001A1B66" w:rsidP="001A1B66">
      <w:pPr>
        <w:jc w:val="center"/>
        <w:outlineLvl w:val="0"/>
        <w:rPr>
          <w:b/>
          <w:bCs/>
          <w:sz w:val="20"/>
        </w:rPr>
      </w:pPr>
    </w:p>
    <w:p w14:paraId="4079EB02" w14:textId="5FCB3132" w:rsidR="001A1B66" w:rsidRDefault="001A1B66" w:rsidP="001A1B66">
      <w:pPr>
        <w:jc w:val="center"/>
        <w:outlineLvl w:val="0"/>
        <w:rPr>
          <w:b/>
          <w:bCs/>
          <w:sz w:val="20"/>
        </w:rPr>
      </w:pPr>
    </w:p>
    <w:p w14:paraId="112B3950" w14:textId="424265FD" w:rsidR="00AF03F4" w:rsidRDefault="00AF03F4" w:rsidP="001A1B66">
      <w:pPr>
        <w:jc w:val="center"/>
        <w:outlineLvl w:val="0"/>
        <w:rPr>
          <w:b/>
          <w:bCs/>
          <w:sz w:val="20"/>
        </w:rPr>
      </w:pPr>
    </w:p>
    <w:p w14:paraId="084F7008" w14:textId="6A89A391" w:rsidR="00AF03F4" w:rsidRDefault="00AF03F4" w:rsidP="001A1B66">
      <w:pPr>
        <w:jc w:val="center"/>
        <w:outlineLvl w:val="0"/>
        <w:rPr>
          <w:b/>
          <w:bCs/>
          <w:sz w:val="20"/>
        </w:rPr>
      </w:pPr>
    </w:p>
    <w:p w14:paraId="3D54E883" w14:textId="77777777" w:rsidR="00AF03F4" w:rsidRPr="002E23A4" w:rsidRDefault="00AF03F4" w:rsidP="001A1B66">
      <w:pPr>
        <w:jc w:val="center"/>
        <w:outlineLvl w:val="0"/>
        <w:rPr>
          <w:rFonts w:hint="eastAsia"/>
          <w:b/>
          <w:bCs/>
          <w:sz w:val="20"/>
        </w:rPr>
      </w:pPr>
    </w:p>
    <w:p w14:paraId="2039802C" w14:textId="77777777" w:rsidR="001A1B66" w:rsidRPr="002E23A4" w:rsidRDefault="001A1B66" w:rsidP="001A1B66">
      <w:pPr>
        <w:jc w:val="center"/>
        <w:outlineLvl w:val="0"/>
        <w:rPr>
          <w:b/>
          <w:bCs/>
          <w:sz w:val="20"/>
        </w:rPr>
      </w:pPr>
    </w:p>
    <w:p w14:paraId="58F6E6A8" w14:textId="77777777" w:rsidR="001A1B66" w:rsidRPr="002E23A4" w:rsidRDefault="001A1B66" w:rsidP="001A1B66">
      <w:pPr>
        <w:jc w:val="center"/>
        <w:outlineLvl w:val="0"/>
        <w:rPr>
          <w:b/>
          <w:bCs/>
          <w:sz w:val="20"/>
        </w:rPr>
      </w:pPr>
    </w:p>
    <w:p w14:paraId="426D680D" w14:textId="77777777" w:rsidR="000C6DB3" w:rsidRPr="002E23A4" w:rsidRDefault="000C6DB3" w:rsidP="001A1B66">
      <w:pPr>
        <w:jc w:val="center"/>
        <w:outlineLvl w:val="0"/>
        <w:rPr>
          <w:b/>
          <w:bCs/>
          <w:sz w:val="20"/>
        </w:rPr>
      </w:pPr>
    </w:p>
    <w:p w14:paraId="12FBB099" w14:textId="0EB1FF8B" w:rsidR="001A1B66" w:rsidRPr="002E23A4" w:rsidRDefault="002E23A4" w:rsidP="001A1B66">
      <w:pPr>
        <w:jc w:val="center"/>
        <w:outlineLvl w:val="0"/>
        <w:rPr>
          <w:sz w:val="20"/>
        </w:rPr>
      </w:pPr>
      <w:r w:rsidRPr="002E23A4">
        <w:rPr>
          <w:rFonts w:hint="eastAsia"/>
          <w:b/>
          <w:bCs/>
          <w:sz w:val="20"/>
        </w:rPr>
        <w:lastRenderedPageBreak/>
        <w:t>司机表（</w:t>
      </w:r>
      <w:r w:rsidRPr="002E23A4">
        <w:rPr>
          <w:b/>
          <w:bCs/>
          <w:sz w:val="20"/>
        </w:rPr>
        <w:t>msle_driver</w:t>
      </w:r>
      <w:r w:rsidRPr="002E23A4">
        <w:rPr>
          <w:rFonts w:ascii="Times New Roman" w:hAnsi="Times New Roman" w:cs="Times New Roman"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2EAC2240" w14:textId="77777777" w:rsidTr="00AF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5CB290D5" w14:textId="2576D83C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496B1E82" w14:textId="7AA16D1D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2D7E46FB" w14:textId="4DD1A4FE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6075D848" w14:textId="462819A6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23F73ED7" w14:textId="6CFE3DE2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5F327B2C" w14:textId="37026C61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12D9D142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CAAADDF" w14:textId="144EC8D2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driver_id</w:t>
            </w:r>
          </w:p>
        </w:tc>
        <w:tc>
          <w:tcPr>
            <w:tcW w:w="1268" w:type="dxa"/>
            <w:hideMark/>
          </w:tcPr>
          <w:p w14:paraId="5ADCF577" w14:textId="5AAAE86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69C1AB92" w14:textId="4368647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45DFFBF8" w14:textId="2BAC7D6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3CD24391" w14:textId="3A86925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主键、自增</w:t>
            </w:r>
          </w:p>
        </w:tc>
        <w:tc>
          <w:tcPr>
            <w:tcW w:w="1548" w:type="dxa"/>
            <w:hideMark/>
          </w:tcPr>
          <w:p w14:paraId="6976EFC9" w14:textId="7359DE8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序号</w:t>
            </w:r>
          </w:p>
        </w:tc>
      </w:tr>
      <w:tr w:rsidR="001A1B66" w:rsidRPr="002E23A4" w14:paraId="621F6CE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93D7F48" w14:textId="6A361224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driver_no</w:t>
            </w:r>
          </w:p>
        </w:tc>
        <w:tc>
          <w:tcPr>
            <w:tcW w:w="1268" w:type="dxa"/>
            <w:hideMark/>
          </w:tcPr>
          <w:p w14:paraId="5748D0BC" w14:textId="67D0625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F7CA580" w14:textId="5C60D96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0BE5D3E1" w14:textId="024AE3C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0AFE10F2" w14:textId="52A606E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4FDCBBDA" w14:textId="1A64C75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司机序号</w:t>
            </w:r>
          </w:p>
        </w:tc>
      </w:tr>
      <w:tr w:rsidR="001A1B66" w:rsidRPr="002E23A4" w14:paraId="394E9DA7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AA23B3A" w14:textId="6778B819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driver_name</w:t>
            </w:r>
          </w:p>
        </w:tc>
        <w:tc>
          <w:tcPr>
            <w:tcW w:w="1268" w:type="dxa"/>
            <w:hideMark/>
          </w:tcPr>
          <w:p w14:paraId="6CC70153" w14:textId="0DEECDD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98AC484" w14:textId="3B9D6BC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4BA1BD11" w14:textId="370C5AC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6DF0919" w14:textId="39FD224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056CC858" w14:textId="6319389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姓名</w:t>
            </w:r>
          </w:p>
        </w:tc>
      </w:tr>
      <w:tr w:rsidR="001A1B66" w:rsidRPr="002E23A4" w14:paraId="26E8C7FE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802E6AA" w14:textId="4D321C9C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driver_</w:t>
            </w:r>
          </w:p>
          <w:p w14:paraId="4257B6D0" w14:textId="55B30F3A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birthdate</w:t>
            </w:r>
          </w:p>
        </w:tc>
        <w:tc>
          <w:tcPr>
            <w:tcW w:w="1268" w:type="dxa"/>
            <w:hideMark/>
          </w:tcPr>
          <w:p w14:paraId="3A0D261A" w14:textId="548CBE4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57B7370" w14:textId="6268D66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0C0847D0" w14:textId="63FE0F7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4B7ABEA" w14:textId="3BD4E74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054AF013" w14:textId="0CD9DF0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生日</w:t>
            </w:r>
          </w:p>
        </w:tc>
      </w:tr>
      <w:tr w:rsidR="001A1B66" w:rsidRPr="002E23A4" w14:paraId="48F40F76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B4D32DD" w14:textId="4523AED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driver_</w:t>
            </w:r>
          </w:p>
          <w:p w14:paraId="6BA52F16" w14:textId="2002846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idnum</w:t>
            </w:r>
          </w:p>
        </w:tc>
        <w:tc>
          <w:tcPr>
            <w:tcW w:w="1268" w:type="dxa"/>
            <w:hideMark/>
          </w:tcPr>
          <w:p w14:paraId="3B0C40ED" w14:textId="12A8FF8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60238728" w14:textId="0EB041A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4E04F92D" w14:textId="37C6037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2FD7FF8D" w14:textId="65A6457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0C7393A6" w14:textId="2401CE7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身份证号</w:t>
            </w:r>
          </w:p>
        </w:tc>
      </w:tr>
      <w:tr w:rsidR="001A1B66" w:rsidRPr="002E23A4" w14:paraId="67873059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601F8A2" w14:textId="77474D34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driver_phone</w:t>
            </w:r>
          </w:p>
        </w:tc>
        <w:tc>
          <w:tcPr>
            <w:tcW w:w="1268" w:type="dxa"/>
            <w:hideMark/>
          </w:tcPr>
          <w:p w14:paraId="24AC45BB" w14:textId="46D68FF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7FFBD977" w14:textId="31E250A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  <w:hideMark/>
          </w:tcPr>
          <w:p w14:paraId="7BD2B5D2" w14:textId="1FF63C1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D962269" w14:textId="251112E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3B3105A" w14:textId="3EBFAF7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手机号</w:t>
            </w:r>
          </w:p>
        </w:tc>
      </w:tr>
      <w:tr w:rsidR="001A1B66" w:rsidRPr="002E23A4" w14:paraId="06B8301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856B680" w14:textId="35E35F5C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driver_</w:t>
            </w:r>
          </w:p>
          <w:p w14:paraId="41A4231E" w14:textId="75FD85BE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carunit</w:t>
            </w:r>
          </w:p>
        </w:tc>
        <w:tc>
          <w:tcPr>
            <w:tcW w:w="1268" w:type="dxa"/>
            <w:hideMark/>
          </w:tcPr>
          <w:p w14:paraId="50E40ED6" w14:textId="282A898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581A18E2" w14:textId="2199EF0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7C397A94" w14:textId="673479A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4206FDC" w14:textId="158A909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B701A92" w14:textId="61F9D80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车辆单位</w:t>
            </w:r>
          </w:p>
        </w:tc>
      </w:tr>
      <w:tr w:rsidR="001A1B66" w:rsidRPr="002E23A4" w14:paraId="76C400B2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31A1FD9" w14:textId="37990DCC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driver_</w:t>
            </w:r>
          </w:p>
          <w:p w14:paraId="7C44AFD4" w14:textId="41FCAE36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sex</w:t>
            </w:r>
          </w:p>
        </w:tc>
        <w:tc>
          <w:tcPr>
            <w:tcW w:w="1268" w:type="dxa"/>
            <w:hideMark/>
          </w:tcPr>
          <w:p w14:paraId="721A5CB6" w14:textId="560875D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7863A654" w14:textId="6235225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21F0DA3B" w14:textId="754FC01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2FF0CAB3" w14:textId="0C3D2F4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439CF085" w14:textId="71FFA47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性别</w:t>
            </w:r>
          </w:p>
        </w:tc>
      </w:tr>
      <w:tr w:rsidR="001A1B66" w:rsidRPr="002E23A4" w14:paraId="7A92E1E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85B9975" w14:textId="10F445B9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driver_due</w:t>
            </w:r>
          </w:p>
        </w:tc>
        <w:tc>
          <w:tcPr>
            <w:tcW w:w="1268" w:type="dxa"/>
            <w:hideMark/>
          </w:tcPr>
          <w:p w14:paraId="4D1B13D1" w14:textId="1AD2F1A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2D40B80" w14:textId="3C42AC1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BC9E76C" w14:textId="20730E2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BBFDD5F" w14:textId="0A5C003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A9C55C3" w14:textId="2E0394A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行驶证期限</w:t>
            </w:r>
          </w:p>
        </w:tc>
      </w:tr>
      <w:tr w:rsidR="001A1B66" w:rsidRPr="002E23A4" w14:paraId="010ED993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FF1EA88" w14:textId="2C1264FE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driver_</w:t>
            </w:r>
          </w:p>
          <w:p w14:paraId="2EBF4E7B" w14:textId="50E4E601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hallid</w:t>
            </w:r>
          </w:p>
        </w:tc>
        <w:tc>
          <w:tcPr>
            <w:tcW w:w="1268" w:type="dxa"/>
            <w:hideMark/>
          </w:tcPr>
          <w:p w14:paraId="7C328DE3" w14:textId="7C36C5D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A7A2910" w14:textId="790108D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7B861E5B" w14:textId="739AA2D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63477734" w14:textId="5173465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47B4E054" w14:textId="2558797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营业厅</w:t>
            </w:r>
            <w:r w:rsidRPr="002E23A4">
              <w:rPr>
                <w:sz w:val="18"/>
              </w:rPr>
              <w:t>id</w:t>
            </w:r>
          </w:p>
        </w:tc>
      </w:tr>
      <w:tr w:rsidR="001A1B66" w:rsidRPr="002E23A4" w14:paraId="6C80850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31BD94D3" w14:textId="0CF5D36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driver_</w:t>
            </w:r>
          </w:p>
          <w:p w14:paraId="510333E0" w14:textId="3BC0DF63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status</w:t>
            </w:r>
          </w:p>
        </w:tc>
        <w:tc>
          <w:tcPr>
            <w:tcW w:w="1268" w:type="dxa"/>
            <w:hideMark/>
          </w:tcPr>
          <w:p w14:paraId="02E9F9D3" w14:textId="3CA0248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6521BC90" w14:textId="202AB79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5A4BC0E5" w14:textId="169C255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27340735" w14:textId="586A253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20532F4" w14:textId="55D787E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司机状态（</w:t>
            </w:r>
            <w:r w:rsidRPr="002E23A4">
              <w:rPr>
                <w:sz w:val="18"/>
              </w:rPr>
              <w:t>free busy</w:t>
            </w:r>
            <w:r w:rsidRPr="002E23A4">
              <w:rPr>
                <w:rFonts w:hint="eastAsia"/>
                <w:sz w:val="18"/>
              </w:rPr>
              <w:t>）</w:t>
            </w:r>
          </w:p>
        </w:tc>
      </w:tr>
    </w:tbl>
    <w:p w14:paraId="197CDF00" w14:textId="7D68C693" w:rsidR="001A1B66" w:rsidRDefault="001A1B66" w:rsidP="001A1B66">
      <w:pPr>
        <w:rPr>
          <w:sz w:val="20"/>
        </w:rPr>
      </w:pPr>
    </w:p>
    <w:p w14:paraId="3796DF34" w14:textId="31FD93A6" w:rsidR="00AF03F4" w:rsidRDefault="00AF03F4" w:rsidP="001A1B66">
      <w:pPr>
        <w:rPr>
          <w:sz w:val="20"/>
        </w:rPr>
      </w:pPr>
    </w:p>
    <w:p w14:paraId="68162543" w14:textId="34A07300" w:rsidR="00AF03F4" w:rsidRDefault="00AF03F4" w:rsidP="001A1B66">
      <w:pPr>
        <w:rPr>
          <w:sz w:val="20"/>
        </w:rPr>
      </w:pPr>
    </w:p>
    <w:p w14:paraId="0A68A3EA" w14:textId="77777777" w:rsidR="00AF03F4" w:rsidRPr="002E23A4" w:rsidRDefault="00AF03F4" w:rsidP="001A1B66">
      <w:pPr>
        <w:rPr>
          <w:rFonts w:hint="eastAsia"/>
          <w:sz w:val="20"/>
        </w:rPr>
      </w:pPr>
    </w:p>
    <w:p w14:paraId="6683BAF8" w14:textId="3527D374" w:rsidR="001A1B66" w:rsidRPr="002E23A4" w:rsidRDefault="002E23A4" w:rsidP="001A1B66">
      <w:pPr>
        <w:jc w:val="center"/>
        <w:outlineLvl w:val="0"/>
        <w:rPr>
          <w:sz w:val="20"/>
        </w:rPr>
      </w:pPr>
      <w:r w:rsidRPr="002E23A4">
        <w:rPr>
          <w:rFonts w:hint="eastAsia"/>
          <w:b/>
          <w:bCs/>
          <w:sz w:val="20"/>
        </w:rPr>
        <w:t>入库单表（</w:t>
      </w:r>
      <w:r w:rsidRPr="002E23A4">
        <w:rPr>
          <w:b/>
          <w:bCs/>
          <w:sz w:val="20"/>
        </w:rPr>
        <w:t>msle_godownentry</w:t>
      </w:r>
      <w:r w:rsidRPr="002E23A4">
        <w:rPr>
          <w:rFonts w:ascii="Times New Roman" w:hAnsi="Times New Roman" w:cs="Times New Roman"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146"/>
        <w:gridCol w:w="1547"/>
        <w:gridCol w:w="1547"/>
        <w:gridCol w:w="1547"/>
        <w:gridCol w:w="1547"/>
      </w:tblGrid>
      <w:tr w:rsidR="001A1B66" w:rsidRPr="002E23A4" w14:paraId="46BA52E0" w14:textId="77777777" w:rsidTr="00AF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66A8B03B" w14:textId="7FF90000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145" w:type="dxa"/>
            <w:tcBorders>
              <w:bottom w:val="none" w:sz="0" w:space="0" w:color="auto"/>
            </w:tcBorders>
            <w:hideMark/>
          </w:tcPr>
          <w:p w14:paraId="707DB61A" w14:textId="2D8DAE5C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21BFE827" w14:textId="145F76E8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5A39D870" w14:textId="0CCD0680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78312A55" w14:textId="189FB873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1132036E" w14:textId="6DFAC26E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7DBF7D32" w14:textId="77777777" w:rsidTr="00AF03F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750A32E3" w14:textId="0CE62B40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godownentry_id</w:t>
            </w:r>
          </w:p>
        </w:tc>
        <w:tc>
          <w:tcPr>
            <w:tcW w:w="1145" w:type="dxa"/>
            <w:hideMark/>
          </w:tcPr>
          <w:p w14:paraId="234F34AA" w14:textId="636F84D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0A41D86" w14:textId="25D5953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230D6743" w14:textId="7EDEB5F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543F370D" w14:textId="0557AE5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182FD307" w14:textId="0266B99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入库单条目序号</w:t>
            </w:r>
          </w:p>
        </w:tc>
      </w:tr>
      <w:tr w:rsidR="001A1B66" w:rsidRPr="002E23A4" w14:paraId="65DAA2DE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3632D635" w14:textId="346ABE8F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godownentry_expressno</w:t>
            </w:r>
          </w:p>
        </w:tc>
        <w:tc>
          <w:tcPr>
            <w:tcW w:w="1145" w:type="dxa"/>
            <w:hideMark/>
          </w:tcPr>
          <w:p w14:paraId="57509096" w14:textId="45B9AA7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48C7A275" w14:textId="54D7E92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</w:t>
            </w:r>
          </w:p>
        </w:tc>
        <w:tc>
          <w:tcPr>
            <w:tcW w:w="1548" w:type="dxa"/>
            <w:hideMark/>
          </w:tcPr>
          <w:p w14:paraId="2DB045C9" w14:textId="7962DE3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E71FD58" w14:textId="6066F36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6110431" w14:textId="17A54FF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快递编号</w:t>
            </w:r>
          </w:p>
        </w:tc>
      </w:tr>
      <w:tr w:rsidR="001A1B66" w:rsidRPr="002E23A4" w14:paraId="64E61A0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0FA6FB0A" w14:textId="789501D8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godownentry_</w:t>
            </w:r>
          </w:p>
          <w:p w14:paraId="13F960B0" w14:textId="219BC67A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storehouseid</w:t>
            </w:r>
          </w:p>
        </w:tc>
        <w:tc>
          <w:tcPr>
            <w:tcW w:w="1145" w:type="dxa"/>
            <w:hideMark/>
          </w:tcPr>
          <w:p w14:paraId="60FF004D" w14:textId="2E8C98E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1BB64F0" w14:textId="1E27956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7D1C124B" w14:textId="2E21AC8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8F6AF8C" w14:textId="762A675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AB961B4" w14:textId="2A9E292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仓库编号</w:t>
            </w:r>
          </w:p>
        </w:tc>
      </w:tr>
      <w:tr w:rsidR="001A1B66" w:rsidRPr="002E23A4" w14:paraId="4179590C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6A820829" w14:textId="1A32900A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godownentry_</w:t>
            </w:r>
          </w:p>
          <w:p w14:paraId="198009E1" w14:textId="65048A58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godownentryid</w:t>
            </w:r>
          </w:p>
        </w:tc>
        <w:tc>
          <w:tcPr>
            <w:tcW w:w="1145" w:type="dxa"/>
            <w:hideMark/>
          </w:tcPr>
          <w:p w14:paraId="6007AF50" w14:textId="7577272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1DD8135" w14:textId="31D0C7C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49B28C5F" w14:textId="16B87AD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61BFE23D" w14:textId="2C52EA1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957342D" w14:textId="0B25A85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入库单编号</w:t>
            </w:r>
          </w:p>
        </w:tc>
      </w:tr>
      <w:tr w:rsidR="001A1B66" w:rsidRPr="002E23A4" w14:paraId="7DD47059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6759EBC3" w14:textId="728C51EA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godownenrty_destination</w:t>
            </w:r>
          </w:p>
        </w:tc>
        <w:tc>
          <w:tcPr>
            <w:tcW w:w="1145" w:type="dxa"/>
            <w:hideMark/>
          </w:tcPr>
          <w:p w14:paraId="7FB67FD6" w14:textId="1462F6D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7533971" w14:textId="6B3320C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6ECF71E6" w14:textId="242D23F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27517A32" w14:textId="18DC983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7BC98A88" w14:textId="11D1B06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目的地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营业厅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中转中心</w:t>
            </w:r>
          </w:p>
        </w:tc>
      </w:tr>
      <w:tr w:rsidR="001A1B66" w:rsidRPr="002E23A4" w14:paraId="6ECF472E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59E70ABB" w14:textId="29CE355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godownenrty_entrydate</w:t>
            </w:r>
          </w:p>
        </w:tc>
        <w:tc>
          <w:tcPr>
            <w:tcW w:w="1145" w:type="dxa"/>
            <w:hideMark/>
          </w:tcPr>
          <w:p w14:paraId="0F938047" w14:textId="61D92DC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8ACDD31" w14:textId="1227325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0AAE5986" w14:textId="4D73F73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DAD3069" w14:textId="4FA68EE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82717F7" w14:textId="7785B5F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入库日期</w:t>
            </w:r>
          </w:p>
        </w:tc>
      </w:tr>
      <w:tr w:rsidR="001A1B66" w:rsidRPr="002E23A4" w14:paraId="03C19A0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20EA917F" w14:textId="116FE989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godownentry_areano</w:t>
            </w:r>
          </w:p>
        </w:tc>
        <w:tc>
          <w:tcPr>
            <w:tcW w:w="1145" w:type="dxa"/>
            <w:hideMark/>
          </w:tcPr>
          <w:p w14:paraId="61DC6A42" w14:textId="0E54657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5FE55DDC" w14:textId="6638527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</w:t>
            </w:r>
          </w:p>
        </w:tc>
        <w:tc>
          <w:tcPr>
            <w:tcW w:w="1548" w:type="dxa"/>
            <w:hideMark/>
          </w:tcPr>
          <w:p w14:paraId="7D4EB2BC" w14:textId="7692A14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F2BD320" w14:textId="6932FF6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F4F6424" w14:textId="444AA60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区号</w:t>
            </w:r>
          </w:p>
        </w:tc>
      </w:tr>
      <w:tr w:rsidR="001A1B66" w:rsidRPr="002E23A4" w14:paraId="3505BF29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353F26C2" w14:textId="3FEAB0C8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godownentry_lineno</w:t>
            </w:r>
          </w:p>
        </w:tc>
        <w:tc>
          <w:tcPr>
            <w:tcW w:w="1145" w:type="dxa"/>
            <w:hideMark/>
          </w:tcPr>
          <w:p w14:paraId="52BEB1FF" w14:textId="1995423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78BF7573" w14:textId="2117DBA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5</w:t>
            </w:r>
          </w:p>
        </w:tc>
        <w:tc>
          <w:tcPr>
            <w:tcW w:w="1548" w:type="dxa"/>
            <w:hideMark/>
          </w:tcPr>
          <w:p w14:paraId="6409B99B" w14:textId="1B26D3D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642260D3" w14:textId="2955305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5E95F9D" w14:textId="19CE555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排号</w:t>
            </w:r>
          </w:p>
        </w:tc>
      </w:tr>
      <w:tr w:rsidR="001A1B66" w:rsidRPr="002E23A4" w14:paraId="79608BA3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3883596B" w14:textId="531D9FD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lastRenderedPageBreak/>
              <w:t>godownentry_shelfno</w:t>
            </w:r>
          </w:p>
        </w:tc>
        <w:tc>
          <w:tcPr>
            <w:tcW w:w="1145" w:type="dxa"/>
            <w:hideMark/>
          </w:tcPr>
          <w:p w14:paraId="220A2953" w14:textId="02839EB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</w:tcPr>
          <w:p w14:paraId="7AE02B9E" w14:textId="5B013DB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5</w:t>
            </w:r>
          </w:p>
          <w:p w14:paraId="04F63DC5" w14:textId="77777777" w:rsidR="001A1B66" w:rsidRPr="002E23A4" w:rsidRDefault="001A1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48" w:type="dxa"/>
            <w:hideMark/>
          </w:tcPr>
          <w:p w14:paraId="75AC5B4C" w14:textId="38394FD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70375D4E" w14:textId="0A43F05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7036C5B" w14:textId="000CC56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 w:rsidRPr="002E23A4">
              <w:rPr>
                <w:rFonts w:hint="eastAsia"/>
                <w:sz w:val="18"/>
              </w:rPr>
              <w:t>架号</w:t>
            </w:r>
            <w:proofErr w:type="gramEnd"/>
          </w:p>
        </w:tc>
      </w:tr>
      <w:tr w:rsidR="001A1B66" w:rsidRPr="002E23A4" w14:paraId="68BEDA88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07D9EF58" w14:textId="08B8B6F0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godownentry_positionno</w:t>
            </w:r>
          </w:p>
        </w:tc>
        <w:tc>
          <w:tcPr>
            <w:tcW w:w="1145" w:type="dxa"/>
            <w:hideMark/>
          </w:tcPr>
          <w:p w14:paraId="4EBFB1A6" w14:textId="376F082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2B0F0D5D" w14:textId="5489388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5</w:t>
            </w:r>
          </w:p>
        </w:tc>
        <w:tc>
          <w:tcPr>
            <w:tcW w:w="1548" w:type="dxa"/>
            <w:hideMark/>
          </w:tcPr>
          <w:p w14:paraId="7B807D60" w14:textId="06F54F4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0B56CEDA" w14:textId="46A6DDA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C4A4828" w14:textId="313BBD0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位号</w:t>
            </w:r>
          </w:p>
        </w:tc>
      </w:tr>
      <w:tr w:rsidR="001A1B66" w:rsidRPr="002E23A4" w14:paraId="374C6808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7CD26F7D" w14:textId="5DB83486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godownentry_status</w:t>
            </w:r>
          </w:p>
        </w:tc>
        <w:tc>
          <w:tcPr>
            <w:tcW w:w="1145" w:type="dxa"/>
            <w:hideMark/>
          </w:tcPr>
          <w:p w14:paraId="300C17AE" w14:textId="394AABA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5AF53F0F" w14:textId="613A0D6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0D80FBEB" w14:textId="38C07C0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284D1534" w14:textId="1E27417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30333386" w14:textId="543919D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审核状态</w:t>
            </w:r>
          </w:p>
        </w:tc>
      </w:tr>
    </w:tbl>
    <w:p w14:paraId="093FD845" w14:textId="77777777" w:rsidR="001A1B66" w:rsidRPr="002E23A4" w:rsidRDefault="001A1B66" w:rsidP="001A1B66">
      <w:pPr>
        <w:rPr>
          <w:sz w:val="20"/>
        </w:rPr>
      </w:pPr>
    </w:p>
    <w:p w14:paraId="71588EFA" w14:textId="6B650479" w:rsidR="001A1B66" w:rsidRDefault="001A1B66" w:rsidP="001A1B66">
      <w:pPr>
        <w:jc w:val="center"/>
        <w:rPr>
          <w:b/>
          <w:bCs/>
          <w:sz w:val="20"/>
        </w:rPr>
      </w:pPr>
    </w:p>
    <w:p w14:paraId="1D698634" w14:textId="744E3043" w:rsidR="00AF03F4" w:rsidRDefault="00AF03F4" w:rsidP="001A1B66">
      <w:pPr>
        <w:jc w:val="center"/>
        <w:rPr>
          <w:b/>
          <w:bCs/>
          <w:sz w:val="20"/>
        </w:rPr>
      </w:pPr>
    </w:p>
    <w:p w14:paraId="769E5D18" w14:textId="34664B25" w:rsidR="00AF03F4" w:rsidRDefault="00AF03F4" w:rsidP="001A1B66">
      <w:pPr>
        <w:jc w:val="center"/>
        <w:rPr>
          <w:b/>
          <w:bCs/>
          <w:sz w:val="20"/>
        </w:rPr>
      </w:pPr>
    </w:p>
    <w:p w14:paraId="535D93CC" w14:textId="77777777" w:rsidR="00AF03F4" w:rsidRPr="002E23A4" w:rsidRDefault="00AF03F4" w:rsidP="001A1B66">
      <w:pPr>
        <w:jc w:val="center"/>
        <w:rPr>
          <w:rFonts w:hint="eastAsia"/>
          <w:b/>
          <w:bCs/>
          <w:sz w:val="20"/>
        </w:rPr>
      </w:pPr>
    </w:p>
    <w:p w14:paraId="6D720AB3" w14:textId="664E74AC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t>营业厅装车单表（</w:t>
      </w:r>
      <w:r w:rsidRPr="002E23A4">
        <w:rPr>
          <w:b/>
          <w:bCs/>
          <w:sz w:val="20"/>
        </w:rPr>
        <w:t>msle_loadinglist</w:t>
      </w:r>
      <w:r w:rsidRPr="002E23A4">
        <w:rPr>
          <w:rFonts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37690B98" w14:textId="77777777" w:rsidTr="00AF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4B1154DC" w14:textId="0246317D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72F1620C" w14:textId="4917D212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314B564E" w14:textId="682CE30D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323AB033" w14:textId="726B25C2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10866168" w14:textId="443BD3FE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0E539432" w14:textId="388CDA5E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484ADA54" w14:textId="77777777" w:rsidTr="00AF03F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3EEA05B" w14:textId="7D2F9661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loadinglist_id</w:t>
            </w:r>
          </w:p>
        </w:tc>
        <w:tc>
          <w:tcPr>
            <w:tcW w:w="1268" w:type="dxa"/>
            <w:hideMark/>
          </w:tcPr>
          <w:p w14:paraId="048AB09C" w14:textId="617DE12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57A5F336" w14:textId="7CB87D6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47054B5" w14:textId="2286349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346E616C" w14:textId="37D8399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099C3285" w14:textId="4EAA25E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营业厅装车</w:t>
            </w:r>
            <w:proofErr w:type="gramStart"/>
            <w:r w:rsidRPr="002E23A4">
              <w:rPr>
                <w:rFonts w:hint="eastAsia"/>
                <w:sz w:val="18"/>
              </w:rPr>
              <w:t>单记录</w:t>
            </w:r>
            <w:proofErr w:type="gramEnd"/>
            <w:r w:rsidRPr="002E23A4">
              <w:rPr>
                <w:rFonts w:hint="eastAsia"/>
                <w:sz w:val="18"/>
              </w:rPr>
              <w:t>序号</w:t>
            </w:r>
          </w:p>
        </w:tc>
      </w:tr>
      <w:tr w:rsidR="001A1B66" w:rsidRPr="002E23A4" w14:paraId="2DF86C83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AA6A353" w14:textId="08D0E8E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loadinglist_loadid</w:t>
            </w:r>
          </w:p>
        </w:tc>
        <w:tc>
          <w:tcPr>
            <w:tcW w:w="1268" w:type="dxa"/>
            <w:hideMark/>
          </w:tcPr>
          <w:p w14:paraId="65D4AD0C" w14:textId="4164009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AFF95FA" w14:textId="481A705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2A2971E3" w14:textId="1BA6E92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302D1AE" w14:textId="75BBDC7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E32CD3C" w14:textId="51A7316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营业厅装车单编号</w:t>
            </w:r>
          </w:p>
        </w:tc>
      </w:tr>
      <w:tr w:rsidR="001A1B66" w:rsidRPr="002E23A4" w14:paraId="3A8D1F54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E679EDB" w14:textId="51B15AD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loadinglist_loaddate</w:t>
            </w:r>
          </w:p>
        </w:tc>
        <w:tc>
          <w:tcPr>
            <w:tcW w:w="1268" w:type="dxa"/>
            <w:hideMark/>
          </w:tcPr>
          <w:p w14:paraId="5845F30D" w14:textId="678DECA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0E8A1C1B" w14:textId="322B816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6364FE3D" w14:textId="73DBA1E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47A6079" w14:textId="72C5C64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5D3D487" w14:textId="35EBFB6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装车日期</w:t>
            </w:r>
          </w:p>
        </w:tc>
      </w:tr>
      <w:tr w:rsidR="001A1B66" w:rsidRPr="002E23A4" w14:paraId="2F8AE23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2F79CA7" w14:textId="0F09047A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loadinglist_hallno</w:t>
            </w:r>
          </w:p>
        </w:tc>
        <w:tc>
          <w:tcPr>
            <w:tcW w:w="1268" w:type="dxa"/>
            <w:hideMark/>
          </w:tcPr>
          <w:p w14:paraId="004182EC" w14:textId="027A027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6C483973" w14:textId="1868FA6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29D0E6F1" w14:textId="73E7C57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E387EA5" w14:textId="265B886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85F6AA3" w14:textId="46F1A01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本营业厅编号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（</w:t>
            </w:r>
            <w:r w:rsidRPr="002E23A4">
              <w:rPr>
                <w:sz w:val="18"/>
              </w:rPr>
              <w:t>025</w:t>
            </w:r>
            <w:r w:rsidRPr="002E23A4">
              <w:rPr>
                <w:rFonts w:hint="eastAsia"/>
                <w:sz w:val="18"/>
              </w:rPr>
              <w:t>城市编码</w:t>
            </w:r>
            <w:r w:rsidRPr="002E23A4">
              <w:rPr>
                <w:sz w:val="18"/>
              </w:rPr>
              <w:t>+000</w:t>
            </w:r>
            <w:r w:rsidRPr="002E23A4">
              <w:rPr>
                <w:rFonts w:hint="eastAsia"/>
                <w:sz w:val="18"/>
              </w:rPr>
              <w:t>鼓楼营业厅）</w:t>
            </w:r>
          </w:p>
        </w:tc>
      </w:tr>
      <w:tr w:rsidR="001A1B66" w:rsidRPr="002E23A4" w14:paraId="6494AB08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E15C44D" w14:textId="6FA677B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loadinglist_tranno</w:t>
            </w:r>
          </w:p>
        </w:tc>
        <w:tc>
          <w:tcPr>
            <w:tcW w:w="1268" w:type="dxa"/>
            <w:hideMark/>
          </w:tcPr>
          <w:p w14:paraId="2418BA22" w14:textId="42DF5DE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63A95D13" w14:textId="77D59D1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7364A0FA" w14:textId="7B6AD6A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7680996B" w14:textId="731D43B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3E8A8ECA" w14:textId="40EF7DC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汽运编号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（营业厅编号</w:t>
            </w:r>
            <w:r w:rsidRPr="002E23A4">
              <w:rPr>
                <w:sz w:val="18"/>
              </w:rPr>
              <w:t>+20150921</w:t>
            </w:r>
            <w:r w:rsidRPr="002E23A4">
              <w:rPr>
                <w:rFonts w:hint="eastAsia"/>
                <w:sz w:val="18"/>
              </w:rPr>
              <w:t>日期</w:t>
            </w:r>
            <w:r w:rsidRPr="002E23A4">
              <w:rPr>
                <w:sz w:val="18"/>
              </w:rPr>
              <w:t>+00000</w:t>
            </w:r>
            <w:r w:rsidRPr="002E23A4">
              <w:rPr>
                <w:rFonts w:hint="eastAsia"/>
                <w:sz w:val="18"/>
              </w:rPr>
              <w:t>编码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、五位数字）</w:t>
            </w:r>
          </w:p>
        </w:tc>
      </w:tr>
      <w:tr w:rsidR="001A1B66" w:rsidRPr="002E23A4" w14:paraId="5B3BC48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36722EF8" w14:textId="4836968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loadinglist_destination</w:t>
            </w:r>
          </w:p>
        </w:tc>
        <w:tc>
          <w:tcPr>
            <w:tcW w:w="1268" w:type="dxa"/>
            <w:hideMark/>
          </w:tcPr>
          <w:p w14:paraId="5580AA7F" w14:textId="3AD85A2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4419B223" w14:textId="35B4EE5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28D3C70D" w14:textId="066774A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F880B7F" w14:textId="07DBE51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012DF5CF" w14:textId="5720295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本地中转中心或者其它营业厅名字（损坏、完整、丢失）</w:t>
            </w:r>
          </w:p>
        </w:tc>
      </w:tr>
      <w:tr w:rsidR="001A1B66" w:rsidRPr="002E23A4" w14:paraId="1F3A5A8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EEFC0C5" w14:textId="631E8799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loadinglist_carno</w:t>
            </w:r>
          </w:p>
        </w:tc>
        <w:tc>
          <w:tcPr>
            <w:tcW w:w="1268" w:type="dxa"/>
            <w:hideMark/>
          </w:tcPr>
          <w:p w14:paraId="6EC31450" w14:textId="6123130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4CEF3D98" w14:textId="64B50F4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11AC5DD" w14:textId="0692FA9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B257A5D" w14:textId="51F8930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77D41BC5" w14:textId="1340C4C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车辆代号（城市编号（电话号码区号南京</w:t>
            </w:r>
            <w:r w:rsidRPr="002E23A4">
              <w:rPr>
                <w:sz w:val="18"/>
              </w:rPr>
              <w:t>025</w:t>
            </w:r>
            <w:r w:rsidRPr="002E23A4">
              <w:rPr>
                <w:rFonts w:hint="eastAsia"/>
                <w:sz w:val="18"/>
              </w:rPr>
              <w:t>）</w:t>
            </w:r>
            <w:r w:rsidRPr="002E23A4">
              <w:rPr>
                <w:sz w:val="18"/>
              </w:rPr>
              <w:t>+</w:t>
            </w:r>
            <w:r w:rsidRPr="002E23A4">
              <w:rPr>
                <w:rFonts w:hint="eastAsia"/>
                <w:sz w:val="18"/>
              </w:rPr>
              <w:t>营业厅编号（</w:t>
            </w:r>
            <w:r w:rsidRPr="002E23A4">
              <w:rPr>
                <w:sz w:val="18"/>
              </w:rPr>
              <w:t>000</w:t>
            </w:r>
            <w:proofErr w:type="gramStart"/>
            <w:r w:rsidRPr="002E23A4">
              <w:rPr>
                <w:rFonts w:hint="eastAsia"/>
                <w:sz w:val="18"/>
              </w:rPr>
              <w:t>三</w:t>
            </w:r>
            <w:proofErr w:type="gramEnd"/>
            <w:r w:rsidRPr="002E23A4">
              <w:rPr>
                <w:rFonts w:hint="eastAsia"/>
                <w:sz w:val="18"/>
              </w:rPr>
              <w:t>位数字）</w:t>
            </w:r>
            <w:r w:rsidRPr="002E23A4">
              <w:rPr>
                <w:sz w:val="18"/>
              </w:rPr>
              <w:t>+000</w:t>
            </w:r>
            <w:proofErr w:type="gramStart"/>
            <w:r w:rsidRPr="002E23A4">
              <w:rPr>
                <w:rFonts w:hint="eastAsia"/>
                <w:sz w:val="18"/>
              </w:rPr>
              <w:t>三位数</w:t>
            </w:r>
            <w:proofErr w:type="gramEnd"/>
            <w:r w:rsidRPr="002E23A4">
              <w:rPr>
                <w:rFonts w:hint="eastAsia"/>
                <w:sz w:val="18"/>
              </w:rPr>
              <w:t>字</w:t>
            </w:r>
          </w:p>
        </w:tc>
      </w:tr>
      <w:tr w:rsidR="001A1B66" w:rsidRPr="002E23A4" w14:paraId="6D18EFA4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CB03148" w14:textId="2B49F353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loadinglist_supervisor</w:t>
            </w:r>
          </w:p>
        </w:tc>
        <w:tc>
          <w:tcPr>
            <w:tcW w:w="1268" w:type="dxa"/>
            <w:hideMark/>
          </w:tcPr>
          <w:p w14:paraId="2E5F6622" w14:textId="1542225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CDDEB10" w14:textId="591CB6C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088F8DF2" w14:textId="72AD870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06453B2F" w14:textId="6A9BAB2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8FC2B61" w14:textId="7550541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监装员名字（业务员）</w:t>
            </w:r>
          </w:p>
        </w:tc>
      </w:tr>
      <w:tr w:rsidR="001A1B66" w:rsidRPr="002E23A4" w14:paraId="19C4EB6E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0AE6AC0" w14:textId="3A190FCC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loadinglist_supercargo</w:t>
            </w:r>
          </w:p>
        </w:tc>
        <w:tc>
          <w:tcPr>
            <w:tcW w:w="1268" w:type="dxa"/>
            <w:hideMark/>
          </w:tcPr>
          <w:p w14:paraId="6E423179" w14:textId="3AF1FDF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7C70D42F" w14:textId="7164048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0F88F834" w14:textId="15503A5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4A69060" w14:textId="124D11C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4FD702A" w14:textId="16AB8E6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押运员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（司机）</w:t>
            </w:r>
          </w:p>
        </w:tc>
      </w:tr>
      <w:tr w:rsidR="001A1B66" w:rsidRPr="002E23A4" w14:paraId="2297AA8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32888B37" w14:textId="05C5B458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loadinglist_orderid</w:t>
            </w:r>
          </w:p>
        </w:tc>
        <w:tc>
          <w:tcPr>
            <w:tcW w:w="1268" w:type="dxa"/>
            <w:hideMark/>
          </w:tcPr>
          <w:p w14:paraId="3B5195EC" w14:textId="1633082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43F14983" w14:textId="261DD07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A9E0B12" w14:textId="7E27F15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C1B7B45" w14:textId="242D3AF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0554D5B8" w14:textId="2F92D10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订单条形码号（</w:t>
            </w:r>
            <w:r w:rsidRPr="002E23A4">
              <w:rPr>
                <w:sz w:val="18"/>
              </w:rPr>
              <w:t>10</w:t>
            </w:r>
            <w:r w:rsidRPr="002E23A4">
              <w:rPr>
                <w:rFonts w:hint="eastAsia"/>
                <w:sz w:val="18"/>
              </w:rPr>
              <w:t>位数）</w:t>
            </w:r>
            <w:r w:rsidRPr="002E23A4">
              <w:rPr>
                <w:sz w:val="18"/>
              </w:rPr>
              <w:t xml:space="preserve">  </w:t>
            </w:r>
          </w:p>
        </w:tc>
      </w:tr>
      <w:tr w:rsidR="001A1B66" w:rsidRPr="002E23A4" w14:paraId="66F1911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F7660E7" w14:textId="55A75290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lastRenderedPageBreak/>
              <w:t>loadinglist_fee</w:t>
            </w:r>
          </w:p>
        </w:tc>
        <w:tc>
          <w:tcPr>
            <w:tcW w:w="1268" w:type="dxa"/>
            <w:hideMark/>
          </w:tcPr>
          <w:p w14:paraId="6B703F8E" w14:textId="07DACCF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double</w:t>
            </w:r>
          </w:p>
        </w:tc>
        <w:tc>
          <w:tcPr>
            <w:tcW w:w="1548" w:type="dxa"/>
            <w:hideMark/>
          </w:tcPr>
          <w:p w14:paraId="4C4308EC" w14:textId="4601DAE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10</w:t>
            </w:r>
          </w:p>
        </w:tc>
        <w:tc>
          <w:tcPr>
            <w:tcW w:w="1548" w:type="dxa"/>
            <w:hideMark/>
          </w:tcPr>
          <w:p w14:paraId="42BA1396" w14:textId="2244DAE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778E30C3" w14:textId="63005A9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4F1AFCA" w14:textId="10AEBCA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运费</w:t>
            </w:r>
          </w:p>
        </w:tc>
      </w:tr>
      <w:tr w:rsidR="001A1B66" w:rsidRPr="002E23A4" w14:paraId="0632D313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C587F8A" w14:textId="64736AD6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loadinglist_status</w:t>
            </w:r>
          </w:p>
        </w:tc>
        <w:tc>
          <w:tcPr>
            <w:tcW w:w="1268" w:type="dxa"/>
            <w:hideMark/>
          </w:tcPr>
          <w:p w14:paraId="4A21BCF4" w14:textId="54C59EC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0B5AC518" w14:textId="3057DBE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447E523" w14:textId="1C5A32A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52E4B21" w14:textId="2427829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C04FB8B" w14:textId="2209ADC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审核状态</w:t>
            </w:r>
          </w:p>
        </w:tc>
      </w:tr>
    </w:tbl>
    <w:p w14:paraId="66D82FA1" w14:textId="77777777" w:rsidR="001A1B66" w:rsidRPr="002E23A4" w:rsidRDefault="001A1B66" w:rsidP="001A1B66">
      <w:pPr>
        <w:rPr>
          <w:b/>
          <w:bCs/>
          <w:sz w:val="20"/>
        </w:rPr>
      </w:pPr>
    </w:p>
    <w:p w14:paraId="0EA82861" w14:textId="77777777" w:rsidR="001A1B66" w:rsidRPr="002E23A4" w:rsidRDefault="001A1B66" w:rsidP="001A1B66">
      <w:pPr>
        <w:jc w:val="center"/>
        <w:rPr>
          <w:b/>
          <w:bCs/>
          <w:sz w:val="20"/>
        </w:rPr>
      </w:pPr>
    </w:p>
    <w:p w14:paraId="6421D280" w14:textId="77777777" w:rsidR="001A1B66" w:rsidRPr="002E23A4" w:rsidRDefault="001A1B66" w:rsidP="001A1B66">
      <w:pPr>
        <w:jc w:val="center"/>
        <w:rPr>
          <w:b/>
          <w:bCs/>
          <w:sz w:val="20"/>
        </w:rPr>
      </w:pPr>
    </w:p>
    <w:p w14:paraId="00955A5C" w14:textId="18DF7727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t>日志表（</w:t>
      </w:r>
      <w:r w:rsidRPr="002E23A4">
        <w:rPr>
          <w:b/>
          <w:bCs/>
          <w:sz w:val="20"/>
        </w:rPr>
        <w:t>msle_log</w:t>
      </w:r>
      <w:r w:rsidRPr="002E23A4">
        <w:rPr>
          <w:rFonts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71679D23" w14:textId="77777777" w:rsidTr="00AF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7CB83770" w14:textId="0068705D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4233B07C" w14:textId="630AF581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54066089" w14:textId="66524E15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13B2394B" w14:textId="1CC40558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374CBDB3" w14:textId="572324CE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1616527F" w14:textId="309D8DD9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0CAA1A09" w14:textId="77777777" w:rsidTr="00AF03F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F04411A" w14:textId="634916D9" w:rsidR="001A1B66" w:rsidRPr="002E23A4" w:rsidRDefault="002E23A4">
            <w:pPr>
              <w:tabs>
                <w:tab w:val="left" w:pos="636"/>
                <w:tab w:val="center" w:pos="806"/>
              </w:tabs>
              <w:jc w:val="left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ab/>
            </w:r>
            <w:r w:rsidRPr="002E23A4">
              <w:rPr>
                <w:caps w:val="0"/>
                <w:sz w:val="18"/>
              </w:rPr>
              <w:tab/>
              <w:t>log_id</w:t>
            </w:r>
          </w:p>
        </w:tc>
        <w:tc>
          <w:tcPr>
            <w:tcW w:w="1268" w:type="dxa"/>
            <w:hideMark/>
          </w:tcPr>
          <w:p w14:paraId="51423FD0" w14:textId="0DDF1A0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7596DF55" w14:textId="517D8D1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802B8BD" w14:textId="110743B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5B76040C" w14:textId="4E5D107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598634F2" w14:textId="14A217A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日志序号</w:t>
            </w:r>
          </w:p>
        </w:tc>
      </w:tr>
      <w:tr w:rsidR="001A1B66" w:rsidRPr="002E23A4" w14:paraId="2DB0E3E6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4B570E1" w14:textId="121349A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log_date</w:t>
            </w:r>
          </w:p>
        </w:tc>
        <w:tc>
          <w:tcPr>
            <w:tcW w:w="1268" w:type="dxa"/>
            <w:hideMark/>
          </w:tcPr>
          <w:p w14:paraId="6FB86EFB" w14:textId="695496E8" w:rsidR="001A1B66" w:rsidRPr="002E23A4" w:rsidRDefault="002E23A4">
            <w:pPr>
              <w:tabs>
                <w:tab w:val="center" w:pos="526"/>
              </w:tabs>
              <w:ind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1868E25" w14:textId="1E5E12E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7207D7C3" w14:textId="3895991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1ED4821" w14:textId="61E5CA8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76F4F03A" w14:textId="7C4A553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日志日期</w:t>
            </w:r>
          </w:p>
        </w:tc>
      </w:tr>
      <w:tr w:rsidR="001A1B66" w:rsidRPr="002E23A4" w14:paraId="4E871581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623A7B9" w14:textId="067FDCB0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log_content</w:t>
            </w:r>
          </w:p>
        </w:tc>
        <w:tc>
          <w:tcPr>
            <w:tcW w:w="1268" w:type="dxa"/>
            <w:hideMark/>
          </w:tcPr>
          <w:p w14:paraId="50E654C0" w14:textId="6A57A70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text</w:t>
            </w:r>
          </w:p>
        </w:tc>
        <w:tc>
          <w:tcPr>
            <w:tcW w:w="1548" w:type="dxa"/>
            <w:hideMark/>
          </w:tcPr>
          <w:p w14:paraId="2F4E1CFF" w14:textId="39A611E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0</w:t>
            </w:r>
          </w:p>
        </w:tc>
        <w:tc>
          <w:tcPr>
            <w:tcW w:w="1548" w:type="dxa"/>
            <w:hideMark/>
          </w:tcPr>
          <w:p w14:paraId="62BB34E8" w14:textId="7D4E3DA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2E9930E" w14:textId="3539897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5BB53B5" w14:textId="06B5E9A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日志内容</w:t>
            </w:r>
          </w:p>
        </w:tc>
      </w:tr>
      <w:tr w:rsidR="001A1B66" w:rsidRPr="002E23A4" w14:paraId="3D04C941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F50CC08" w14:textId="1F66740C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log_people</w:t>
            </w:r>
          </w:p>
        </w:tc>
        <w:tc>
          <w:tcPr>
            <w:tcW w:w="1268" w:type="dxa"/>
            <w:hideMark/>
          </w:tcPr>
          <w:p w14:paraId="49B02466" w14:textId="6FCCFE7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</w:t>
            </w:r>
          </w:p>
        </w:tc>
        <w:tc>
          <w:tcPr>
            <w:tcW w:w="1548" w:type="dxa"/>
            <w:hideMark/>
          </w:tcPr>
          <w:p w14:paraId="05714090" w14:textId="3A6B4AA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64C6902E" w14:textId="60EDA7C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0961392" w14:textId="1DBD66B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0879A03C" w14:textId="4276AB0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日志对象</w:t>
            </w:r>
          </w:p>
        </w:tc>
      </w:tr>
    </w:tbl>
    <w:p w14:paraId="7BA9A9F0" w14:textId="77777777" w:rsidR="001A1B66" w:rsidRPr="002E23A4" w:rsidRDefault="001A1B66" w:rsidP="001A1B66">
      <w:pPr>
        <w:rPr>
          <w:sz w:val="20"/>
        </w:rPr>
      </w:pPr>
    </w:p>
    <w:p w14:paraId="36E94889" w14:textId="3C1D5CCA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t>物流表（</w:t>
      </w:r>
      <w:r w:rsidRPr="002E23A4">
        <w:rPr>
          <w:b/>
          <w:bCs/>
          <w:sz w:val="20"/>
        </w:rPr>
        <w:t>msle_logistics</w:t>
      </w:r>
      <w:r w:rsidRPr="002E23A4">
        <w:rPr>
          <w:rFonts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862"/>
        <w:gridCol w:w="1547"/>
        <w:gridCol w:w="1547"/>
        <w:gridCol w:w="1547"/>
        <w:gridCol w:w="1547"/>
      </w:tblGrid>
      <w:tr w:rsidR="001A1B66" w:rsidRPr="002E23A4" w14:paraId="5E45E5CB" w14:textId="77777777" w:rsidTr="00AF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2E907C6C" w14:textId="6505135C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862" w:type="dxa"/>
            <w:tcBorders>
              <w:bottom w:val="none" w:sz="0" w:space="0" w:color="auto"/>
            </w:tcBorders>
            <w:hideMark/>
          </w:tcPr>
          <w:p w14:paraId="78020E1A" w14:textId="26DBE849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01E3F79B" w14:textId="6F55E8F9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219EA80A" w14:textId="5E7F1163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5EA139FC" w14:textId="43CA16E0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6A3A6BC9" w14:textId="332DA6A1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56AB6A26" w14:textId="77777777" w:rsidTr="00AF03F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3A8D8C8A" w14:textId="3093B57E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logistics_id</w:t>
            </w:r>
          </w:p>
        </w:tc>
        <w:tc>
          <w:tcPr>
            <w:tcW w:w="862" w:type="dxa"/>
            <w:hideMark/>
          </w:tcPr>
          <w:p w14:paraId="63556445" w14:textId="5EC633C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5DF4989C" w14:textId="47E1995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0B8F87F2" w14:textId="0791732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7" w:type="dxa"/>
            <w:hideMark/>
          </w:tcPr>
          <w:p w14:paraId="1C5EF847" w14:textId="2BBBC9F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7" w:type="dxa"/>
            <w:hideMark/>
          </w:tcPr>
          <w:p w14:paraId="02677977" w14:textId="5118D56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物流序号</w:t>
            </w:r>
          </w:p>
        </w:tc>
      </w:tr>
      <w:tr w:rsidR="001A1B66" w:rsidRPr="002E23A4" w14:paraId="040EB198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09141C30" w14:textId="38F5CD64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</w:t>
            </w:r>
          </w:p>
          <w:p w14:paraId="638A0286" w14:textId="39DDBB3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orderid</w:t>
            </w:r>
          </w:p>
        </w:tc>
        <w:tc>
          <w:tcPr>
            <w:tcW w:w="862" w:type="dxa"/>
            <w:hideMark/>
          </w:tcPr>
          <w:p w14:paraId="408FCB83" w14:textId="2F4E77B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677F2B97" w14:textId="6C05E55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14B8393E" w14:textId="7B0A45E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7A78BCE3" w14:textId="5B0694A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04F3479B" w14:textId="4E6CDEA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订单号</w:t>
            </w:r>
          </w:p>
        </w:tc>
      </w:tr>
      <w:tr w:rsidR="001A1B66" w:rsidRPr="002E23A4" w14:paraId="5941663E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42BFD51B" w14:textId="3741DF22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</w:t>
            </w:r>
          </w:p>
          <w:p w14:paraId="545F5230" w14:textId="00F13E31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sender</w:t>
            </w:r>
          </w:p>
        </w:tc>
        <w:tc>
          <w:tcPr>
            <w:tcW w:w="862" w:type="dxa"/>
            <w:hideMark/>
          </w:tcPr>
          <w:p w14:paraId="67E0CC0F" w14:textId="03F4F0B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3601465F" w14:textId="51B8DFE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69F58C11" w14:textId="050EC70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0C0B550D" w14:textId="7AF9B05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29CA8447" w14:textId="329FE96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寄件人</w:t>
            </w:r>
          </w:p>
        </w:tc>
      </w:tr>
      <w:tr w:rsidR="001A1B66" w:rsidRPr="002E23A4" w14:paraId="0F7A4810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3CFC392E" w14:textId="7A4E3F3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</w:t>
            </w:r>
          </w:p>
          <w:p w14:paraId="332A7FB0" w14:textId="7972D91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senderleavetime</w:t>
            </w:r>
          </w:p>
        </w:tc>
        <w:tc>
          <w:tcPr>
            <w:tcW w:w="862" w:type="dxa"/>
            <w:hideMark/>
          </w:tcPr>
          <w:p w14:paraId="007164F3" w14:textId="00EFC9E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193A61DF" w14:textId="16DFFDC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6FC96633" w14:textId="7313A19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1C62B518" w14:textId="215D6DE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11CA0DA6" w14:textId="6AEA4AE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时间</w:t>
            </w:r>
          </w:p>
        </w:tc>
      </w:tr>
      <w:tr w:rsidR="001A1B66" w:rsidRPr="002E23A4" w14:paraId="456940F1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612B4E79" w14:textId="3F5C484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</w:t>
            </w:r>
          </w:p>
          <w:p w14:paraId="556E6ECB" w14:textId="1C72BC3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sender_servicehall</w:t>
            </w:r>
          </w:p>
        </w:tc>
        <w:tc>
          <w:tcPr>
            <w:tcW w:w="862" w:type="dxa"/>
            <w:hideMark/>
          </w:tcPr>
          <w:p w14:paraId="089D3EBC" w14:textId="5BA0EBD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137C75BC" w14:textId="4001B92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28BD730F" w14:textId="601493C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06F3BE0D" w14:textId="32BF541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4FCEA3A8" w14:textId="7788F7D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寄件人营业厅</w:t>
            </w:r>
          </w:p>
        </w:tc>
      </w:tr>
      <w:tr w:rsidR="001A1B66" w:rsidRPr="002E23A4" w14:paraId="5CA32931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71ED4061" w14:textId="212BD88E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</w:t>
            </w:r>
          </w:p>
          <w:p w14:paraId="35CBB97B" w14:textId="131F058D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sender_servicehallarrivetime</w:t>
            </w:r>
          </w:p>
        </w:tc>
        <w:tc>
          <w:tcPr>
            <w:tcW w:w="862" w:type="dxa"/>
            <w:hideMark/>
          </w:tcPr>
          <w:p w14:paraId="6397816B" w14:textId="24680E0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464CC8A0" w14:textId="2B657E5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0AB98B67" w14:textId="56450BF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0B25A9C4" w14:textId="7C63415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3EEE7249" w14:textId="4E390B4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asciiTheme="minorHAnsi" w:hAnsiTheme="minorHAnsi" w:cstheme="minorBidi" w:hint="eastAsia"/>
                <w:sz w:val="18"/>
              </w:rPr>
              <w:t>到达时间</w:t>
            </w:r>
          </w:p>
        </w:tc>
      </w:tr>
      <w:tr w:rsidR="001A1B66" w:rsidRPr="002E23A4" w14:paraId="0A5C376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7A70325C" w14:textId="5E109AB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logistics_sender_servicehallleavetime</w:t>
            </w:r>
          </w:p>
        </w:tc>
        <w:tc>
          <w:tcPr>
            <w:tcW w:w="862" w:type="dxa"/>
            <w:hideMark/>
          </w:tcPr>
          <w:p w14:paraId="3D48F366" w14:textId="0FFD466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32AE7330" w14:textId="59F9BD3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6985B7D3" w14:textId="43B4D61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49EA0D1E" w14:textId="564F9B8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33060E38" w14:textId="303A3DC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asciiTheme="minorHAnsi" w:hAnsiTheme="minorHAnsi" w:cstheme="minorBidi" w:hint="eastAsia"/>
                <w:sz w:val="18"/>
              </w:rPr>
              <w:t>离开时间</w:t>
            </w:r>
          </w:p>
        </w:tc>
      </w:tr>
      <w:tr w:rsidR="001A1B66" w:rsidRPr="002E23A4" w14:paraId="387A33CA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0EC69269" w14:textId="7298A5E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logistics_sender_intermediate</w:t>
            </w:r>
          </w:p>
        </w:tc>
        <w:tc>
          <w:tcPr>
            <w:tcW w:w="862" w:type="dxa"/>
            <w:hideMark/>
          </w:tcPr>
          <w:p w14:paraId="72EB82C2" w14:textId="5106E64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50044AA8" w14:textId="1FE9A2C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4FB0E460" w14:textId="591EFC3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50360C71" w14:textId="50F28DC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44883586" w14:textId="3408B2B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asciiTheme="minorHAnsi" w:hAnsiTheme="minorHAnsi" w:cstheme="minorBidi" w:hint="eastAsia"/>
                <w:sz w:val="18"/>
              </w:rPr>
              <w:t>寄件人中转中心</w:t>
            </w:r>
          </w:p>
        </w:tc>
      </w:tr>
      <w:tr w:rsidR="001A1B66" w:rsidRPr="002E23A4" w14:paraId="79E9EF22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4321AB9E" w14:textId="4964E38F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logistics_sender_intermediatearrivetime</w:t>
            </w:r>
          </w:p>
        </w:tc>
        <w:tc>
          <w:tcPr>
            <w:tcW w:w="862" w:type="dxa"/>
            <w:hideMark/>
          </w:tcPr>
          <w:p w14:paraId="7DC1A110" w14:textId="04EAC91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084CECC2" w14:textId="7965A2A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0A239164" w14:textId="03409FD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118D64AD" w14:textId="31BD2BE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785BEEED" w14:textId="5F5E4C2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asciiTheme="minorHAnsi" w:hAnsiTheme="minorHAnsi" w:cstheme="minorBidi" w:hint="eastAsia"/>
                <w:sz w:val="18"/>
              </w:rPr>
              <w:t>到达时间</w:t>
            </w:r>
          </w:p>
        </w:tc>
      </w:tr>
      <w:tr w:rsidR="001A1B66" w:rsidRPr="002E23A4" w14:paraId="184F9666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1E87E111" w14:textId="00E4AA1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logistics_sender_intermediateleavetime</w:t>
            </w:r>
          </w:p>
        </w:tc>
        <w:tc>
          <w:tcPr>
            <w:tcW w:w="862" w:type="dxa"/>
            <w:hideMark/>
          </w:tcPr>
          <w:p w14:paraId="5DD20A70" w14:textId="2411781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5DE74C8B" w14:textId="4852F51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0D7052E1" w14:textId="30EECA7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2928482C" w14:textId="51966D3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09658FF0" w14:textId="156C8F4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asciiTheme="minorHAnsi" w:hAnsiTheme="minorHAnsi" w:cstheme="minorBidi" w:hint="eastAsia"/>
                <w:sz w:val="18"/>
              </w:rPr>
              <w:t>离开时间</w:t>
            </w:r>
          </w:p>
        </w:tc>
      </w:tr>
      <w:tr w:rsidR="001A1B66" w:rsidRPr="002E23A4" w14:paraId="0831ECAF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404980F9" w14:textId="6B517546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logistics_recipients_intermediate</w:t>
            </w:r>
          </w:p>
        </w:tc>
        <w:tc>
          <w:tcPr>
            <w:tcW w:w="862" w:type="dxa"/>
            <w:hideMark/>
          </w:tcPr>
          <w:p w14:paraId="5EE5B9F4" w14:textId="1DA6003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2E1BBC41" w14:textId="74A7B9E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7911D1B1" w14:textId="2A438CA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3BA66977" w14:textId="3ABE2ED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7A28BEF0" w14:textId="0840F3D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asciiTheme="minorHAnsi" w:hAnsiTheme="minorHAnsi" w:cstheme="minorBidi" w:hint="eastAsia"/>
                <w:sz w:val="18"/>
              </w:rPr>
              <w:t>收件人中转中心</w:t>
            </w:r>
          </w:p>
        </w:tc>
      </w:tr>
      <w:tr w:rsidR="001A1B66" w:rsidRPr="002E23A4" w14:paraId="53D5DF7E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7E51B3D6" w14:textId="11C6F9A8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logistics_recipients_intermediatearrivetime</w:t>
            </w:r>
          </w:p>
        </w:tc>
        <w:tc>
          <w:tcPr>
            <w:tcW w:w="862" w:type="dxa"/>
            <w:hideMark/>
          </w:tcPr>
          <w:p w14:paraId="1F6D16C6" w14:textId="3770C21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370F717D" w14:textId="4795978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66818DCB" w14:textId="1015D0F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1329863B" w14:textId="3B00EF1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3B0F44F9" w14:textId="0D06AAF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asciiTheme="minorHAnsi" w:hAnsiTheme="minorHAnsi" w:cstheme="minorBidi" w:hint="eastAsia"/>
                <w:sz w:val="18"/>
              </w:rPr>
              <w:t>到达时间</w:t>
            </w:r>
          </w:p>
        </w:tc>
      </w:tr>
      <w:tr w:rsidR="001A1B66" w:rsidRPr="002E23A4" w14:paraId="3D0FAC7C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4EEBD936" w14:textId="55819558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lastRenderedPageBreak/>
              <w:t>logistics_recipients_intermediateleavetime</w:t>
            </w:r>
          </w:p>
        </w:tc>
        <w:tc>
          <w:tcPr>
            <w:tcW w:w="862" w:type="dxa"/>
            <w:hideMark/>
          </w:tcPr>
          <w:p w14:paraId="48F8D0CC" w14:textId="4A34932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0C6EF655" w14:textId="21D1929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17ECD4A7" w14:textId="4AA81A8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73A6BFDD" w14:textId="7A8809B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5F1B8023" w14:textId="78C1E92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asciiTheme="minorHAnsi" w:hAnsiTheme="minorHAnsi" w:cstheme="minorBidi" w:hint="eastAsia"/>
                <w:sz w:val="18"/>
              </w:rPr>
              <w:t>离开时间</w:t>
            </w:r>
          </w:p>
        </w:tc>
      </w:tr>
      <w:tr w:rsidR="001A1B66" w:rsidRPr="002E23A4" w14:paraId="362DD102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1D58EEDC" w14:textId="1590297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logistics_recipients_servicehall</w:t>
            </w:r>
          </w:p>
        </w:tc>
        <w:tc>
          <w:tcPr>
            <w:tcW w:w="862" w:type="dxa"/>
            <w:hideMark/>
          </w:tcPr>
          <w:p w14:paraId="77D03148" w14:textId="711E07D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08FF7C50" w14:textId="5EE90C4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4C50C4EE" w14:textId="64B3159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519FBD52" w14:textId="2E3D621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782ECAFA" w14:textId="110617B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asciiTheme="minorHAnsi" w:hAnsiTheme="minorHAnsi" w:cstheme="minorBidi" w:hint="eastAsia"/>
                <w:sz w:val="18"/>
              </w:rPr>
              <w:t>收件人营业厅</w:t>
            </w:r>
          </w:p>
        </w:tc>
      </w:tr>
      <w:tr w:rsidR="001A1B66" w:rsidRPr="002E23A4" w14:paraId="0B1E8E48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16B7FAB1" w14:textId="5E8607F3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logistics_recipients_servicehallarrivetime</w:t>
            </w:r>
          </w:p>
        </w:tc>
        <w:tc>
          <w:tcPr>
            <w:tcW w:w="862" w:type="dxa"/>
            <w:hideMark/>
          </w:tcPr>
          <w:p w14:paraId="2B191E49" w14:textId="31724CA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7DABA305" w14:textId="28152B1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3C99E21D" w14:textId="74DCFE3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76845091" w14:textId="0308FC6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4D13C94E" w14:textId="348B7A4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asciiTheme="minorHAnsi" w:hAnsiTheme="minorHAnsi" w:cstheme="minorBidi" w:hint="eastAsia"/>
                <w:sz w:val="18"/>
              </w:rPr>
              <w:t>到达时间</w:t>
            </w:r>
          </w:p>
        </w:tc>
      </w:tr>
      <w:tr w:rsidR="001F2442" w:rsidRPr="002E23A4" w14:paraId="772DFB2E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3A031228" w14:textId="53CC33D8" w:rsidR="001F2442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logistics_recipients_servicehallleavetime</w:t>
            </w:r>
          </w:p>
        </w:tc>
        <w:tc>
          <w:tcPr>
            <w:tcW w:w="862" w:type="dxa"/>
          </w:tcPr>
          <w:p w14:paraId="22DC53B0" w14:textId="77777777" w:rsidR="001F2442" w:rsidRPr="002E23A4" w:rsidRDefault="001F2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47" w:type="dxa"/>
          </w:tcPr>
          <w:p w14:paraId="79834187" w14:textId="77777777" w:rsidR="001F2442" w:rsidRPr="002E23A4" w:rsidRDefault="001F2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47" w:type="dxa"/>
          </w:tcPr>
          <w:p w14:paraId="3B75D9E5" w14:textId="77777777" w:rsidR="001F2442" w:rsidRPr="002E23A4" w:rsidRDefault="001F2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47" w:type="dxa"/>
          </w:tcPr>
          <w:p w14:paraId="3334F7CA" w14:textId="77777777" w:rsidR="001F2442" w:rsidRPr="002E23A4" w:rsidRDefault="001F2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47" w:type="dxa"/>
          </w:tcPr>
          <w:p w14:paraId="1212D2CF" w14:textId="4D9CCB2B" w:rsidR="001F244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离开时间</w:t>
            </w:r>
          </w:p>
        </w:tc>
      </w:tr>
      <w:tr w:rsidR="001A1B66" w:rsidRPr="002E23A4" w14:paraId="7864B418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2E450493" w14:textId="769EB2A1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logistics_courier_id</w:t>
            </w:r>
          </w:p>
        </w:tc>
        <w:tc>
          <w:tcPr>
            <w:tcW w:w="862" w:type="dxa"/>
            <w:hideMark/>
          </w:tcPr>
          <w:p w14:paraId="28CD3985" w14:textId="131D28D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64246D0B" w14:textId="133971B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64783502" w14:textId="663A88A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72966AC9" w14:textId="6485BEC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0F8B91CA" w14:textId="2E566A4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proofErr w:type="gramStart"/>
            <w:r w:rsidRPr="002E23A4">
              <w:rPr>
                <w:rFonts w:asciiTheme="minorHAnsi" w:hAnsiTheme="minorHAnsi" w:cstheme="minorBidi" w:hint="eastAsia"/>
                <w:sz w:val="18"/>
              </w:rPr>
              <w:t>派件员</w:t>
            </w:r>
            <w:proofErr w:type="gramEnd"/>
          </w:p>
        </w:tc>
      </w:tr>
      <w:tr w:rsidR="001A1B66" w:rsidRPr="002E23A4" w14:paraId="290303D8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4A5DE206" w14:textId="0CA62533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logistics_courier_idtime</w:t>
            </w:r>
          </w:p>
        </w:tc>
        <w:tc>
          <w:tcPr>
            <w:tcW w:w="862" w:type="dxa"/>
            <w:hideMark/>
          </w:tcPr>
          <w:p w14:paraId="0EB4C9D6" w14:textId="2BD45F8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48AFDF6C" w14:textId="13A55ED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1E1B136B" w14:textId="5FDD5D9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0FC4B9E7" w14:textId="5DEEFBF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091C9815" w14:textId="4A1F2E8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proofErr w:type="gramStart"/>
            <w:r w:rsidRPr="002E23A4">
              <w:rPr>
                <w:rFonts w:asciiTheme="minorHAnsi" w:hAnsiTheme="minorHAnsi" w:cstheme="minorBidi" w:hint="eastAsia"/>
                <w:sz w:val="18"/>
              </w:rPr>
              <w:t>派件时间</w:t>
            </w:r>
            <w:proofErr w:type="gramEnd"/>
          </w:p>
        </w:tc>
      </w:tr>
      <w:tr w:rsidR="001A1B66" w:rsidRPr="002E23A4" w14:paraId="24243A1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73B7415E" w14:textId="153B4FD6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logistics_recipients</w:t>
            </w:r>
          </w:p>
        </w:tc>
        <w:tc>
          <w:tcPr>
            <w:tcW w:w="862" w:type="dxa"/>
            <w:hideMark/>
          </w:tcPr>
          <w:p w14:paraId="5853B36D" w14:textId="0604C7D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1E17353D" w14:textId="35CC5E6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7B623A6D" w14:textId="0BDAF7D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02685C91" w14:textId="5075E77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78B3C89D" w14:textId="7F6FA67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asciiTheme="minorHAnsi" w:hAnsiTheme="minorHAnsi" w:cstheme="minorBidi" w:hint="eastAsia"/>
                <w:sz w:val="18"/>
              </w:rPr>
              <w:t>收件人</w:t>
            </w:r>
          </w:p>
        </w:tc>
      </w:tr>
      <w:tr w:rsidR="001A1B66" w:rsidRPr="002E23A4" w14:paraId="77D401FB" w14:textId="77777777" w:rsidTr="00AF03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hideMark/>
          </w:tcPr>
          <w:p w14:paraId="1CD5ED29" w14:textId="33DC8144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logistics_recipientstime</w:t>
            </w:r>
          </w:p>
        </w:tc>
        <w:tc>
          <w:tcPr>
            <w:tcW w:w="862" w:type="dxa"/>
            <w:hideMark/>
          </w:tcPr>
          <w:p w14:paraId="55F7FF15" w14:textId="1CB17B5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2601A385" w14:textId="0E2C373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27EAE575" w14:textId="5F08313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79717F8F" w14:textId="2523DBE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12378AC9" w14:textId="67D7889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asciiTheme="minorHAnsi" w:hAnsiTheme="minorHAnsi" w:cstheme="minorBidi" w:hint="eastAsia"/>
                <w:sz w:val="18"/>
              </w:rPr>
              <w:t>收件时间</w:t>
            </w:r>
          </w:p>
        </w:tc>
      </w:tr>
    </w:tbl>
    <w:p w14:paraId="1B5CE688" w14:textId="77777777" w:rsidR="001A1B66" w:rsidRPr="002E23A4" w:rsidRDefault="001A1B66" w:rsidP="001A1B66">
      <w:pPr>
        <w:rPr>
          <w:sz w:val="20"/>
        </w:rPr>
      </w:pPr>
    </w:p>
    <w:p w14:paraId="7295D633" w14:textId="77777777" w:rsidR="001A1B66" w:rsidRPr="002E23A4" w:rsidRDefault="001A1B66" w:rsidP="001A1B66">
      <w:pPr>
        <w:rPr>
          <w:sz w:val="20"/>
        </w:rPr>
      </w:pPr>
    </w:p>
    <w:p w14:paraId="79474DF9" w14:textId="6EE0CC25" w:rsidR="001A1B66" w:rsidRPr="002E23A4" w:rsidRDefault="002E23A4" w:rsidP="001A1B66">
      <w:pPr>
        <w:jc w:val="center"/>
        <w:outlineLvl w:val="0"/>
        <w:rPr>
          <w:sz w:val="20"/>
        </w:rPr>
      </w:pPr>
      <w:r w:rsidRPr="002E23A4">
        <w:rPr>
          <w:rFonts w:hint="eastAsia"/>
          <w:b/>
          <w:bCs/>
          <w:sz w:val="20"/>
        </w:rPr>
        <w:t>订单表（</w:t>
      </w:r>
      <w:r w:rsidRPr="002E23A4">
        <w:rPr>
          <w:b/>
          <w:bCs/>
          <w:sz w:val="20"/>
        </w:rPr>
        <w:t>msle_order</w:t>
      </w:r>
      <w:r w:rsidRPr="002E23A4">
        <w:rPr>
          <w:rFonts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2B5CA343" w14:textId="77777777" w:rsidTr="005E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3F873594" w14:textId="6744BD48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411F4CCD" w14:textId="4D1ABD32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68D22CBC" w14:textId="417E2FBC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620B2773" w14:textId="333EE0EF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60F549FB" w14:textId="7C0D5617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3D240EE8" w14:textId="4B0F437C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11DC6920" w14:textId="77777777" w:rsidTr="005E245F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BF01809" w14:textId="5137FD70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order_id</w:t>
            </w:r>
          </w:p>
        </w:tc>
        <w:tc>
          <w:tcPr>
            <w:tcW w:w="1268" w:type="dxa"/>
            <w:hideMark/>
          </w:tcPr>
          <w:p w14:paraId="64D6CAD0" w14:textId="384AF03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F2F7A96" w14:textId="5014560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7B7E8AFB" w14:textId="74416F7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40A6ABC1" w14:textId="66F5E72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5517EC98" w14:textId="698B6FAE" w:rsidR="001A1B66" w:rsidRPr="002E23A4" w:rsidRDefault="002E23A4" w:rsidP="00045DAE">
            <w:pPr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订单序号</w:t>
            </w:r>
          </w:p>
        </w:tc>
      </w:tr>
      <w:tr w:rsidR="001A1B66" w:rsidRPr="002E23A4" w14:paraId="75173141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FB9A54D" w14:textId="7B15A4AE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order_appointmentstate</w:t>
            </w:r>
          </w:p>
        </w:tc>
        <w:tc>
          <w:tcPr>
            <w:tcW w:w="1268" w:type="dxa"/>
            <w:hideMark/>
          </w:tcPr>
          <w:p w14:paraId="2007490D" w14:textId="3F467E6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528A358A" w14:textId="02C355E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B34C35B" w14:textId="25414D3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23733D4" w14:textId="0828522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ACC2794" w14:textId="4825BED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预约状态</w:t>
            </w:r>
            <w:r w:rsidRPr="002E23A4">
              <w:rPr>
                <w:sz w:val="18"/>
              </w:rPr>
              <w:t>-</w:t>
            </w:r>
            <w:r w:rsidRPr="002E23A4">
              <w:rPr>
                <w:rFonts w:hint="eastAsia"/>
                <w:sz w:val="18"/>
              </w:rPr>
              <w:t>预约处理中、非预约、预约处理完毕（</w:t>
            </w:r>
            <w:r w:rsidRPr="002E23A4">
              <w:rPr>
                <w:sz w:val="18"/>
              </w:rPr>
              <w:t>appointment /notappointment /achieve</w:t>
            </w:r>
            <w:r w:rsidRPr="002E23A4">
              <w:rPr>
                <w:rFonts w:hint="eastAsia"/>
                <w:sz w:val="18"/>
              </w:rPr>
              <w:t>）</w:t>
            </w:r>
          </w:p>
        </w:tc>
      </w:tr>
      <w:tr w:rsidR="001A1B66" w:rsidRPr="002E23A4" w14:paraId="6BBA0AF3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5C97850" w14:textId="67701321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order_picktime</w:t>
            </w:r>
          </w:p>
        </w:tc>
        <w:tc>
          <w:tcPr>
            <w:tcW w:w="1268" w:type="dxa"/>
            <w:hideMark/>
          </w:tcPr>
          <w:p w14:paraId="6D19458A" w14:textId="2F6BB15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7D8DACF9" w14:textId="11901AD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F31D7C0" w14:textId="5144139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762EAE00" w14:textId="65DA939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77D61A40" w14:textId="4A2CB79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预约取件时间（非预约则为</w:t>
            </w:r>
            <w:r w:rsidRPr="002E23A4">
              <w:rPr>
                <w:sz w:val="18"/>
              </w:rPr>
              <w:t>0/0/0</w:t>
            </w:r>
            <w:r w:rsidRPr="002E23A4">
              <w:rPr>
                <w:rFonts w:hint="eastAsia"/>
                <w:sz w:val="18"/>
              </w:rPr>
              <w:t>）</w:t>
            </w:r>
          </w:p>
        </w:tc>
      </w:tr>
      <w:tr w:rsidR="001A1B66" w:rsidRPr="002E23A4" w14:paraId="07D24573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B42F64D" w14:textId="73D63DB3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order_courier_id</w:t>
            </w:r>
          </w:p>
        </w:tc>
        <w:tc>
          <w:tcPr>
            <w:tcW w:w="1268" w:type="dxa"/>
            <w:hideMark/>
          </w:tcPr>
          <w:p w14:paraId="32EFC2B6" w14:textId="6AA1B64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30D98AF" w14:textId="51081BC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2BA73FE0" w14:textId="062043D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A4A4718" w14:textId="52C36BC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E9651F1" w14:textId="68290AC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取件员</w:t>
            </w:r>
          </w:p>
        </w:tc>
      </w:tr>
      <w:tr w:rsidR="001A1B66" w:rsidRPr="002E23A4" w14:paraId="6570204C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8BEF76A" w14:textId="41DBD2B6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order_courier_time</w:t>
            </w:r>
          </w:p>
        </w:tc>
        <w:tc>
          <w:tcPr>
            <w:tcW w:w="1268" w:type="dxa"/>
            <w:hideMark/>
          </w:tcPr>
          <w:p w14:paraId="41265E8C" w14:textId="0111253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7805EDCF" w14:textId="18BF5B8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6810CF2" w14:textId="748665A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6FDA655F" w14:textId="2AAFFC0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86FD5F7" w14:textId="242C156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实际取件时间</w:t>
            </w:r>
            <w:r w:rsidRPr="002E23A4">
              <w:rPr>
                <w:sz w:val="18"/>
              </w:rPr>
              <w:t>(</w:t>
            </w:r>
            <w:r w:rsidRPr="002E23A4">
              <w:rPr>
                <w:rFonts w:hint="eastAsia"/>
                <w:sz w:val="18"/>
              </w:rPr>
              <w:t>没去为</w:t>
            </w:r>
            <w:r w:rsidRPr="002E23A4">
              <w:rPr>
                <w:sz w:val="18"/>
              </w:rPr>
              <w:t>0/0/0)</w:t>
            </w:r>
          </w:p>
        </w:tc>
      </w:tr>
      <w:tr w:rsidR="001A1B66" w:rsidRPr="002E23A4" w14:paraId="05BD3832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993ECF6" w14:textId="2A8040F8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order_expresstype</w:t>
            </w:r>
          </w:p>
        </w:tc>
        <w:tc>
          <w:tcPr>
            <w:tcW w:w="1268" w:type="dxa"/>
            <w:hideMark/>
          </w:tcPr>
          <w:p w14:paraId="5AF65BAD" w14:textId="36781CB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827F289" w14:textId="5D37723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6F9040D1" w14:textId="2988D49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0C1383F8" w14:textId="1EE19DF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3BA8640" w14:textId="7DB8B48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快递类型</w:t>
            </w:r>
            <w:r w:rsidRPr="002E23A4">
              <w:rPr>
                <w:sz w:val="18"/>
              </w:rPr>
              <w:t>-</w:t>
            </w:r>
            <w:r w:rsidRPr="002E23A4">
              <w:rPr>
                <w:rFonts w:hint="eastAsia"/>
                <w:sz w:val="18"/>
              </w:rPr>
              <w:t>经济、标准、特快（</w:t>
            </w:r>
            <w:r w:rsidRPr="002E23A4">
              <w:rPr>
                <w:sz w:val="18"/>
              </w:rPr>
              <w:t>substantial/standard/posthaste</w:t>
            </w:r>
            <w:r w:rsidRPr="002E23A4">
              <w:rPr>
                <w:rFonts w:hint="eastAsia"/>
                <w:sz w:val="18"/>
              </w:rPr>
              <w:t>）</w:t>
            </w:r>
          </w:p>
        </w:tc>
      </w:tr>
      <w:tr w:rsidR="001D7670" w:rsidRPr="002E23A4" w14:paraId="5550C801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52A435D" w14:textId="30FF9584" w:rsidR="001D7670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order_sender_name</w:t>
            </w:r>
          </w:p>
        </w:tc>
        <w:tc>
          <w:tcPr>
            <w:tcW w:w="1268" w:type="dxa"/>
          </w:tcPr>
          <w:p w14:paraId="01671E75" w14:textId="230E921E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6C080F8C" w14:textId="67C32190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0C494BAD" w14:textId="3F17C82D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72E8D462" w14:textId="2BAE70BF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692897B4" w14:textId="443B7955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寄件人姓名</w:t>
            </w:r>
          </w:p>
        </w:tc>
      </w:tr>
      <w:tr w:rsidR="001D7670" w:rsidRPr="002E23A4" w14:paraId="1486B34B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3D245C26" w14:textId="7F6EBE27" w:rsidR="001D7670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order_sender_phone</w:t>
            </w:r>
          </w:p>
        </w:tc>
        <w:tc>
          <w:tcPr>
            <w:tcW w:w="1268" w:type="dxa"/>
          </w:tcPr>
          <w:p w14:paraId="36EFF805" w14:textId="6CE70183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bigint</w:t>
            </w:r>
          </w:p>
        </w:tc>
        <w:tc>
          <w:tcPr>
            <w:tcW w:w="1548" w:type="dxa"/>
          </w:tcPr>
          <w:p w14:paraId="2F0AA5F8" w14:textId="150F1CB6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</w:tcPr>
          <w:p w14:paraId="468DDFE1" w14:textId="7F7AE39B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4BD28AD6" w14:textId="07183368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6725143F" w14:textId="264FC954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寄件人手机号</w:t>
            </w:r>
          </w:p>
        </w:tc>
      </w:tr>
      <w:tr w:rsidR="001D7670" w:rsidRPr="002E23A4" w14:paraId="62FD257C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5A9FCFE0" w14:textId="127C769F" w:rsidR="001D7670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order_sender_fixphone</w:t>
            </w:r>
          </w:p>
        </w:tc>
        <w:tc>
          <w:tcPr>
            <w:tcW w:w="1268" w:type="dxa"/>
          </w:tcPr>
          <w:p w14:paraId="3FF6A0B0" w14:textId="56212104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bigint</w:t>
            </w:r>
          </w:p>
        </w:tc>
        <w:tc>
          <w:tcPr>
            <w:tcW w:w="1548" w:type="dxa"/>
          </w:tcPr>
          <w:p w14:paraId="737F5162" w14:textId="71721074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</w:tcPr>
          <w:p w14:paraId="76620772" w14:textId="3002AC3C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29C4A184" w14:textId="2CC62066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77751D97" w14:textId="3025D35E" w:rsidR="001D7670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 w:rsidRPr="002E23A4">
              <w:rPr>
                <w:rFonts w:hint="eastAsia"/>
                <w:sz w:val="18"/>
              </w:rPr>
              <w:t>寄件人固话</w:t>
            </w:r>
            <w:proofErr w:type="gramEnd"/>
          </w:p>
        </w:tc>
      </w:tr>
      <w:tr w:rsidR="00B47094" w:rsidRPr="002E23A4" w14:paraId="61D70440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30133289" w14:textId="16B38A57" w:rsidR="00B4709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order_sender_unit</w:t>
            </w:r>
          </w:p>
        </w:tc>
        <w:tc>
          <w:tcPr>
            <w:tcW w:w="1268" w:type="dxa"/>
          </w:tcPr>
          <w:p w14:paraId="6B86908D" w14:textId="1E1CBA1A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246468CF" w14:textId="08AAE94E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3B15A325" w14:textId="66967239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48208308" w14:textId="4C2AF578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224F936A" w14:textId="595648D0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寄件人单位</w:t>
            </w:r>
          </w:p>
        </w:tc>
      </w:tr>
      <w:tr w:rsidR="00B47094" w:rsidRPr="002E23A4" w14:paraId="4FC89227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408FBCB" w14:textId="12B58C20" w:rsidR="00B4709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lastRenderedPageBreak/>
              <w:t>order_recipients_name</w:t>
            </w:r>
          </w:p>
        </w:tc>
        <w:tc>
          <w:tcPr>
            <w:tcW w:w="1268" w:type="dxa"/>
          </w:tcPr>
          <w:p w14:paraId="27B0678D" w14:textId="39E9FB0D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358146AB" w14:textId="02116BEC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3B80DBAC" w14:textId="71499BEF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59782F3F" w14:textId="2574B30E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72B974F3" w14:textId="454EEAE6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收件人姓名</w:t>
            </w:r>
          </w:p>
        </w:tc>
      </w:tr>
      <w:tr w:rsidR="00B47094" w:rsidRPr="002E23A4" w14:paraId="798C05DE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060B9E4B" w14:textId="5F20FE61" w:rsidR="00B4709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order_recipients_phone</w:t>
            </w:r>
          </w:p>
        </w:tc>
        <w:tc>
          <w:tcPr>
            <w:tcW w:w="1268" w:type="dxa"/>
          </w:tcPr>
          <w:p w14:paraId="06C457D9" w14:textId="3AE78BD5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bigint</w:t>
            </w:r>
          </w:p>
        </w:tc>
        <w:tc>
          <w:tcPr>
            <w:tcW w:w="1548" w:type="dxa"/>
          </w:tcPr>
          <w:p w14:paraId="356AE6F1" w14:textId="57ADACF9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</w:tcPr>
          <w:p w14:paraId="612A6D7C" w14:textId="51476A65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33B72842" w14:textId="3B6F9FEF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14902945" w14:textId="67425982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收件人手机号</w:t>
            </w:r>
          </w:p>
        </w:tc>
      </w:tr>
      <w:tr w:rsidR="00B47094" w:rsidRPr="002E23A4" w14:paraId="659500F9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4B717AE" w14:textId="71479981" w:rsidR="00B4709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order_recipients_fixphone</w:t>
            </w:r>
          </w:p>
        </w:tc>
        <w:tc>
          <w:tcPr>
            <w:tcW w:w="1268" w:type="dxa"/>
          </w:tcPr>
          <w:p w14:paraId="3F143BFD" w14:textId="3744D82A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bigint</w:t>
            </w:r>
          </w:p>
        </w:tc>
        <w:tc>
          <w:tcPr>
            <w:tcW w:w="1548" w:type="dxa"/>
          </w:tcPr>
          <w:p w14:paraId="064E2138" w14:textId="1337A880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</w:tcPr>
          <w:p w14:paraId="7E5D1FAE" w14:textId="3A37E757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55955B35" w14:textId="215E894D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5DD8E9FA" w14:textId="448642DA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 w:rsidRPr="002E23A4">
              <w:rPr>
                <w:rFonts w:hint="eastAsia"/>
                <w:sz w:val="18"/>
              </w:rPr>
              <w:t>收件人固话</w:t>
            </w:r>
            <w:proofErr w:type="gramEnd"/>
          </w:p>
        </w:tc>
      </w:tr>
      <w:tr w:rsidR="00B47094" w:rsidRPr="002E23A4" w14:paraId="22214422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368CF815" w14:textId="7EB183DC" w:rsidR="00B4709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order_recipients_unit</w:t>
            </w:r>
          </w:p>
        </w:tc>
        <w:tc>
          <w:tcPr>
            <w:tcW w:w="1268" w:type="dxa"/>
          </w:tcPr>
          <w:p w14:paraId="591606AF" w14:textId="1116171A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3D0B453C" w14:textId="0CCF8612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746BEA95" w14:textId="77BEAE16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6B134386" w14:textId="7932415F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5D124D03" w14:textId="40DCEDDA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收件人单位</w:t>
            </w:r>
          </w:p>
        </w:tc>
      </w:tr>
      <w:tr w:rsidR="00B47094" w:rsidRPr="002E23A4" w14:paraId="404F2465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2C1B2266" w14:textId="15604C7E" w:rsidR="00B4709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order_cargo_num</w:t>
            </w:r>
          </w:p>
        </w:tc>
        <w:tc>
          <w:tcPr>
            <w:tcW w:w="1268" w:type="dxa"/>
          </w:tcPr>
          <w:p w14:paraId="280367C4" w14:textId="66AA8477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</w:tcPr>
          <w:p w14:paraId="25B09356" w14:textId="763B62BB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</w:tcPr>
          <w:p w14:paraId="02110883" w14:textId="585321D8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62803AE4" w14:textId="0B4968EA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6C602A99" w14:textId="3921A10A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货物数量</w:t>
            </w:r>
          </w:p>
        </w:tc>
      </w:tr>
      <w:tr w:rsidR="00B47094" w:rsidRPr="002E23A4" w14:paraId="0081B188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1770CB6" w14:textId="5C76ECA8" w:rsidR="00B4709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order_cargo_weight</w:t>
            </w:r>
          </w:p>
        </w:tc>
        <w:tc>
          <w:tcPr>
            <w:tcW w:w="1268" w:type="dxa"/>
          </w:tcPr>
          <w:p w14:paraId="0F2F7764" w14:textId="6D33BF93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double</w:t>
            </w:r>
          </w:p>
        </w:tc>
        <w:tc>
          <w:tcPr>
            <w:tcW w:w="1548" w:type="dxa"/>
          </w:tcPr>
          <w:p w14:paraId="2B03DF91" w14:textId="7961D644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</w:tcPr>
          <w:p w14:paraId="4EA485E8" w14:textId="13E4AA8D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18B1F305" w14:textId="44F4A02B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7DC4C335" w14:textId="68AA94AF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货物重量</w:t>
            </w:r>
            <w:r w:rsidRPr="002E23A4">
              <w:rPr>
                <w:sz w:val="18"/>
              </w:rPr>
              <w:t xml:space="preserve"> kg</w:t>
            </w:r>
          </w:p>
        </w:tc>
      </w:tr>
      <w:tr w:rsidR="00B47094" w:rsidRPr="002E23A4" w14:paraId="3615206C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0878B577" w14:textId="5004DBA7" w:rsidR="00B4709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order_cargo_bulk</w:t>
            </w:r>
          </w:p>
        </w:tc>
        <w:tc>
          <w:tcPr>
            <w:tcW w:w="1268" w:type="dxa"/>
          </w:tcPr>
          <w:p w14:paraId="19D64B6F" w14:textId="3B5D0137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double</w:t>
            </w:r>
          </w:p>
        </w:tc>
        <w:tc>
          <w:tcPr>
            <w:tcW w:w="1548" w:type="dxa"/>
          </w:tcPr>
          <w:p w14:paraId="4D189373" w14:textId="14EED166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</w:tcPr>
          <w:p w14:paraId="42DD9079" w14:textId="4CEFBC25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48FC48CC" w14:textId="548EB70E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1181A7F5" w14:textId="6ECD9F5A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货物体积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立方米</w:t>
            </w:r>
          </w:p>
        </w:tc>
      </w:tr>
      <w:tr w:rsidR="00B47094" w:rsidRPr="002E23A4" w14:paraId="3E2BE156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748A721C" w14:textId="4F19E2C0" w:rsidR="00B4709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order_cargo_kind</w:t>
            </w:r>
          </w:p>
        </w:tc>
        <w:tc>
          <w:tcPr>
            <w:tcW w:w="1268" w:type="dxa"/>
          </w:tcPr>
          <w:p w14:paraId="7E489FAB" w14:textId="51597CDB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43225AEE" w14:textId="620E9533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18074763" w14:textId="6B0A8FEB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6A4A5C28" w14:textId="29A2F2B0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41BE5767" w14:textId="54DF4D75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内件品名</w:t>
            </w:r>
          </w:p>
        </w:tc>
      </w:tr>
      <w:tr w:rsidR="00B47094" w:rsidRPr="002E23A4" w14:paraId="10A663F7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2AC00AB" w14:textId="5D1328E4" w:rsidR="00B4709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order_packaging_paperquantity</w:t>
            </w:r>
          </w:p>
        </w:tc>
        <w:tc>
          <w:tcPr>
            <w:tcW w:w="1268" w:type="dxa"/>
          </w:tcPr>
          <w:p w14:paraId="5BA27384" w14:textId="13D54128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</w:tcPr>
          <w:p w14:paraId="02366F2A" w14:textId="396EB460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</w:tcPr>
          <w:p w14:paraId="7D535A6C" w14:textId="1AAB01D9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01C0DBF9" w14:textId="237FDF37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5EC397E0" w14:textId="355B003F" w:rsidR="00420ECA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纸箱数量</w:t>
            </w:r>
          </w:p>
          <w:p w14:paraId="07394ECB" w14:textId="77777777" w:rsidR="00B47094" w:rsidRPr="002E23A4" w:rsidRDefault="00B47094" w:rsidP="00420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47094" w:rsidRPr="002E23A4" w14:paraId="55990B3D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525E69A7" w14:textId="5B7E62F7" w:rsidR="00B4709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order_packaging_woodenquantity</w:t>
            </w:r>
          </w:p>
        </w:tc>
        <w:tc>
          <w:tcPr>
            <w:tcW w:w="1268" w:type="dxa"/>
          </w:tcPr>
          <w:p w14:paraId="0B082009" w14:textId="25A8AD74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</w:tcPr>
          <w:p w14:paraId="51C1B01E" w14:textId="6E3D64FB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</w:tcPr>
          <w:p w14:paraId="0E8E473E" w14:textId="78B2644D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034FCEEC" w14:textId="29A669F5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27C1EC75" w14:textId="3C857F1C" w:rsidR="00B4709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木箱数量</w:t>
            </w:r>
          </w:p>
        </w:tc>
      </w:tr>
      <w:tr w:rsidR="00693FC2" w:rsidRPr="002E23A4" w14:paraId="524F6B72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D9A89F5" w14:textId="0A72547D" w:rsidR="00693FC2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order_packaging_bagquantity</w:t>
            </w:r>
          </w:p>
        </w:tc>
        <w:tc>
          <w:tcPr>
            <w:tcW w:w="1268" w:type="dxa"/>
          </w:tcPr>
          <w:p w14:paraId="3CAB4B0E" w14:textId="2EEB75A6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</w:tcPr>
          <w:p w14:paraId="126B23C4" w14:textId="437095CB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</w:tcPr>
          <w:p w14:paraId="3347DB37" w14:textId="21BBE2F6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66B18B9E" w14:textId="299C1EBE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444626E8" w14:textId="6A5E503B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快递</w:t>
            </w:r>
            <w:proofErr w:type="gramStart"/>
            <w:r w:rsidRPr="002E23A4">
              <w:rPr>
                <w:rFonts w:hint="eastAsia"/>
                <w:sz w:val="18"/>
              </w:rPr>
              <w:t>袋数量</w:t>
            </w:r>
            <w:proofErr w:type="gramEnd"/>
          </w:p>
        </w:tc>
      </w:tr>
      <w:tr w:rsidR="00693FC2" w:rsidRPr="002E23A4" w14:paraId="71B54EDF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0ECF28F" w14:textId="0451F2F2" w:rsidR="00693FC2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order_totalprice</w:t>
            </w:r>
          </w:p>
        </w:tc>
        <w:tc>
          <w:tcPr>
            <w:tcW w:w="1268" w:type="dxa"/>
          </w:tcPr>
          <w:p w14:paraId="5D22220D" w14:textId="36F9CF75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double</w:t>
            </w:r>
          </w:p>
        </w:tc>
        <w:tc>
          <w:tcPr>
            <w:tcW w:w="1548" w:type="dxa"/>
          </w:tcPr>
          <w:p w14:paraId="01813F38" w14:textId="01974E11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</w:tcPr>
          <w:p w14:paraId="5662E96F" w14:textId="5871E497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2BA239F8" w14:textId="618B9A55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09969A97" w14:textId="058AE17B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总价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￥</w:t>
            </w:r>
          </w:p>
        </w:tc>
      </w:tr>
      <w:tr w:rsidR="00693FC2" w:rsidRPr="002E23A4" w14:paraId="72BB214B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0C157567" w14:textId="5681C5F4" w:rsidR="00693FC2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order_estimatedtime</w:t>
            </w:r>
          </w:p>
        </w:tc>
        <w:tc>
          <w:tcPr>
            <w:tcW w:w="1268" w:type="dxa"/>
          </w:tcPr>
          <w:p w14:paraId="2E45B2E1" w14:textId="0F15A594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</w:tcPr>
          <w:p w14:paraId="42EC4000" w14:textId="7644390A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11</w:t>
            </w:r>
          </w:p>
        </w:tc>
        <w:tc>
          <w:tcPr>
            <w:tcW w:w="1548" w:type="dxa"/>
          </w:tcPr>
          <w:p w14:paraId="7C6006CE" w14:textId="54C60086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0AF1FFA1" w14:textId="175CD06E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00E88175" w14:textId="48E6D502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预估时间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天</w:t>
            </w:r>
          </w:p>
        </w:tc>
      </w:tr>
      <w:tr w:rsidR="00693FC2" w:rsidRPr="002E23A4" w14:paraId="562EBE76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05A18523" w14:textId="786A1C0F" w:rsidR="00693FC2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order_city_start</w:t>
            </w:r>
          </w:p>
        </w:tc>
        <w:tc>
          <w:tcPr>
            <w:tcW w:w="1268" w:type="dxa"/>
          </w:tcPr>
          <w:p w14:paraId="207D309C" w14:textId="194D17A8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7DBEA08B" w14:textId="29FF25BB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1521E677" w14:textId="7A83A777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50932158" w14:textId="028FD6FE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37731D10" w14:textId="647948EA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起始城市</w:t>
            </w:r>
          </w:p>
        </w:tc>
      </w:tr>
      <w:tr w:rsidR="00693FC2" w:rsidRPr="002E23A4" w14:paraId="45477C03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F2AD37F" w14:textId="3DDB1EB2" w:rsidR="00693FC2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order_city_end</w:t>
            </w:r>
          </w:p>
        </w:tc>
        <w:tc>
          <w:tcPr>
            <w:tcW w:w="1268" w:type="dxa"/>
          </w:tcPr>
          <w:p w14:paraId="39009557" w14:textId="299D6C97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666DFB27" w14:textId="7E238F49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2448EB20" w14:textId="7B410A3A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1C70E9F1" w14:textId="6AF39346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32CB88AF" w14:textId="6851948F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终点城市</w:t>
            </w:r>
          </w:p>
        </w:tc>
      </w:tr>
      <w:tr w:rsidR="00693FC2" w:rsidRPr="002E23A4" w14:paraId="76C88122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67A54F5C" w14:textId="3D97546D" w:rsidR="00693FC2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order_detailedaddress_start</w:t>
            </w:r>
          </w:p>
        </w:tc>
        <w:tc>
          <w:tcPr>
            <w:tcW w:w="1268" w:type="dxa"/>
          </w:tcPr>
          <w:p w14:paraId="4BE27235" w14:textId="0B4738B3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494449C6" w14:textId="266E26A1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5BCF07B2" w14:textId="4984FA59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30671E8B" w14:textId="42BCA324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7F0B7D07" w14:textId="6AEDE745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起始详细地址</w:t>
            </w:r>
          </w:p>
        </w:tc>
      </w:tr>
      <w:tr w:rsidR="00693FC2" w:rsidRPr="002E23A4" w14:paraId="01F079CD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51BD6E62" w14:textId="7BDDAD21" w:rsidR="00693FC2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order_detailedaddress_enyd</w:t>
            </w:r>
          </w:p>
        </w:tc>
        <w:tc>
          <w:tcPr>
            <w:tcW w:w="1268" w:type="dxa"/>
          </w:tcPr>
          <w:p w14:paraId="6B4082A9" w14:textId="186D3B6A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24E17E2A" w14:textId="0E226F5B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79B1D2F7" w14:textId="331976F1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35F75966" w14:textId="3446BF0A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6D2D67B5" w14:textId="79C32A96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终点详细地址</w:t>
            </w:r>
          </w:p>
        </w:tc>
      </w:tr>
      <w:tr w:rsidR="00693FC2" w:rsidRPr="002E23A4" w14:paraId="4E1F20F1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2201A35E" w14:textId="4E989F4A" w:rsidR="00693FC2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order_sender_servicehall</w:t>
            </w:r>
          </w:p>
        </w:tc>
        <w:tc>
          <w:tcPr>
            <w:tcW w:w="1268" w:type="dxa"/>
          </w:tcPr>
          <w:p w14:paraId="33E5124F" w14:textId="00416C52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75FC2D46" w14:textId="66A88A5E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6661C8B1" w14:textId="74C824C1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505D2EA7" w14:textId="036CE5A8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21D39C47" w14:textId="094E8769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寄件人营业厅</w:t>
            </w:r>
          </w:p>
        </w:tc>
      </w:tr>
      <w:tr w:rsidR="00693FC2" w:rsidRPr="002E23A4" w14:paraId="42CC5070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3EDBCF92" w14:textId="247A01FB" w:rsidR="00693FC2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order_recipients_servicehall</w:t>
            </w:r>
          </w:p>
        </w:tc>
        <w:tc>
          <w:tcPr>
            <w:tcW w:w="1268" w:type="dxa"/>
          </w:tcPr>
          <w:p w14:paraId="11B6E4F7" w14:textId="6AC95312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307A91CD" w14:textId="6B4BC79A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6938368B" w14:textId="77432F15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2C9160DE" w14:textId="246B3029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603DED7A" w14:textId="488ACB73" w:rsidR="00693FC2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取件人营业厅</w:t>
            </w:r>
          </w:p>
        </w:tc>
      </w:tr>
    </w:tbl>
    <w:p w14:paraId="47217BB4" w14:textId="77777777" w:rsidR="001A1B66" w:rsidRPr="002E23A4" w:rsidRDefault="001A1B66" w:rsidP="001A1B66">
      <w:pPr>
        <w:rPr>
          <w:sz w:val="20"/>
        </w:rPr>
      </w:pPr>
    </w:p>
    <w:p w14:paraId="6A93824D" w14:textId="45D5B1AA" w:rsidR="001A1B66" w:rsidRPr="002E23A4" w:rsidRDefault="002E23A4" w:rsidP="001A1B66">
      <w:pPr>
        <w:jc w:val="center"/>
        <w:outlineLvl w:val="0"/>
        <w:rPr>
          <w:sz w:val="20"/>
        </w:rPr>
      </w:pPr>
      <w:r w:rsidRPr="002E23A4">
        <w:rPr>
          <w:rFonts w:hint="eastAsia"/>
          <w:b/>
          <w:bCs/>
          <w:sz w:val="20"/>
        </w:rPr>
        <w:t>机构表（</w:t>
      </w:r>
      <w:r w:rsidRPr="002E23A4">
        <w:rPr>
          <w:b/>
          <w:bCs/>
          <w:sz w:val="20"/>
        </w:rPr>
        <w:t>msle_orgazation</w:t>
      </w:r>
      <w:r w:rsidRPr="002E23A4">
        <w:rPr>
          <w:rFonts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78CC9E09" w14:textId="77777777" w:rsidTr="005E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37FAC2FA" w14:textId="4F52A534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9" w:type="dxa"/>
            <w:tcBorders>
              <w:bottom w:val="none" w:sz="0" w:space="0" w:color="auto"/>
            </w:tcBorders>
            <w:hideMark/>
          </w:tcPr>
          <w:p w14:paraId="2A16C617" w14:textId="684D7D42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46BA2EF5" w14:textId="3487F8F4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6FA8353B" w14:textId="7A4C7E7E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230F1C89" w14:textId="2EF4D997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15C6703D" w14:textId="432D21C3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40C7D5B1" w14:textId="77777777" w:rsidTr="005E245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CD7C338" w14:textId="64C82754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organization_id</w:t>
            </w:r>
          </w:p>
        </w:tc>
        <w:tc>
          <w:tcPr>
            <w:tcW w:w="1269" w:type="dxa"/>
            <w:hideMark/>
          </w:tcPr>
          <w:p w14:paraId="5C69103C" w14:textId="393A401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45A0C648" w14:textId="27EBE1C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43E394FE" w14:textId="47498E0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7" w:type="dxa"/>
            <w:hideMark/>
          </w:tcPr>
          <w:p w14:paraId="0CD7B024" w14:textId="457E708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7" w:type="dxa"/>
            <w:hideMark/>
          </w:tcPr>
          <w:p w14:paraId="498CFCB7" w14:textId="615276B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机构序号</w:t>
            </w:r>
          </w:p>
        </w:tc>
      </w:tr>
      <w:tr w:rsidR="001A1B66" w:rsidRPr="002E23A4" w14:paraId="50FD21AC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D5DBFA4" w14:textId="7141D40E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organization_name</w:t>
            </w:r>
          </w:p>
        </w:tc>
        <w:tc>
          <w:tcPr>
            <w:tcW w:w="1269" w:type="dxa"/>
            <w:hideMark/>
          </w:tcPr>
          <w:p w14:paraId="208DD657" w14:textId="6018AAA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7C648053" w14:textId="0CA1F2E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369BDD40" w14:textId="77155ED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1483A5B6" w14:textId="03A4A47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1978F935" w14:textId="5C25994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机构名</w:t>
            </w:r>
          </w:p>
        </w:tc>
      </w:tr>
      <w:tr w:rsidR="001A1B66" w:rsidRPr="002E23A4" w14:paraId="6CEAE25B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A019EE6" w14:textId="338FED30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organization_type</w:t>
            </w:r>
          </w:p>
        </w:tc>
        <w:tc>
          <w:tcPr>
            <w:tcW w:w="1269" w:type="dxa"/>
            <w:hideMark/>
          </w:tcPr>
          <w:p w14:paraId="4B39A81C" w14:textId="77BFDA3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7DF309BE" w14:textId="6B5F4C8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6FC9BA7A" w14:textId="547A272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2903CF49" w14:textId="59833C0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1233EBD4" w14:textId="487AA2B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机构类型</w:t>
            </w:r>
          </w:p>
        </w:tc>
      </w:tr>
      <w:tr w:rsidR="00F66099" w:rsidRPr="002E23A4" w14:paraId="150D0229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5958F0D" w14:textId="4E8CB683" w:rsidR="00F66099" w:rsidRPr="002E23A4" w:rsidRDefault="002E23A4" w:rsidP="00F66099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organization_city</w:t>
            </w:r>
          </w:p>
        </w:tc>
        <w:tc>
          <w:tcPr>
            <w:tcW w:w="1269" w:type="dxa"/>
            <w:hideMark/>
          </w:tcPr>
          <w:p w14:paraId="159DB214" w14:textId="243AFDA6" w:rsidR="00F66099" w:rsidRPr="002E23A4" w:rsidRDefault="002E23A4" w:rsidP="00F66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5DC56043" w14:textId="4F43C4BD" w:rsidR="00F66099" w:rsidRPr="002E23A4" w:rsidRDefault="002E23A4" w:rsidP="00F66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780AD09D" w14:textId="17B38716" w:rsidR="00F66099" w:rsidRPr="002E23A4" w:rsidRDefault="002E23A4" w:rsidP="00F66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51F214EA" w14:textId="3042E570" w:rsidR="00F66099" w:rsidRPr="002E23A4" w:rsidRDefault="002E23A4" w:rsidP="00F66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4F1934D7" w14:textId="7C84FF5A" w:rsidR="00F66099" w:rsidRPr="002E23A4" w:rsidRDefault="002E23A4" w:rsidP="00F66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</w:rPr>
            </w:pPr>
            <w:r w:rsidRPr="002E23A4">
              <w:rPr>
                <w:rFonts w:hint="eastAsia"/>
                <w:sz w:val="18"/>
              </w:rPr>
              <w:t>机构城市</w:t>
            </w:r>
          </w:p>
        </w:tc>
      </w:tr>
    </w:tbl>
    <w:p w14:paraId="2F18A182" w14:textId="77777777" w:rsidR="001A1B66" w:rsidRPr="002E23A4" w:rsidRDefault="001A1B66" w:rsidP="001A1B66">
      <w:pPr>
        <w:rPr>
          <w:sz w:val="20"/>
        </w:rPr>
      </w:pPr>
    </w:p>
    <w:p w14:paraId="5AC2856D" w14:textId="77777777" w:rsidR="001A1B66" w:rsidRPr="002E23A4" w:rsidRDefault="001A1B66" w:rsidP="001A1B66">
      <w:pPr>
        <w:jc w:val="center"/>
        <w:rPr>
          <w:b/>
          <w:bCs/>
          <w:sz w:val="20"/>
        </w:rPr>
      </w:pPr>
    </w:p>
    <w:p w14:paraId="73859736" w14:textId="0E74A9FB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t>出库单表（</w:t>
      </w:r>
      <w:r w:rsidRPr="002E23A4">
        <w:rPr>
          <w:b/>
          <w:bCs/>
          <w:sz w:val="20"/>
        </w:rPr>
        <w:t>msle_outbound</w:t>
      </w:r>
      <w:r w:rsidRPr="002E23A4">
        <w:rPr>
          <w:rFonts w:hint="eastAsia"/>
          <w:b/>
          <w:bCs/>
          <w:sz w:val="20"/>
        </w:rPr>
        <w:t>）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50368EEB" w14:textId="77777777" w:rsidTr="005E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6706F30B" w14:textId="05EFE2F7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10A6D3BA" w14:textId="40DC54C5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6B153B2B" w14:textId="03558438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288BCE18" w14:textId="51E3716C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166E30BC" w14:textId="4B76A29C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1C5050C0" w14:textId="09DBABD4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7269AB51" w14:textId="77777777" w:rsidTr="005E245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815BDEA" w14:textId="143429EC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outbound_id</w:t>
            </w:r>
          </w:p>
        </w:tc>
        <w:tc>
          <w:tcPr>
            <w:tcW w:w="1268" w:type="dxa"/>
            <w:hideMark/>
          </w:tcPr>
          <w:p w14:paraId="55238D1A" w14:textId="4006E26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4FE90924" w14:textId="7C58210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A109D18" w14:textId="71C111F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2A677497" w14:textId="0EF1E49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5DF09AA6" w14:textId="3336F7C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出库单条目序号</w:t>
            </w:r>
          </w:p>
        </w:tc>
      </w:tr>
      <w:tr w:rsidR="001A1B66" w:rsidRPr="002E23A4" w14:paraId="66F48C31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ADE3A89" w14:textId="712486F9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outbound_storehouseid</w:t>
            </w:r>
          </w:p>
        </w:tc>
        <w:tc>
          <w:tcPr>
            <w:tcW w:w="1268" w:type="dxa"/>
            <w:hideMark/>
          </w:tcPr>
          <w:p w14:paraId="1A787A34" w14:textId="36DAB9E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AF4EDF7" w14:textId="1B22F77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4159E4BD" w14:textId="0689375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0A8EF7E" w14:textId="625B4A5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BF87D87" w14:textId="73A480E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仓库编号</w:t>
            </w:r>
          </w:p>
        </w:tc>
      </w:tr>
      <w:tr w:rsidR="001A1B66" w:rsidRPr="002E23A4" w14:paraId="62894341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EB32012" w14:textId="51E972D4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outbound_outboundid</w:t>
            </w:r>
          </w:p>
        </w:tc>
        <w:tc>
          <w:tcPr>
            <w:tcW w:w="1268" w:type="dxa"/>
            <w:hideMark/>
          </w:tcPr>
          <w:p w14:paraId="48E23E70" w14:textId="53CC8E6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A8217BF" w14:textId="58965D1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5BD5B1AF" w14:textId="55AE43E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00E625D" w14:textId="5AC71E3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32E050D1" w14:textId="144141C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出库单编号</w:t>
            </w:r>
          </w:p>
        </w:tc>
      </w:tr>
      <w:tr w:rsidR="001A1B66" w:rsidRPr="002E23A4" w14:paraId="60C31CCB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6E612F1" w14:textId="3FC69CF6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outbound_expressno</w:t>
            </w:r>
          </w:p>
        </w:tc>
        <w:tc>
          <w:tcPr>
            <w:tcW w:w="1268" w:type="dxa"/>
            <w:hideMark/>
          </w:tcPr>
          <w:p w14:paraId="03718AD6" w14:textId="72B0395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5E7DAB5" w14:textId="0A6F728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ABE169E" w14:textId="5096EA7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09765C1B" w14:textId="4048461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CB82DD6" w14:textId="184289A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快递编号</w:t>
            </w:r>
          </w:p>
        </w:tc>
      </w:tr>
      <w:tr w:rsidR="001A1B66" w:rsidRPr="002E23A4" w14:paraId="021B1A77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38347E79" w14:textId="45799F79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outbound_destination</w:t>
            </w:r>
          </w:p>
        </w:tc>
        <w:tc>
          <w:tcPr>
            <w:tcW w:w="1268" w:type="dxa"/>
            <w:hideMark/>
          </w:tcPr>
          <w:p w14:paraId="50E4C2EB" w14:textId="0572D69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73169ED7" w14:textId="6C64518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45D88668" w14:textId="6021882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EA917A1" w14:textId="44C3E8C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7FC38C7" w14:textId="4A051D6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目的地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营业厅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中转中心</w:t>
            </w:r>
          </w:p>
        </w:tc>
      </w:tr>
      <w:tr w:rsidR="001A1B66" w:rsidRPr="002E23A4" w14:paraId="328F9390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4D2F77B" w14:textId="38031388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outbound_outdate</w:t>
            </w:r>
          </w:p>
        </w:tc>
        <w:tc>
          <w:tcPr>
            <w:tcW w:w="1268" w:type="dxa"/>
            <w:hideMark/>
          </w:tcPr>
          <w:p w14:paraId="0C6D28FE" w14:textId="5269D06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52CA53B1" w14:textId="2A3691E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6F988B7" w14:textId="12BD7E8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DFE9F09" w14:textId="082AEC5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4C27EBD8" w14:textId="017B8A2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出库日期</w:t>
            </w:r>
          </w:p>
        </w:tc>
      </w:tr>
      <w:tr w:rsidR="001A1B66" w:rsidRPr="002E23A4" w14:paraId="7B71D222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91CC9D6" w14:textId="6584DF4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outbound_areano</w:t>
            </w:r>
          </w:p>
        </w:tc>
        <w:tc>
          <w:tcPr>
            <w:tcW w:w="1268" w:type="dxa"/>
            <w:hideMark/>
          </w:tcPr>
          <w:p w14:paraId="7077FE5E" w14:textId="22E8E23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46663E01" w14:textId="7CB5E3E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</w:t>
            </w:r>
          </w:p>
        </w:tc>
        <w:tc>
          <w:tcPr>
            <w:tcW w:w="1548" w:type="dxa"/>
            <w:hideMark/>
          </w:tcPr>
          <w:p w14:paraId="5B658EE5" w14:textId="3A69C7C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6227BB8F" w14:textId="2558D64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9534B05" w14:textId="130DA2D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区号</w:t>
            </w:r>
          </w:p>
        </w:tc>
      </w:tr>
      <w:tr w:rsidR="001A1B66" w:rsidRPr="002E23A4" w14:paraId="1E3549C9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89761F4" w14:textId="70587A2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outbound_lineno</w:t>
            </w:r>
          </w:p>
        </w:tc>
        <w:tc>
          <w:tcPr>
            <w:tcW w:w="1268" w:type="dxa"/>
            <w:hideMark/>
          </w:tcPr>
          <w:p w14:paraId="4295B45E" w14:textId="619AA6A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0435551E" w14:textId="653377B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5</w:t>
            </w:r>
          </w:p>
        </w:tc>
        <w:tc>
          <w:tcPr>
            <w:tcW w:w="1548" w:type="dxa"/>
            <w:hideMark/>
          </w:tcPr>
          <w:p w14:paraId="0D0F00A5" w14:textId="4E2081E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3987BE2" w14:textId="770BD25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BD53A95" w14:textId="2157359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排号</w:t>
            </w:r>
          </w:p>
        </w:tc>
      </w:tr>
      <w:tr w:rsidR="001A1B66" w:rsidRPr="002E23A4" w14:paraId="601171AD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D5C6DD2" w14:textId="5414209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outbound_shelfno</w:t>
            </w:r>
          </w:p>
        </w:tc>
        <w:tc>
          <w:tcPr>
            <w:tcW w:w="1268" w:type="dxa"/>
            <w:hideMark/>
          </w:tcPr>
          <w:p w14:paraId="5DEE0E45" w14:textId="118A47D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10A64602" w14:textId="245A7FB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5</w:t>
            </w:r>
          </w:p>
        </w:tc>
        <w:tc>
          <w:tcPr>
            <w:tcW w:w="1548" w:type="dxa"/>
            <w:hideMark/>
          </w:tcPr>
          <w:p w14:paraId="55D88581" w14:textId="2B26E6F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6E868A57" w14:textId="18D095E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3A761BB3" w14:textId="30F9C10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 w:rsidRPr="002E23A4">
              <w:rPr>
                <w:rFonts w:hint="eastAsia"/>
                <w:sz w:val="18"/>
              </w:rPr>
              <w:t>架号</w:t>
            </w:r>
            <w:proofErr w:type="gramEnd"/>
          </w:p>
        </w:tc>
      </w:tr>
      <w:tr w:rsidR="001A1B66" w:rsidRPr="002E23A4" w14:paraId="3D44FB13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842D6E9" w14:textId="7207F40D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outbound_positionno</w:t>
            </w:r>
          </w:p>
        </w:tc>
        <w:tc>
          <w:tcPr>
            <w:tcW w:w="1268" w:type="dxa"/>
            <w:hideMark/>
          </w:tcPr>
          <w:p w14:paraId="573B730C" w14:textId="191B28C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1EB97B5D" w14:textId="043DFF4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5</w:t>
            </w:r>
          </w:p>
        </w:tc>
        <w:tc>
          <w:tcPr>
            <w:tcW w:w="1548" w:type="dxa"/>
            <w:hideMark/>
          </w:tcPr>
          <w:p w14:paraId="4CBE56C2" w14:textId="41A03AF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D131E41" w14:textId="56AB047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17C6BEC" w14:textId="44BB3F2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位号</w:t>
            </w:r>
          </w:p>
        </w:tc>
      </w:tr>
      <w:tr w:rsidR="00F66099" w:rsidRPr="002E23A4" w14:paraId="4AEC7BCF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31F6A748" w14:textId="1531AE16" w:rsidR="00F66099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outbound_status</w:t>
            </w:r>
          </w:p>
        </w:tc>
        <w:tc>
          <w:tcPr>
            <w:tcW w:w="1268" w:type="dxa"/>
          </w:tcPr>
          <w:p w14:paraId="5E7C3A63" w14:textId="7608EE31" w:rsidR="00F66099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5ED8E1DF" w14:textId="2CE8CFCA" w:rsidR="00F66099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415E1628" w14:textId="12556646" w:rsidR="00F66099" w:rsidRPr="002E23A4" w:rsidRDefault="002E23A4" w:rsidP="00F6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 xml:space="preserve">      y</w:t>
            </w:r>
          </w:p>
        </w:tc>
        <w:tc>
          <w:tcPr>
            <w:tcW w:w="1548" w:type="dxa"/>
          </w:tcPr>
          <w:p w14:paraId="5184D6D2" w14:textId="71D76AA2" w:rsidR="00F66099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70320B68" w14:textId="00180064" w:rsidR="00F66099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审核状态</w:t>
            </w:r>
          </w:p>
        </w:tc>
      </w:tr>
    </w:tbl>
    <w:p w14:paraId="1A60E68A" w14:textId="77777777" w:rsidR="001A1B66" w:rsidRPr="002E23A4" w:rsidRDefault="001A1B66" w:rsidP="001A1B66">
      <w:pPr>
        <w:rPr>
          <w:sz w:val="20"/>
        </w:rPr>
      </w:pPr>
    </w:p>
    <w:p w14:paraId="1278FF6C" w14:textId="6B07354B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t>付款单表</w:t>
      </w:r>
      <w:r w:rsidRPr="002E23A4">
        <w:rPr>
          <w:b/>
          <w:bCs/>
          <w:sz w:val="20"/>
        </w:rPr>
        <w:t>(msle_payment)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57B87FFA" w14:textId="77777777" w:rsidTr="005E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46EB8A0E" w14:textId="6CF58AE0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551C214A" w14:textId="2956DF1B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3335E46F" w14:textId="671148A9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358933EB" w14:textId="0DC55DA6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6B997DAF" w14:textId="72F1E575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7A778F11" w14:textId="2BE0A3C9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0873B6E8" w14:textId="77777777" w:rsidTr="005E245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C127CF3" w14:textId="3FB6261C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payment_id</w:t>
            </w:r>
          </w:p>
        </w:tc>
        <w:tc>
          <w:tcPr>
            <w:tcW w:w="1268" w:type="dxa"/>
            <w:hideMark/>
          </w:tcPr>
          <w:p w14:paraId="4C505C08" w14:textId="4F0D79C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41E76C02" w14:textId="4893EEB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66275F0B" w14:textId="2F692A2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0F760C6E" w14:textId="5393CE5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3EC78CDC" w14:textId="18106D1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付款单序号</w:t>
            </w:r>
          </w:p>
        </w:tc>
      </w:tr>
      <w:tr w:rsidR="001A1B66" w:rsidRPr="002E23A4" w14:paraId="20050406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A3C93BC" w14:textId="5AE7BCB6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payment_date</w:t>
            </w:r>
          </w:p>
        </w:tc>
        <w:tc>
          <w:tcPr>
            <w:tcW w:w="1268" w:type="dxa"/>
            <w:hideMark/>
          </w:tcPr>
          <w:p w14:paraId="60FC68A3" w14:textId="29A70A7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4E473125" w14:textId="670F8D3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0</w:t>
            </w:r>
          </w:p>
        </w:tc>
        <w:tc>
          <w:tcPr>
            <w:tcW w:w="1548" w:type="dxa"/>
            <w:hideMark/>
          </w:tcPr>
          <w:p w14:paraId="1C3542EB" w14:textId="2627E3A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254E91E" w14:textId="7FCB4C1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4E800322" w14:textId="308106D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付款日期</w:t>
            </w:r>
          </w:p>
        </w:tc>
      </w:tr>
      <w:tr w:rsidR="001A1B66" w:rsidRPr="002E23A4" w14:paraId="3E7671BB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B781765" w14:textId="6224005A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payment_amount</w:t>
            </w:r>
          </w:p>
        </w:tc>
        <w:tc>
          <w:tcPr>
            <w:tcW w:w="1268" w:type="dxa"/>
            <w:hideMark/>
          </w:tcPr>
          <w:p w14:paraId="492666E4" w14:textId="02890B9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61461391" w14:textId="29A9290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58697A3D" w14:textId="1EC9BF6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61836AD2" w14:textId="5C37B8D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09A5F360" w14:textId="6874EF0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付款金额</w:t>
            </w:r>
          </w:p>
        </w:tc>
      </w:tr>
      <w:tr w:rsidR="001A1B66" w:rsidRPr="002E23A4" w14:paraId="581C56DF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0F5F430" w14:textId="11A6BE1A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payment_payer</w:t>
            </w:r>
          </w:p>
        </w:tc>
        <w:tc>
          <w:tcPr>
            <w:tcW w:w="1268" w:type="dxa"/>
            <w:hideMark/>
          </w:tcPr>
          <w:p w14:paraId="56A5CCCC" w14:textId="1FB64CD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1AE9583" w14:textId="08BC639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1AA8F8B" w14:textId="0C74A55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7518FE0" w14:textId="25B59FB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F09700B" w14:textId="2197850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付款人</w:t>
            </w:r>
          </w:p>
        </w:tc>
      </w:tr>
      <w:tr w:rsidR="001A1B66" w:rsidRPr="002E23A4" w14:paraId="3AEA10E6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23D9309" w14:textId="7951A6CD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payment_account</w:t>
            </w:r>
          </w:p>
        </w:tc>
        <w:tc>
          <w:tcPr>
            <w:tcW w:w="1268" w:type="dxa"/>
            <w:hideMark/>
          </w:tcPr>
          <w:p w14:paraId="1F3E9AEF" w14:textId="5AE7E23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FCA946C" w14:textId="7477FF1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59ACC5A7" w14:textId="2779EF0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4279060" w14:textId="7467E69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0CDAA49F" w14:textId="7E691AF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付款账户</w:t>
            </w:r>
          </w:p>
        </w:tc>
      </w:tr>
      <w:tr w:rsidR="00DB2093" w:rsidRPr="002E23A4" w14:paraId="2BF3130A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56EC00B0" w14:textId="36C793E5" w:rsidR="00DB2093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payment_type</w:t>
            </w:r>
          </w:p>
        </w:tc>
        <w:tc>
          <w:tcPr>
            <w:tcW w:w="1268" w:type="dxa"/>
          </w:tcPr>
          <w:p w14:paraId="36E341F2" w14:textId="7F25D89B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4765AADE" w14:textId="692B15D1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2258EB34" w14:textId="16BB180E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4843FA97" w14:textId="0764CC14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72F13E61" w14:textId="7BBD361A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条目（租金（按年收）运费（按次计算）人员工资（按月统计）奖励（一次性））</w:t>
            </w:r>
          </w:p>
        </w:tc>
      </w:tr>
      <w:tr w:rsidR="00DB2093" w:rsidRPr="002E23A4" w14:paraId="61998658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0A915FF5" w14:textId="11F128DE" w:rsidR="00DB2093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payment_remark</w:t>
            </w:r>
          </w:p>
        </w:tc>
        <w:tc>
          <w:tcPr>
            <w:tcW w:w="1268" w:type="dxa"/>
          </w:tcPr>
          <w:p w14:paraId="061AF9EC" w14:textId="49E1D5DA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53F283E3" w14:textId="4D16D90A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19BA7B4D" w14:textId="5B5D78E3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2218F8AA" w14:textId="39DFBF80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3308545F" w14:textId="5A154956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租金年份、运单号、标注工资月份</w:t>
            </w:r>
          </w:p>
        </w:tc>
      </w:tr>
      <w:tr w:rsidR="00DB2093" w:rsidRPr="002E23A4" w14:paraId="2309D3C2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B09331C" w14:textId="2D9756DD" w:rsidR="00DB2093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payment_status</w:t>
            </w:r>
          </w:p>
        </w:tc>
        <w:tc>
          <w:tcPr>
            <w:tcW w:w="1268" w:type="dxa"/>
          </w:tcPr>
          <w:p w14:paraId="3AFAA0A6" w14:textId="7BA65529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3BF1D43A" w14:textId="04EBB53C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47677954" w14:textId="196653C7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67A6778F" w14:textId="31FBDE9F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7845A64D" w14:textId="3995F19B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审核状态</w:t>
            </w:r>
          </w:p>
        </w:tc>
      </w:tr>
      <w:tr w:rsidR="00DB2093" w:rsidRPr="002E23A4" w14:paraId="7585FCC5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1763004E" w14:textId="0923939F" w:rsidR="00DB2093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payment_deletestate</w:t>
            </w:r>
          </w:p>
        </w:tc>
        <w:tc>
          <w:tcPr>
            <w:tcW w:w="1268" w:type="dxa"/>
          </w:tcPr>
          <w:p w14:paraId="4C0F5E0B" w14:textId="0033B356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04979E32" w14:textId="7FDA0E12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479CA19B" w14:textId="134184E1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5EF08F0C" w14:textId="58EF04AF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4DACB419" w14:textId="0CF7E594" w:rsidR="00DB2093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删除状态</w:t>
            </w:r>
          </w:p>
        </w:tc>
      </w:tr>
    </w:tbl>
    <w:p w14:paraId="409716AE" w14:textId="77777777" w:rsidR="001A1B66" w:rsidRPr="002E23A4" w:rsidRDefault="001A1B66" w:rsidP="001A1B66">
      <w:pPr>
        <w:jc w:val="center"/>
        <w:rPr>
          <w:b/>
          <w:bCs/>
          <w:sz w:val="20"/>
        </w:rPr>
      </w:pPr>
    </w:p>
    <w:p w14:paraId="4A399BD7" w14:textId="1223E8D0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t>收款单表</w:t>
      </w:r>
      <w:r w:rsidRPr="002E23A4">
        <w:rPr>
          <w:b/>
          <w:bCs/>
          <w:sz w:val="20"/>
        </w:rPr>
        <w:t>(msle_receipt)</w:t>
      </w:r>
    </w:p>
    <w:tbl>
      <w:tblPr>
        <w:tblStyle w:val="31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213A169D" w14:textId="77777777" w:rsidTr="005E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1F1C5C73" w14:textId="5809DFDA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9" w:type="dxa"/>
            <w:tcBorders>
              <w:bottom w:val="none" w:sz="0" w:space="0" w:color="auto"/>
            </w:tcBorders>
            <w:hideMark/>
          </w:tcPr>
          <w:p w14:paraId="1E137D59" w14:textId="08C3BB68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6CBC8370" w14:textId="1173F0AF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170B642A" w14:textId="1B2B1250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2B0E5821" w14:textId="2CBC0D27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6057BEA8" w14:textId="5A757798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4221DCB4" w14:textId="77777777" w:rsidTr="005E245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C8247DF" w14:textId="4ADEE765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receipt_id</w:t>
            </w:r>
          </w:p>
        </w:tc>
        <w:tc>
          <w:tcPr>
            <w:tcW w:w="1269" w:type="dxa"/>
            <w:hideMark/>
          </w:tcPr>
          <w:p w14:paraId="3D0C10C0" w14:textId="4DEBE1F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12EB6E51" w14:textId="0B159B2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6CF3E7B9" w14:textId="22A7167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7" w:type="dxa"/>
            <w:hideMark/>
          </w:tcPr>
          <w:p w14:paraId="640D9D4A" w14:textId="7503804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主键、自增</w:t>
            </w:r>
          </w:p>
        </w:tc>
        <w:tc>
          <w:tcPr>
            <w:tcW w:w="1547" w:type="dxa"/>
            <w:hideMark/>
          </w:tcPr>
          <w:p w14:paraId="79580E19" w14:textId="700C9E3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收款单条目序号</w:t>
            </w:r>
          </w:p>
        </w:tc>
      </w:tr>
      <w:tr w:rsidR="001A1B66" w:rsidRPr="002E23A4" w14:paraId="7D99F63E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7586E68" w14:textId="4FD95A2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receipt_no</w:t>
            </w:r>
          </w:p>
        </w:tc>
        <w:tc>
          <w:tcPr>
            <w:tcW w:w="1269" w:type="dxa"/>
            <w:hideMark/>
          </w:tcPr>
          <w:p w14:paraId="36905CC8" w14:textId="0923727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5B4425B1" w14:textId="5A8C21B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6066EA9D" w14:textId="29C490C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674377C7" w14:textId="7C28D79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2256F8F8" w14:textId="332F830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收款单编号</w:t>
            </w:r>
          </w:p>
        </w:tc>
      </w:tr>
      <w:tr w:rsidR="001A1B66" w:rsidRPr="002E23A4" w14:paraId="2F96015C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688928D" w14:textId="7BE73D18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receipt_date</w:t>
            </w:r>
          </w:p>
        </w:tc>
        <w:tc>
          <w:tcPr>
            <w:tcW w:w="1269" w:type="dxa"/>
            <w:hideMark/>
          </w:tcPr>
          <w:p w14:paraId="106ADF9A" w14:textId="6B8D1ED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6F10C925" w14:textId="1B202A7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7201851A" w14:textId="4817F7C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3F5C2F9B" w14:textId="48D7F0F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4E9B1C35" w14:textId="13336FE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收款日期</w:t>
            </w:r>
          </w:p>
        </w:tc>
      </w:tr>
      <w:tr w:rsidR="001A1B66" w:rsidRPr="002E23A4" w14:paraId="17E164D8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8BEF3AD" w14:textId="6988EB0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receipt_hall</w:t>
            </w:r>
          </w:p>
        </w:tc>
        <w:tc>
          <w:tcPr>
            <w:tcW w:w="1269" w:type="dxa"/>
            <w:hideMark/>
          </w:tcPr>
          <w:p w14:paraId="4096F1BD" w14:textId="6271EE0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79C4BAD8" w14:textId="1FDF92D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0B40F2D9" w14:textId="3CC65F2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55B12468" w14:textId="6A128AA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07CE7EC1" w14:textId="181CD16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收款机构</w:t>
            </w:r>
          </w:p>
        </w:tc>
      </w:tr>
      <w:tr w:rsidR="001A1B66" w:rsidRPr="002E23A4" w14:paraId="7042FAF7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3CE664D2" w14:textId="2C4816E8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receipt_postman</w:t>
            </w:r>
          </w:p>
        </w:tc>
        <w:tc>
          <w:tcPr>
            <w:tcW w:w="1269" w:type="dxa"/>
            <w:hideMark/>
          </w:tcPr>
          <w:p w14:paraId="6DB6A886" w14:textId="74193DE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136C0D86" w14:textId="4184B81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334F9670" w14:textId="3320730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0F4B087A" w14:textId="0E6CE4F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4C90F63A" w14:textId="20C7FE3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收款快递员</w:t>
            </w:r>
          </w:p>
        </w:tc>
      </w:tr>
      <w:tr w:rsidR="001A1B66" w:rsidRPr="002E23A4" w14:paraId="6CF53CE4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4A2C526" w14:textId="06904B6A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receipt_collections</w:t>
            </w:r>
          </w:p>
        </w:tc>
        <w:tc>
          <w:tcPr>
            <w:tcW w:w="1269" w:type="dxa"/>
            <w:hideMark/>
          </w:tcPr>
          <w:p w14:paraId="0372208B" w14:textId="56AA35B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double</w:t>
            </w:r>
          </w:p>
        </w:tc>
        <w:tc>
          <w:tcPr>
            <w:tcW w:w="1547" w:type="dxa"/>
            <w:hideMark/>
          </w:tcPr>
          <w:p w14:paraId="4C5730E3" w14:textId="44A3B9F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10</w:t>
            </w:r>
          </w:p>
        </w:tc>
        <w:tc>
          <w:tcPr>
            <w:tcW w:w="1547" w:type="dxa"/>
            <w:hideMark/>
          </w:tcPr>
          <w:p w14:paraId="47FB5DBD" w14:textId="5D1040C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1147FD5F" w14:textId="1D3FA70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11CFD399" w14:textId="6783848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收款金额</w:t>
            </w:r>
          </w:p>
        </w:tc>
      </w:tr>
      <w:tr w:rsidR="00C0686B" w:rsidRPr="002E23A4" w14:paraId="27E5B193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0F9C294C" w14:textId="681BE356" w:rsidR="00C0686B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receipt_status</w:t>
            </w:r>
          </w:p>
        </w:tc>
        <w:tc>
          <w:tcPr>
            <w:tcW w:w="1269" w:type="dxa"/>
          </w:tcPr>
          <w:p w14:paraId="74E900BA" w14:textId="7B29CACD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</w:tcPr>
          <w:p w14:paraId="29CDE1A6" w14:textId="04469A5E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</w:tcPr>
          <w:p w14:paraId="5A565D5E" w14:textId="4BEE3C4B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</w:tcPr>
          <w:p w14:paraId="3E48C49A" w14:textId="497CC135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08AB1F8A" w14:textId="5689775C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审核状态</w:t>
            </w:r>
          </w:p>
        </w:tc>
      </w:tr>
      <w:tr w:rsidR="00C0686B" w:rsidRPr="002E23A4" w14:paraId="09E798C3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012AADE7" w14:textId="22D5FE73" w:rsidR="00C0686B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receipt_orderid</w:t>
            </w:r>
          </w:p>
        </w:tc>
        <w:tc>
          <w:tcPr>
            <w:tcW w:w="1269" w:type="dxa"/>
          </w:tcPr>
          <w:p w14:paraId="5D5E358E" w14:textId="418FF28A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</w:tcPr>
          <w:p w14:paraId="02398319" w14:textId="5A1A1AA9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</w:tcPr>
          <w:p w14:paraId="73671458" w14:textId="0EB3F70E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</w:tcPr>
          <w:p w14:paraId="54847200" w14:textId="54AEA2C2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7816487B" w14:textId="20E073A7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订单条形码号（</w:t>
            </w:r>
            <w:r w:rsidRPr="002E23A4">
              <w:rPr>
                <w:sz w:val="18"/>
              </w:rPr>
              <w:t>10</w:t>
            </w:r>
            <w:r w:rsidRPr="002E23A4">
              <w:rPr>
                <w:rFonts w:hint="eastAsia"/>
                <w:sz w:val="18"/>
              </w:rPr>
              <w:t>位）</w:t>
            </w:r>
          </w:p>
        </w:tc>
      </w:tr>
      <w:tr w:rsidR="00C0686B" w:rsidRPr="002E23A4" w14:paraId="6C0173BB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325D7470" w14:textId="66589985" w:rsidR="00C0686B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receipt_accountname</w:t>
            </w:r>
          </w:p>
        </w:tc>
        <w:tc>
          <w:tcPr>
            <w:tcW w:w="1269" w:type="dxa"/>
          </w:tcPr>
          <w:p w14:paraId="4648C1BB" w14:textId="35278CAF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</w:tcPr>
          <w:p w14:paraId="703D02FD" w14:textId="4BFCA38C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</w:tcPr>
          <w:p w14:paraId="6FA89EDD" w14:textId="44CAF8A6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</w:tcPr>
          <w:p w14:paraId="32E38756" w14:textId="78168D3F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5DCBBC3E" w14:textId="66F0E6F3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付款账号</w:t>
            </w:r>
          </w:p>
        </w:tc>
      </w:tr>
      <w:tr w:rsidR="00C0686B" w:rsidRPr="002E23A4" w14:paraId="266A5B45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357E330E" w14:textId="159F5C71" w:rsidR="00C0686B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receipt_deletestate</w:t>
            </w:r>
          </w:p>
        </w:tc>
        <w:tc>
          <w:tcPr>
            <w:tcW w:w="1269" w:type="dxa"/>
          </w:tcPr>
          <w:p w14:paraId="45797F8B" w14:textId="1FBFC56F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</w:tcPr>
          <w:p w14:paraId="611EE112" w14:textId="6CD50EF3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</w:tcPr>
          <w:p w14:paraId="78AD46C1" w14:textId="7D98B809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</w:tcPr>
          <w:p w14:paraId="2A804470" w14:textId="375F88B4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</w:tcPr>
          <w:p w14:paraId="15CE4CF0" w14:textId="5BF2B079" w:rsidR="00C0686B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删除状态</w:t>
            </w:r>
          </w:p>
        </w:tc>
      </w:tr>
    </w:tbl>
    <w:p w14:paraId="172DEC65" w14:textId="77777777" w:rsidR="001A1B66" w:rsidRPr="002E23A4" w:rsidRDefault="001A1B66" w:rsidP="001A1B66">
      <w:pPr>
        <w:jc w:val="center"/>
        <w:rPr>
          <w:b/>
          <w:bCs/>
          <w:sz w:val="20"/>
        </w:rPr>
      </w:pPr>
    </w:p>
    <w:p w14:paraId="57D29204" w14:textId="77777777" w:rsidR="001A1B66" w:rsidRPr="002E23A4" w:rsidRDefault="001A1B66" w:rsidP="001A1B66">
      <w:pPr>
        <w:jc w:val="center"/>
        <w:rPr>
          <w:b/>
          <w:bCs/>
          <w:sz w:val="20"/>
        </w:rPr>
      </w:pPr>
    </w:p>
    <w:p w14:paraId="44388D8D" w14:textId="77777777" w:rsidR="001A1B66" w:rsidRPr="002E23A4" w:rsidRDefault="001A1B66" w:rsidP="001A1B66">
      <w:pPr>
        <w:jc w:val="center"/>
        <w:rPr>
          <w:b/>
          <w:bCs/>
          <w:sz w:val="20"/>
        </w:rPr>
      </w:pPr>
    </w:p>
    <w:tbl>
      <w:tblPr>
        <w:tblStyle w:val="31"/>
        <w:tblpPr w:leftFromText="180" w:rightFromText="180" w:vertAnchor="text" w:horzAnchor="page" w:tblpX="1801" w:tblpY="312"/>
        <w:tblOverlap w:val="never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2A0644E0" w14:textId="77777777" w:rsidTr="005E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489B3BDB" w14:textId="3FE7F7B7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9" w:type="dxa"/>
            <w:tcBorders>
              <w:bottom w:val="none" w:sz="0" w:space="0" w:color="auto"/>
            </w:tcBorders>
            <w:hideMark/>
          </w:tcPr>
          <w:p w14:paraId="06540E0A" w14:textId="2BD98A1B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61AB4210" w14:textId="715518B5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02125501" w14:textId="20B368B0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1453BE24" w14:textId="7D946560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6BB21616" w14:textId="06B8013A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0700BC1F" w14:textId="77777777" w:rsidTr="005E245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D8D1B04" w14:textId="7E117CB9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receive_id</w:t>
            </w:r>
          </w:p>
        </w:tc>
        <w:tc>
          <w:tcPr>
            <w:tcW w:w="1269" w:type="dxa"/>
            <w:hideMark/>
          </w:tcPr>
          <w:p w14:paraId="395259E5" w14:textId="367FB34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274F802F" w14:textId="2AEBDB5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2FF54452" w14:textId="31BA236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7" w:type="dxa"/>
            <w:hideMark/>
          </w:tcPr>
          <w:p w14:paraId="6F4ACEEF" w14:textId="14C6101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7" w:type="dxa"/>
            <w:hideMark/>
          </w:tcPr>
          <w:p w14:paraId="23F19C2A" w14:textId="1145932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中转中心接收单序号</w:t>
            </w:r>
          </w:p>
        </w:tc>
      </w:tr>
      <w:tr w:rsidR="001A1B66" w:rsidRPr="002E23A4" w14:paraId="21E8A8BB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23DA1F7" w14:textId="6EFBBEE1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receive_centerid</w:t>
            </w:r>
          </w:p>
        </w:tc>
        <w:tc>
          <w:tcPr>
            <w:tcW w:w="1269" w:type="dxa"/>
            <w:hideMark/>
          </w:tcPr>
          <w:p w14:paraId="517B5D1E" w14:textId="3E4E8C4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04B02051" w14:textId="67AC11D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73D483C9" w14:textId="476C4AB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3AD0B759" w14:textId="32F9DE9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74169896" w14:textId="725DA2E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中转中心编号（</w:t>
            </w:r>
            <w:r w:rsidRPr="002E23A4">
              <w:rPr>
                <w:sz w:val="18"/>
              </w:rPr>
              <w:t>025</w:t>
            </w:r>
            <w:r w:rsidRPr="002E23A4">
              <w:rPr>
                <w:rFonts w:hint="eastAsia"/>
                <w:sz w:val="18"/>
              </w:rPr>
              <w:t>城市编码</w:t>
            </w:r>
            <w:r w:rsidRPr="002E23A4">
              <w:rPr>
                <w:sz w:val="18"/>
              </w:rPr>
              <w:t>+0</w:t>
            </w:r>
            <w:r w:rsidRPr="002E23A4">
              <w:rPr>
                <w:rFonts w:hint="eastAsia"/>
                <w:sz w:val="18"/>
              </w:rPr>
              <w:t>中转中心）</w:t>
            </w:r>
          </w:p>
        </w:tc>
      </w:tr>
      <w:tr w:rsidR="001A1B66" w:rsidRPr="002E23A4" w14:paraId="50721C48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59DD9AF" w14:textId="72C5EE7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receive_arrivedate</w:t>
            </w:r>
          </w:p>
        </w:tc>
        <w:tc>
          <w:tcPr>
            <w:tcW w:w="1269" w:type="dxa"/>
            <w:hideMark/>
          </w:tcPr>
          <w:p w14:paraId="43B500EA" w14:textId="4177557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11F0F20B" w14:textId="497A202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63824C16" w14:textId="6E996CF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18ADDBC2" w14:textId="427C9C3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60D46D4D" w14:textId="17341C6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到达日期</w:t>
            </w:r>
          </w:p>
        </w:tc>
      </w:tr>
      <w:tr w:rsidR="001A1B66" w:rsidRPr="002E23A4" w14:paraId="6C4C3836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4B3D2EB" w14:textId="5FE8769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receive_transferid</w:t>
            </w:r>
          </w:p>
        </w:tc>
        <w:tc>
          <w:tcPr>
            <w:tcW w:w="1269" w:type="dxa"/>
            <w:hideMark/>
          </w:tcPr>
          <w:p w14:paraId="41AF5644" w14:textId="4B26F23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7E8D40D2" w14:textId="3D1CA0F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0BFCBB7E" w14:textId="0F8B7FA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79B18658" w14:textId="00318E3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2A7BD94D" w14:textId="1C3C686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中转单编号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中转中心编号</w:t>
            </w:r>
            <w:r w:rsidRPr="002E23A4">
              <w:rPr>
                <w:sz w:val="18"/>
              </w:rPr>
              <w:t>+</w:t>
            </w:r>
            <w:r w:rsidRPr="002E23A4">
              <w:rPr>
                <w:rFonts w:hint="eastAsia"/>
                <w:sz w:val="18"/>
              </w:rPr>
              <w:t>日期</w:t>
            </w:r>
            <w:r w:rsidRPr="002E23A4">
              <w:rPr>
                <w:sz w:val="18"/>
              </w:rPr>
              <w:t>+0000000</w:t>
            </w:r>
            <w:proofErr w:type="gramStart"/>
            <w:r w:rsidRPr="002E23A4">
              <w:rPr>
                <w:rFonts w:hint="eastAsia"/>
                <w:sz w:val="18"/>
              </w:rPr>
              <w:t>七位数字</w:t>
            </w:r>
            <w:proofErr w:type="gramEnd"/>
          </w:p>
        </w:tc>
      </w:tr>
      <w:tr w:rsidR="001A1B66" w:rsidRPr="002E23A4" w14:paraId="204E8ECA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3155645" w14:textId="087CC591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receive_depature</w:t>
            </w:r>
          </w:p>
        </w:tc>
        <w:tc>
          <w:tcPr>
            <w:tcW w:w="1269" w:type="dxa"/>
            <w:hideMark/>
          </w:tcPr>
          <w:p w14:paraId="249B6936" w14:textId="54D09B1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792015C7" w14:textId="786107D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5EF07957" w14:textId="23FB3B8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4A6BD6CC" w14:textId="134AED6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261C21EF" w14:textId="05CF3CC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出发地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（中转中心）</w:t>
            </w:r>
          </w:p>
        </w:tc>
      </w:tr>
      <w:tr w:rsidR="001A1B66" w:rsidRPr="002E23A4" w14:paraId="6E326DF3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00C8A15F" w14:textId="10D80A3E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receive_arrivatestate</w:t>
            </w:r>
          </w:p>
        </w:tc>
        <w:tc>
          <w:tcPr>
            <w:tcW w:w="1269" w:type="dxa"/>
            <w:hideMark/>
          </w:tcPr>
          <w:p w14:paraId="2BE35FA7" w14:textId="677BACA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4CD94E9A" w14:textId="5C07092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47A9537B" w14:textId="57930AF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45F47CA3" w14:textId="0EE48C9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4F5E42B8" w14:textId="183B67C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货物到达状态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损坏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完整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丢失</w:t>
            </w:r>
          </w:p>
        </w:tc>
      </w:tr>
      <w:tr w:rsidR="00A36E77" w:rsidRPr="002E23A4" w14:paraId="2E91A943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2840350" w14:textId="740F1F44" w:rsidR="00A36E77" w:rsidRPr="002E23A4" w:rsidRDefault="002E23A4" w:rsidP="00A36E77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receive_state</w:t>
            </w:r>
          </w:p>
        </w:tc>
        <w:tc>
          <w:tcPr>
            <w:tcW w:w="1269" w:type="dxa"/>
            <w:hideMark/>
          </w:tcPr>
          <w:p w14:paraId="3D7FDEFE" w14:textId="3F788A4E" w:rsidR="00A36E77" w:rsidRPr="002E23A4" w:rsidRDefault="002E23A4" w:rsidP="00A36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 xml:space="preserve"> varchar</w:t>
            </w:r>
          </w:p>
        </w:tc>
        <w:tc>
          <w:tcPr>
            <w:tcW w:w="1547" w:type="dxa"/>
            <w:hideMark/>
          </w:tcPr>
          <w:p w14:paraId="6D9A8253" w14:textId="5E092E29" w:rsidR="00A36E77" w:rsidRPr="002E23A4" w:rsidRDefault="002E23A4" w:rsidP="00A36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5B869200" w14:textId="32EE0AF3" w:rsidR="00A36E77" w:rsidRPr="002E23A4" w:rsidRDefault="002E23A4" w:rsidP="00A36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549C00E9" w14:textId="7B93675C" w:rsidR="00A36E77" w:rsidRPr="002E23A4" w:rsidRDefault="002E23A4" w:rsidP="00A36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7FDBCE98" w14:textId="22319C37" w:rsidR="00A36E77" w:rsidRPr="002E23A4" w:rsidRDefault="002E23A4" w:rsidP="00A36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审核状态</w:t>
            </w:r>
          </w:p>
        </w:tc>
      </w:tr>
    </w:tbl>
    <w:p w14:paraId="1B4EEF5F" w14:textId="506741EF" w:rsidR="001A1B66" w:rsidRPr="002E23A4" w:rsidRDefault="002E23A4" w:rsidP="00F05805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t>中转中心接收单表</w:t>
      </w:r>
      <w:r w:rsidRPr="002E23A4">
        <w:rPr>
          <w:b/>
          <w:bCs/>
          <w:sz w:val="20"/>
        </w:rPr>
        <w:t>(msle_receive)</w:t>
      </w:r>
    </w:p>
    <w:p w14:paraId="3E41D8F1" w14:textId="0AF4D1EA" w:rsidR="001A1B66" w:rsidRPr="002E23A4" w:rsidRDefault="001A1B66" w:rsidP="001A1B66">
      <w:pPr>
        <w:jc w:val="center"/>
        <w:rPr>
          <w:b/>
          <w:bCs/>
          <w:sz w:val="20"/>
        </w:rPr>
      </w:pPr>
    </w:p>
    <w:p w14:paraId="6D25B514" w14:textId="5AA0AD83" w:rsidR="00F05805" w:rsidRPr="002E23A4" w:rsidRDefault="00F05805" w:rsidP="001A1B66">
      <w:pPr>
        <w:jc w:val="center"/>
        <w:rPr>
          <w:b/>
          <w:bCs/>
          <w:sz w:val="20"/>
        </w:rPr>
      </w:pPr>
    </w:p>
    <w:p w14:paraId="41C569EC" w14:textId="77777777" w:rsidR="00F05805" w:rsidRPr="002E23A4" w:rsidRDefault="00F05805" w:rsidP="005E245F">
      <w:pPr>
        <w:rPr>
          <w:rFonts w:hint="eastAsia"/>
          <w:b/>
          <w:bCs/>
          <w:sz w:val="20"/>
        </w:rPr>
      </w:pPr>
    </w:p>
    <w:tbl>
      <w:tblPr>
        <w:tblStyle w:val="31"/>
        <w:tblpPr w:leftFromText="180" w:rightFromText="180" w:vertAnchor="text" w:horzAnchor="page" w:tblpX="1801" w:tblpY="312"/>
        <w:tblOverlap w:val="never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3A33D85E" w14:textId="77777777" w:rsidTr="005E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7F2C6FB0" w14:textId="13BCACCA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lastRenderedPageBreak/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66C5A07B" w14:textId="7B035335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46AA7E1A" w14:textId="04D04D57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15B4891C" w14:textId="495E6F7B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49FCAC98" w14:textId="3F294B23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7D76309C" w14:textId="2632B53D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481B6AFC" w14:textId="77777777" w:rsidTr="005E245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2006630" w14:textId="2A9FFDAB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reserve_id</w:t>
            </w:r>
          </w:p>
        </w:tc>
        <w:tc>
          <w:tcPr>
            <w:tcW w:w="1268" w:type="dxa"/>
            <w:hideMark/>
          </w:tcPr>
          <w:p w14:paraId="145D29B0" w14:textId="06C4BD5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55150E4B" w14:textId="4A13EB1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23D2266B" w14:textId="1834FE1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5018A22C" w14:textId="5802942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5C1260E0" w14:textId="0ACA314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库存序号</w:t>
            </w:r>
          </w:p>
        </w:tc>
      </w:tr>
      <w:tr w:rsidR="001A1B66" w:rsidRPr="002E23A4" w14:paraId="6CD9B950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EE417D1" w14:textId="3DA63B67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reserve_storehouseid</w:t>
            </w:r>
          </w:p>
        </w:tc>
        <w:tc>
          <w:tcPr>
            <w:tcW w:w="1268" w:type="dxa"/>
            <w:hideMark/>
          </w:tcPr>
          <w:p w14:paraId="6F7297B2" w14:textId="4E0FC49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A3281A6" w14:textId="6DAD531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EA48C0F" w14:textId="51564DA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299DCB41" w14:textId="7FC05B5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58B521C" w14:textId="0A44718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仓库序号</w:t>
            </w:r>
          </w:p>
        </w:tc>
      </w:tr>
      <w:tr w:rsidR="001A1B66" w:rsidRPr="002E23A4" w14:paraId="7FED0D60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7A7144A" w14:textId="1798DB8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reserve_expressno</w:t>
            </w:r>
          </w:p>
        </w:tc>
        <w:tc>
          <w:tcPr>
            <w:tcW w:w="1268" w:type="dxa"/>
            <w:hideMark/>
          </w:tcPr>
          <w:p w14:paraId="5FC2602E" w14:textId="169B4B05" w:rsidR="001A1B66" w:rsidRPr="002E23A4" w:rsidRDefault="002E23A4" w:rsidP="00CE3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 xml:space="preserve">  varchar</w:t>
            </w:r>
          </w:p>
        </w:tc>
        <w:tc>
          <w:tcPr>
            <w:tcW w:w="1548" w:type="dxa"/>
            <w:hideMark/>
          </w:tcPr>
          <w:p w14:paraId="3EF0A3F2" w14:textId="4BBB1D8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0CE4F96" w14:textId="757BBA0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75CFEAB5" w14:textId="7F3E80A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446C0AF4" w14:textId="4A52904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快递编号</w:t>
            </w:r>
          </w:p>
        </w:tc>
      </w:tr>
      <w:tr w:rsidR="001A1B66" w:rsidRPr="002E23A4" w14:paraId="0544C964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4271ACE" w14:textId="4AB2EB3C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reserve_entrydate</w:t>
            </w:r>
          </w:p>
        </w:tc>
        <w:tc>
          <w:tcPr>
            <w:tcW w:w="1268" w:type="dxa"/>
            <w:hideMark/>
          </w:tcPr>
          <w:p w14:paraId="2B3C1F4A" w14:textId="42C13F5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C89142D" w14:textId="675FB0E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71D7E853" w14:textId="508C46A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02F89A2A" w14:textId="4E6A203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163EE0DA" w14:textId="00359D3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入库日期</w:t>
            </w:r>
          </w:p>
        </w:tc>
      </w:tr>
      <w:tr w:rsidR="00363304" w:rsidRPr="002E23A4" w14:paraId="0EAE2A2B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792265DF" w14:textId="0FBDD8E3" w:rsidR="0036330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reserve_destination</w:t>
            </w:r>
          </w:p>
        </w:tc>
        <w:tc>
          <w:tcPr>
            <w:tcW w:w="1268" w:type="dxa"/>
          </w:tcPr>
          <w:p w14:paraId="37AB04FD" w14:textId="35784A25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36EB23D2" w14:textId="3A5C3D30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75C9F4D2" w14:textId="578ACF94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5FC20BB5" w14:textId="53C8062F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3247FC7E" w14:textId="0DC36142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目的地（中转中心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营业厅）</w:t>
            </w:r>
          </w:p>
        </w:tc>
      </w:tr>
      <w:tr w:rsidR="00363304" w:rsidRPr="002E23A4" w14:paraId="2C1CC2E4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627D0DD1" w14:textId="37EF6141" w:rsidR="0036330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reserve_areano</w:t>
            </w:r>
          </w:p>
        </w:tc>
        <w:tc>
          <w:tcPr>
            <w:tcW w:w="1268" w:type="dxa"/>
          </w:tcPr>
          <w:p w14:paraId="7287EE5A" w14:textId="4415A019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</w:tcPr>
          <w:p w14:paraId="63CFF452" w14:textId="301367BD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1</w:t>
            </w:r>
          </w:p>
        </w:tc>
        <w:tc>
          <w:tcPr>
            <w:tcW w:w="1548" w:type="dxa"/>
          </w:tcPr>
          <w:p w14:paraId="3BDCD0EB" w14:textId="7FFDE584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2147AD20" w14:textId="1CB3E0B3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55C971BA" w14:textId="4BA75849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区号</w:t>
            </w:r>
          </w:p>
        </w:tc>
      </w:tr>
      <w:tr w:rsidR="00363304" w:rsidRPr="002E23A4" w14:paraId="6CD51C7D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6FB0FF9D" w14:textId="15AF6E3E" w:rsidR="0036330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reserve_lineno</w:t>
            </w:r>
          </w:p>
        </w:tc>
        <w:tc>
          <w:tcPr>
            <w:tcW w:w="1268" w:type="dxa"/>
          </w:tcPr>
          <w:p w14:paraId="744B0DC3" w14:textId="64D59E6B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</w:tcPr>
          <w:p w14:paraId="7E5BE90C" w14:textId="057992CA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5</w:t>
            </w:r>
          </w:p>
        </w:tc>
        <w:tc>
          <w:tcPr>
            <w:tcW w:w="1548" w:type="dxa"/>
          </w:tcPr>
          <w:p w14:paraId="27087144" w14:textId="53989D75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09EDF395" w14:textId="6C238157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08A63F40" w14:textId="2E08E577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排号</w:t>
            </w:r>
          </w:p>
        </w:tc>
      </w:tr>
      <w:tr w:rsidR="00363304" w:rsidRPr="002E23A4" w14:paraId="36D5ADC9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072EE5A0" w14:textId="11EE9EBA" w:rsidR="0036330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reserve_shelfno</w:t>
            </w:r>
          </w:p>
        </w:tc>
        <w:tc>
          <w:tcPr>
            <w:tcW w:w="1268" w:type="dxa"/>
          </w:tcPr>
          <w:p w14:paraId="2D2BCE6B" w14:textId="499C09D9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</w:tcPr>
          <w:p w14:paraId="049AA78E" w14:textId="6CBDA3A5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5</w:t>
            </w:r>
          </w:p>
        </w:tc>
        <w:tc>
          <w:tcPr>
            <w:tcW w:w="1548" w:type="dxa"/>
          </w:tcPr>
          <w:p w14:paraId="3C1AAD68" w14:textId="0D54C716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667B38CF" w14:textId="599C743C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203F48B9" w14:textId="1C8FEA53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 w:rsidRPr="002E23A4">
              <w:rPr>
                <w:rFonts w:hint="eastAsia"/>
                <w:sz w:val="18"/>
              </w:rPr>
              <w:t>架号</w:t>
            </w:r>
            <w:proofErr w:type="gramEnd"/>
          </w:p>
        </w:tc>
      </w:tr>
      <w:tr w:rsidR="00363304" w:rsidRPr="002E23A4" w14:paraId="22100095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378DCAC" w14:textId="571B7E54" w:rsidR="0036330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reserve_positionno</w:t>
            </w:r>
          </w:p>
        </w:tc>
        <w:tc>
          <w:tcPr>
            <w:tcW w:w="1268" w:type="dxa"/>
          </w:tcPr>
          <w:p w14:paraId="0EB686EF" w14:textId="5EB850BD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</w:tcPr>
          <w:p w14:paraId="0B632724" w14:textId="3C269557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5</w:t>
            </w:r>
          </w:p>
        </w:tc>
        <w:tc>
          <w:tcPr>
            <w:tcW w:w="1548" w:type="dxa"/>
          </w:tcPr>
          <w:p w14:paraId="75E138E9" w14:textId="294D4013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5C51429F" w14:textId="7886C7D5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3475B0E5" w14:textId="406D0B60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位号</w:t>
            </w:r>
          </w:p>
        </w:tc>
      </w:tr>
      <w:tr w:rsidR="00363304" w:rsidRPr="002E23A4" w14:paraId="3B220BEB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5C7A1551" w14:textId="4CFEF2A4" w:rsidR="0036330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reserve_checkstatus</w:t>
            </w:r>
          </w:p>
        </w:tc>
        <w:tc>
          <w:tcPr>
            <w:tcW w:w="1268" w:type="dxa"/>
          </w:tcPr>
          <w:p w14:paraId="5290B56B" w14:textId="408897BE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148CA06B" w14:textId="1D1E55DC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71F2D47A" w14:textId="70282565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0BCE4196" w14:textId="6CF3A4D6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02B6D550" w14:textId="704E166F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盘点状态（待</w:t>
            </w:r>
            <w:proofErr w:type="gramStart"/>
            <w:r w:rsidRPr="002E23A4">
              <w:rPr>
                <w:rFonts w:hint="eastAsia"/>
                <w:sz w:val="18"/>
              </w:rPr>
              <w:t>盘点</w:t>
            </w:r>
            <w:r w:rsidRPr="002E23A4">
              <w:rPr>
                <w:sz w:val="18"/>
              </w:rPr>
              <w:t xml:space="preserve"> </w:t>
            </w:r>
            <w:r w:rsidRPr="002E23A4">
              <w:rPr>
                <w:rFonts w:hint="eastAsia"/>
                <w:sz w:val="18"/>
              </w:rPr>
              <w:t>盘点</w:t>
            </w:r>
            <w:r w:rsidRPr="002E23A4">
              <w:rPr>
                <w:sz w:val="18"/>
              </w:rPr>
              <w:t xml:space="preserve"> </w:t>
            </w:r>
            <w:proofErr w:type="gramEnd"/>
            <w:r w:rsidRPr="002E23A4">
              <w:rPr>
                <w:rFonts w:hint="eastAsia"/>
                <w:sz w:val="18"/>
              </w:rPr>
              <w:t>）</w:t>
            </w:r>
          </w:p>
        </w:tc>
      </w:tr>
      <w:tr w:rsidR="00363304" w:rsidRPr="002E23A4" w14:paraId="1040D6D7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3F91DAC8" w14:textId="16BDC0F8" w:rsidR="00363304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reserve_status</w:t>
            </w:r>
          </w:p>
        </w:tc>
        <w:tc>
          <w:tcPr>
            <w:tcW w:w="1268" w:type="dxa"/>
          </w:tcPr>
          <w:p w14:paraId="5983077E" w14:textId="3D051827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12C348A3" w14:textId="3C88D727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68C66337" w14:textId="2BF733DA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1DD91232" w14:textId="4CE5E008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</w:tcPr>
          <w:p w14:paraId="2B9BBA25" w14:textId="3AEBB871" w:rsidR="00363304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审核状态</w:t>
            </w:r>
          </w:p>
        </w:tc>
      </w:tr>
    </w:tbl>
    <w:p w14:paraId="3AEEC2AB" w14:textId="532BDC5B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t>库存单表</w:t>
      </w:r>
      <w:r w:rsidRPr="002E23A4">
        <w:rPr>
          <w:b/>
          <w:bCs/>
          <w:sz w:val="20"/>
        </w:rPr>
        <w:t>(msle_reserve)</w:t>
      </w:r>
    </w:p>
    <w:p w14:paraId="74AEDC94" w14:textId="77777777" w:rsidR="001A1B66" w:rsidRPr="002E23A4" w:rsidRDefault="001A1B66" w:rsidP="001A1B66">
      <w:pPr>
        <w:jc w:val="center"/>
        <w:rPr>
          <w:b/>
          <w:bCs/>
          <w:sz w:val="20"/>
        </w:rPr>
      </w:pPr>
    </w:p>
    <w:tbl>
      <w:tblPr>
        <w:tblStyle w:val="31"/>
        <w:tblpPr w:leftFromText="180" w:rightFromText="180" w:vertAnchor="text" w:horzAnchor="page" w:tblpX="1801" w:tblpY="312"/>
        <w:tblOverlap w:val="never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66E5B7C2" w14:textId="77777777" w:rsidTr="005E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73511E63" w14:textId="33A501A7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0A07A94A" w14:textId="324E2E58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62F62FF5" w14:textId="563BC8D1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199AAD10" w14:textId="1818D8EA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5DEDF73B" w14:textId="7CAAFCCE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0D328A06" w14:textId="1BC0DA49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2C824A30" w14:textId="77777777" w:rsidTr="005E245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5C7746E" w14:textId="46330AFD" w:rsidR="001A1B66" w:rsidRPr="002E23A4" w:rsidRDefault="002E23A4">
            <w:pPr>
              <w:jc w:val="center"/>
              <w:rPr>
                <w:kern w:val="2"/>
                <w:sz w:val="18"/>
              </w:rPr>
            </w:pPr>
            <w:r w:rsidRPr="002E23A4">
              <w:rPr>
                <w:caps w:val="0"/>
                <w:sz w:val="18"/>
              </w:rPr>
              <w:t>staff_id</w:t>
            </w:r>
          </w:p>
        </w:tc>
        <w:tc>
          <w:tcPr>
            <w:tcW w:w="1268" w:type="dxa"/>
            <w:hideMark/>
          </w:tcPr>
          <w:p w14:paraId="1FCA6978" w14:textId="706D874D" w:rsidR="001A1B66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115A9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33CDB57" w14:textId="00C3F04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40B75BAB" w14:textId="5B69A45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55447866" w14:textId="139D15F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3ECBD39F" w14:textId="706415D4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职工序号</w:t>
            </w:r>
          </w:p>
        </w:tc>
      </w:tr>
      <w:tr w:rsidR="001A1B66" w:rsidRPr="002E23A4" w14:paraId="6E39BFBA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D64DB99" w14:textId="0AE31E1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staff_name</w:t>
            </w:r>
          </w:p>
        </w:tc>
        <w:tc>
          <w:tcPr>
            <w:tcW w:w="1268" w:type="dxa"/>
            <w:hideMark/>
          </w:tcPr>
          <w:p w14:paraId="41492CFC" w14:textId="45D509EA" w:rsidR="001A1B66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115A9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F4FA66D" w14:textId="5274C8EB" w:rsidR="001A1B66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DB06623" w14:textId="2870B2A1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34B0B95" w14:textId="015B1E8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410815D1" w14:textId="6CF6AA39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2DC5">
              <w:rPr>
                <w:rFonts w:hint="eastAsia"/>
                <w:sz w:val="18"/>
              </w:rPr>
              <w:t>员工名</w:t>
            </w:r>
          </w:p>
        </w:tc>
      </w:tr>
      <w:tr w:rsidR="001A1B66" w:rsidRPr="002E23A4" w14:paraId="7C36ECDC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387D2361" w14:textId="5DDC6C3B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staff_gender</w:t>
            </w:r>
          </w:p>
        </w:tc>
        <w:tc>
          <w:tcPr>
            <w:tcW w:w="1268" w:type="dxa"/>
            <w:hideMark/>
          </w:tcPr>
          <w:p w14:paraId="33C30DCA" w14:textId="789204A0" w:rsidR="001A1B66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115A9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5CF4D825" w14:textId="2CC9DAC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814F482" w14:textId="313D393B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6F4FCBD" w14:textId="191FF6A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4F90AC83" w14:textId="20CD9BEF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2DC5">
              <w:rPr>
                <w:rFonts w:hint="eastAsia"/>
                <w:sz w:val="18"/>
              </w:rPr>
              <w:t>性别</w:t>
            </w:r>
          </w:p>
        </w:tc>
      </w:tr>
      <w:tr w:rsidR="001A1B66" w:rsidRPr="002E23A4" w14:paraId="34D7DA38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229BADE" w14:textId="54969E21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staff_password</w:t>
            </w:r>
          </w:p>
        </w:tc>
        <w:tc>
          <w:tcPr>
            <w:tcW w:w="1268" w:type="dxa"/>
            <w:hideMark/>
          </w:tcPr>
          <w:p w14:paraId="75F2B5BB" w14:textId="16F4BDE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7B32B407" w14:textId="60144FF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63315C5D" w14:textId="0B9F318A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77B1444F" w14:textId="4236ED5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6967372" w14:textId="5A53A5A3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2DC5">
              <w:rPr>
                <w:rFonts w:hint="eastAsia"/>
                <w:sz w:val="18"/>
              </w:rPr>
              <w:t>用户密码</w:t>
            </w:r>
          </w:p>
        </w:tc>
      </w:tr>
      <w:tr w:rsidR="001A1B66" w:rsidRPr="002E23A4" w14:paraId="07CA2A93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7DB6F35" w14:textId="5F0A43A2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staff_age</w:t>
            </w:r>
          </w:p>
        </w:tc>
        <w:tc>
          <w:tcPr>
            <w:tcW w:w="1268" w:type="dxa"/>
            <w:hideMark/>
          </w:tcPr>
          <w:p w14:paraId="18462E6E" w14:textId="2B2B847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576FF432" w14:textId="6A1D3095" w:rsidR="001A1B66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548" w:type="dxa"/>
            <w:hideMark/>
          </w:tcPr>
          <w:p w14:paraId="7CF811E1" w14:textId="209B6AEF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3D2DE45" w14:textId="4A6A455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BA5EEE2" w14:textId="553854EC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2DC5">
              <w:rPr>
                <w:rFonts w:hint="eastAsia"/>
                <w:sz w:val="18"/>
              </w:rPr>
              <w:t>员工年龄</w:t>
            </w:r>
          </w:p>
        </w:tc>
      </w:tr>
      <w:tr w:rsidR="001A1B66" w:rsidRPr="002E23A4" w14:paraId="4174CB82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1CFEE0A" w14:textId="1529C679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staff_phone</w:t>
            </w:r>
          </w:p>
        </w:tc>
        <w:tc>
          <w:tcPr>
            <w:tcW w:w="1268" w:type="dxa"/>
            <w:hideMark/>
          </w:tcPr>
          <w:p w14:paraId="50EBEF04" w14:textId="614BB6AB" w:rsidR="001A1B66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1548" w:type="dxa"/>
            <w:hideMark/>
          </w:tcPr>
          <w:p w14:paraId="063D5030" w14:textId="6F8FFC7F" w:rsidR="001A1B66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548" w:type="dxa"/>
            <w:hideMark/>
          </w:tcPr>
          <w:p w14:paraId="7939EBD8" w14:textId="175B410A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E19B654" w14:textId="69A1D2D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7B748DE7" w14:textId="63BD12E4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2DC5">
              <w:rPr>
                <w:rFonts w:hint="eastAsia"/>
                <w:sz w:val="18"/>
              </w:rPr>
              <w:t>手机号码</w:t>
            </w:r>
          </w:p>
        </w:tc>
      </w:tr>
      <w:tr w:rsidR="001A1B66" w:rsidRPr="002E23A4" w14:paraId="5AED90BD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38B005FB" w14:textId="7C273455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staff_position</w:t>
            </w:r>
          </w:p>
        </w:tc>
        <w:tc>
          <w:tcPr>
            <w:tcW w:w="1268" w:type="dxa"/>
            <w:hideMark/>
          </w:tcPr>
          <w:p w14:paraId="53E23A29" w14:textId="7D39193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8DE17C7" w14:textId="2FC6D472" w:rsidR="001A1B66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6B4301CF" w14:textId="40742813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04A95E36" w14:textId="5295100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708FE268" w14:textId="783EE0FE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2DC5">
              <w:rPr>
                <w:rFonts w:hint="eastAsia"/>
                <w:sz w:val="18"/>
              </w:rPr>
              <w:t>员工职位</w:t>
            </w:r>
          </w:p>
        </w:tc>
      </w:tr>
      <w:tr w:rsidR="001A1B66" w:rsidRPr="002E23A4" w14:paraId="345F3474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6D67E4C" w14:textId="2554D742" w:rsidR="001A1B66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staff_responsibility</w:t>
            </w:r>
          </w:p>
        </w:tc>
        <w:tc>
          <w:tcPr>
            <w:tcW w:w="1268" w:type="dxa"/>
            <w:hideMark/>
          </w:tcPr>
          <w:p w14:paraId="4DB80911" w14:textId="5A93967B" w:rsidR="001A1B66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115A9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2840BAC0" w14:textId="5E48310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56492EF7" w14:textId="45D8C2C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09BA40E" w14:textId="03E25F64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7DF17D41" w14:textId="1E5492CA" w:rsidR="001A1B66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2DC5">
              <w:rPr>
                <w:rFonts w:hint="eastAsia"/>
                <w:sz w:val="18"/>
              </w:rPr>
              <w:t>职责信息</w:t>
            </w:r>
          </w:p>
        </w:tc>
      </w:tr>
      <w:tr w:rsidR="005757DB" w:rsidRPr="002E23A4" w14:paraId="0AE8DBCD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6958236" w14:textId="48709754" w:rsidR="005757DB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staff_strategy_monthly</w:t>
            </w:r>
          </w:p>
        </w:tc>
        <w:tc>
          <w:tcPr>
            <w:tcW w:w="1268" w:type="dxa"/>
          </w:tcPr>
          <w:p w14:paraId="70B13A4A" w14:textId="1E28C8B0" w:rsidR="005757DB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ouble</w:t>
            </w:r>
          </w:p>
        </w:tc>
        <w:tc>
          <w:tcPr>
            <w:tcW w:w="1548" w:type="dxa"/>
          </w:tcPr>
          <w:p w14:paraId="5A161F91" w14:textId="6BE366BD" w:rsidR="005757DB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48" w:type="dxa"/>
          </w:tcPr>
          <w:p w14:paraId="1DC5F317" w14:textId="433242E9" w:rsidR="005757DB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4E0B8508" w14:textId="0C5F5ABA" w:rsidR="005757DB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2AFB6F48" w14:textId="24D55701" w:rsidR="005757DB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2DC5">
              <w:rPr>
                <w:rFonts w:hint="eastAsia"/>
                <w:sz w:val="18"/>
              </w:rPr>
              <w:t>按月薪资</w:t>
            </w:r>
          </w:p>
        </w:tc>
      </w:tr>
      <w:tr w:rsidR="005757DB" w:rsidRPr="002E23A4" w14:paraId="0D6CBB8B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0060EC10" w14:textId="207A2725" w:rsidR="005757DB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staff_strategy_metering</w:t>
            </w:r>
          </w:p>
        </w:tc>
        <w:tc>
          <w:tcPr>
            <w:tcW w:w="1268" w:type="dxa"/>
          </w:tcPr>
          <w:p w14:paraId="214CBF7C" w14:textId="26D8C703" w:rsidR="005757DB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1548" w:type="dxa"/>
          </w:tcPr>
          <w:p w14:paraId="185ACF31" w14:textId="4D2770C1" w:rsidR="005757DB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</w:p>
        </w:tc>
        <w:tc>
          <w:tcPr>
            <w:tcW w:w="1548" w:type="dxa"/>
          </w:tcPr>
          <w:p w14:paraId="6ECB562D" w14:textId="7A3DAE98" w:rsidR="005757DB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09B5F237" w14:textId="4128506F" w:rsidR="005757DB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2419D0D2" w14:textId="0A0F849B" w:rsidR="005757DB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2DC5">
              <w:rPr>
                <w:rFonts w:hint="eastAsia"/>
                <w:sz w:val="18"/>
              </w:rPr>
              <w:t>计次薪资</w:t>
            </w:r>
          </w:p>
        </w:tc>
      </w:tr>
      <w:tr w:rsidR="005757DB" w:rsidRPr="002E23A4" w14:paraId="4F85F25D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3DDE2694" w14:textId="6E7E9ACB" w:rsidR="005757DB" w:rsidRPr="002E23A4" w:rsidRDefault="002E23A4">
            <w:pPr>
              <w:jc w:val="center"/>
              <w:rPr>
                <w:sz w:val="18"/>
              </w:rPr>
            </w:pPr>
            <w:r w:rsidRPr="002E23A4">
              <w:rPr>
                <w:caps w:val="0"/>
                <w:sz w:val="18"/>
              </w:rPr>
              <w:t>staff_strategy_rate</w:t>
            </w:r>
          </w:p>
        </w:tc>
        <w:tc>
          <w:tcPr>
            <w:tcW w:w="1268" w:type="dxa"/>
          </w:tcPr>
          <w:p w14:paraId="0E7AD1B6" w14:textId="71C4AB06" w:rsidR="005757DB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ouble</w:t>
            </w:r>
          </w:p>
        </w:tc>
        <w:tc>
          <w:tcPr>
            <w:tcW w:w="1548" w:type="dxa"/>
          </w:tcPr>
          <w:p w14:paraId="18CBF3B5" w14:textId="6D9F0AAE" w:rsidR="005757DB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</w:p>
        </w:tc>
        <w:tc>
          <w:tcPr>
            <w:tcW w:w="1548" w:type="dxa"/>
          </w:tcPr>
          <w:p w14:paraId="63513042" w14:textId="2B600823" w:rsidR="005757DB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3CB53516" w14:textId="42A29B60" w:rsidR="005757DB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0EC2500E" w14:textId="75B5432C" w:rsidR="005757DB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2DC5">
              <w:rPr>
                <w:rFonts w:hint="eastAsia"/>
                <w:sz w:val="18"/>
              </w:rPr>
              <w:t>提成薪资</w:t>
            </w:r>
          </w:p>
        </w:tc>
      </w:tr>
      <w:tr w:rsidR="005E245F" w:rsidRPr="002E23A4" w14:paraId="7D107437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14:paraId="7D1D60D6" w14:textId="1B8D7656" w:rsidR="005E245F" w:rsidRPr="002E23A4" w:rsidRDefault="005E245F">
            <w:pPr>
              <w:jc w:val="center"/>
              <w:rPr>
                <w:caps w:val="0"/>
                <w:sz w:val="18"/>
              </w:rPr>
            </w:pPr>
            <w:r w:rsidRPr="005E245F">
              <w:rPr>
                <w:caps w:val="0"/>
                <w:sz w:val="18"/>
              </w:rPr>
              <w:t>staff_organization</w:t>
            </w:r>
          </w:p>
        </w:tc>
        <w:tc>
          <w:tcPr>
            <w:tcW w:w="1268" w:type="dxa"/>
          </w:tcPr>
          <w:p w14:paraId="6B18FCBB" w14:textId="03D3B9E4" w:rsidR="005E245F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38A4900A" w14:textId="38082DC1" w:rsidR="005E245F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</w:t>
            </w:r>
          </w:p>
        </w:tc>
        <w:tc>
          <w:tcPr>
            <w:tcW w:w="1548" w:type="dxa"/>
          </w:tcPr>
          <w:p w14:paraId="1C369E16" w14:textId="1E24F791" w:rsidR="005E245F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765B6C49" w14:textId="732F7EAC" w:rsidR="005E245F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2C561280" w14:textId="1A42C0CC" w:rsidR="005E245F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2DC5">
              <w:rPr>
                <w:rFonts w:hint="eastAsia"/>
                <w:sz w:val="18"/>
              </w:rPr>
              <w:t>机构</w:t>
            </w:r>
            <w:r w:rsidRPr="00EF2DC5">
              <w:rPr>
                <w:rFonts w:hint="eastAsia"/>
                <w:sz w:val="18"/>
              </w:rPr>
              <w:t>id</w:t>
            </w:r>
          </w:p>
        </w:tc>
      </w:tr>
      <w:tr w:rsidR="005E245F" w:rsidRPr="002E23A4" w14:paraId="4A80F8A7" w14:textId="77777777" w:rsidTr="005E245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14:paraId="2CD9CA25" w14:textId="1CED0D35" w:rsidR="005E245F" w:rsidRPr="005E245F" w:rsidRDefault="005E245F">
            <w:pPr>
              <w:jc w:val="center"/>
              <w:rPr>
                <w:sz w:val="18"/>
              </w:rPr>
            </w:pPr>
            <w:r w:rsidRPr="005E245F">
              <w:rPr>
                <w:caps w:val="0"/>
                <w:sz w:val="18"/>
              </w:rPr>
              <w:t>staff_status</w:t>
            </w:r>
          </w:p>
        </w:tc>
        <w:tc>
          <w:tcPr>
            <w:tcW w:w="1268" w:type="dxa"/>
          </w:tcPr>
          <w:p w14:paraId="3A2CC69B" w14:textId="3887FDED" w:rsidR="005E245F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>
              <w:rPr>
                <w:sz w:val="18"/>
              </w:rPr>
              <w:t>archar</w:t>
            </w:r>
          </w:p>
        </w:tc>
        <w:tc>
          <w:tcPr>
            <w:tcW w:w="1548" w:type="dxa"/>
          </w:tcPr>
          <w:p w14:paraId="62CC07FD" w14:textId="46E72C52" w:rsidR="005E245F" w:rsidRPr="002E23A4" w:rsidRDefault="00611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</w:t>
            </w:r>
          </w:p>
        </w:tc>
        <w:tc>
          <w:tcPr>
            <w:tcW w:w="1548" w:type="dxa"/>
          </w:tcPr>
          <w:p w14:paraId="485B7364" w14:textId="709A63B1" w:rsidR="005E245F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</w:tcPr>
          <w:p w14:paraId="77668E2E" w14:textId="001B93A9" w:rsidR="005E245F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34696629" w14:textId="3DD9657E" w:rsidR="005E245F" w:rsidRPr="002E23A4" w:rsidRDefault="00EF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2DC5">
              <w:rPr>
                <w:rFonts w:hint="eastAsia"/>
                <w:sz w:val="18"/>
              </w:rPr>
              <w:t>dimission</w:t>
            </w:r>
            <w:r w:rsidRPr="00EF2DC5">
              <w:rPr>
                <w:rFonts w:hint="eastAsia"/>
                <w:sz w:val="18"/>
              </w:rPr>
              <w:t>离职</w:t>
            </w:r>
            <w:r w:rsidRPr="00EF2DC5">
              <w:rPr>
                <w:rFonts w:hint="eastAsia"/>
                <w:sz w:val="18"/>
              </w:rPr>
              <w:t>/on-job</w:t>
            </w:r>
            <w:r w:rsidRPr="00EF2DC5">
              <w:rPr>
                <w:rFonts w:hint="eastAsia"/>
                <w:sz w:val="18"/>
              </w:rPr>
              <w:t>在职</w:t>
            </w:r>
          </w:p>
        </w:tc>
      </w:tr>
    </w:tbl>
    <w:p w14:paraId="436C1A23" w14:textId="293C3543" w:rsidR="001A1B66" w:rsidRPr="002E23A4" w:rsidRDefault="002E23A4" w:rsidP="001A1B66">
      <w:pPr>
        <w:jc w:val="center"/>
        <w:outlineLvl w:val="0"/>
        <w:rPr>
          <w:b/>
          <w:bCs/>
          <w:sz w:val="20"/>
        </w:rPr>
      </w:pPr>
      <w:r w:rsidRPr="002E23A4">
        <w:rPr>
          <w:rFonts w:hint="eastAsia"/>
          <w:b/>
          <w:bCs/>
          <w:sz w:val="20"/>
        </w:rPr>
        <w:t>职员表</w:t>
      </w:r>
      <w:r w:rsidRPr="002E23A4">
        <w:rPr>
          <w:b/>
          <w:bCs/>
          <w:sz w:val="20"/>
        </w:rPr>
        <w:t>(msle_staff)</w:t>
      </w:r>
    </w:p>
    <w:p w14:paraId="25337BF2" w14:textId="77777777" w:rsidR="001A1B66" w:rsidRPr="002E23A4" w:rsidRDefault="001A1B66" w:rsidP="001A1B66">
      <w:pPr>
        <w:jc w:val="center"/>
        <w:rPr>
          <w:b/>
          <w:bCs/>
          <w:sz w:val="20"/>
        </w:rPr>
      </w:pPr>
    </w:p>
    <w:p w14:paraId="4326B47A" w14:textId="77777777" w:rsidR="001A1B66" w:rsidRPr="002E23A4" w:rsidRDefault="001A1B66" w:rsidP="001A1B66">
      <w:pPr>
        <w:rPr>
          <w:b/>
          <w:bCs/>
          <w:sz w:val="20"/>
        </w:rPr>
      </w:pPr>
    </w:p>
    <w:p w14:paraId="3EE683B0" w14:textId="77777777" w:rsidR="001A1B66" w:rsidRPr="002E23A4" w:rsidRDefault="001A1B66" w:rsidP="001A1B66">
      <w:pPr>
        <w:rPr>
          <w:b/>
          <w:bCs/>
          <w:sz w:val="20"/>
        </w:rPr>
      </w:pPr>
    </w:p>
    <w:p w14:paraId="2C56C8D6" w14:textId="77777777" w:rsidR="001A1B66" w:rsidRPr="002E23A4" w:rsidRDefault="001A1B66" w:rsidP="001A1B66">
      <w:pPr>
        <w:rPr>
          <w:b/>
          <w:bCs/>
          <w:sz w:val="20"/>
        </w:rPr>
      </w:pPr>
    </w:p>
    <w:p w14:paraId="186381AD" w14:textId="77777777" w:rsidR="001A1B66" w:rsidRPr="002E23A4" w:rsidRDefault="001A1B66" w:rsidP="001A1B66">
      <w:pPr>
        <w:rPr>
          <w:b/>
          <w:bCs/>
          <w:sz w:val="20"/>
        </w:rPr>
      </w:pPr>
    </w:p>
    <w:p w14:paraId="3C728BB6" w14:textId="77777777" w:rsidR="001A1B66" w:rsidRPr="002E23A4" w:rsidRDefault="001A1B66" w:rsidP="001A1B66">
      <w:pPr>
        <w:rPr>
          <w:b/>
          <w:bCs/>
          <w:sz w:val="20"/>
        </w:rPr>
      </w:pPr>
    </w:p>
    <w:p w14:paraId="116691FF" w14:textId="77777777" w:rsidR="001A1B66" w:rsidRPr="002E23A4" w:rsidRDefault="001A1B66" w:rsidP="001A1B66">
      <w:pPr>
        <w:rPr>
          <w:b/>
          <w:bCs/>
          <w:sz w:val="20"/>
        </w:rPr>
      </w:pPr>
    </w:p>
    <w:p w14:paraId="26FBA50D" w14:textId="77777777" w:rsidR="001A1B66" w:rsidRPr="002E23A4" w:rsidRDefault="001A1B66" w:rsidP="001A1B66">
      <w:pPr>
        <w:rPr>
          <w:b/>
          <w:bCs/>
          <w:sz w:val="20"/>
        </w:rPr>
      </w:pPr>
    </w:p>
    <w:p w14:paraId="1EF7AD28" w14:textId="77777777" w:rsidR="001A1B66" w:rsidRPr="002E23A4" w:rsidRDefault="001A1B66" w:rsidP="001A1B66">
      <w:pPr>
        <w:rPr>
          <w:b/>
          <w:bCs/>
          <w:sz w:val="20"/>
        </w:rPr>
      </w:pPr>
    </w:p>
    <w:p w14:paraId="1EBA8B4F" w14:textId="77777777" w:rsidR="001A1B66" w:rsidRPr="002E23A4" w:rsidRDefault="001A1B66" w:rsidP="001A1B66">
      <w:pPr>
        <w:rPr>
          <w:b/>
          <w:bCs/>
          <w:sz w:val="20"/>
        </w:rPr>
      </w:pPr>
    </w:p>
    <w:p w14:paraId="757F1CE1" w14:textId="77777777" w:rsidR="001A1B66" w:rsidRPr="002E23A4" w:rsidRDefault="001A1B66" w:rsidP="001A1B66">
      <w:pPr>
        <w:rPr>
          <w:b/>
          <w:bCs/>
          <w:sz w:val="20"/>
        </w:rPr>
      </w:pPr>
    </w:p>
    <w:p w14:paraId="2883D302" w14:textId="77777777" w:rsidR="001A1B66" w:rsidRPr="002E23A4" w:rsidRDefault="001A1B66" w:rsidP="001A1B66">
      <w:pPr>
        <w:rPr>
          <w:b/>
          <w:bCs/>
          <w:sz w:val="20"/>
        </w:rPr>
      </w:pPr>
    </w:p>
    <w:tbl>
      <w:tblPr>
        <w:tblStyle w:val="31"/>
        <w:tblpPr w:leftFromText="180" w:rightFromText="180" w:vertAnchor="text" w:horzAnchor="page" w:tblpX="1801" w:tblpY="312"/>
        <w:tblOverlap w:val="never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146"/>
        <w:gridCol w:w="1547"/>
        <w:gridCol w:w="1547"/>
        <w:gridCol w:w="1547"/>
        <w:gridCol w:w="1547"/>
      </w:tblGrid>
      <w:tr w:rsidR="001A1B66" w:rsidRPr="002E23A4" w14:paraId="2C2966BB" w14:textId="77777777" w:rsidTr="00023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6442C386" w14:textId="32BDB443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146" w:type="dxa"/>
            <w:tcBorders>
              <w:bottom w:val="none" w:sz="0" w:space="0" w:color="auto"/>
            </w:tcBorders>
            <w:hideMark/>
          </w:tcPr>
          <w:p w14:paraId="7053D6AD" w14:textId="04D72F24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5B5F935F" w14:textId="5EB7780E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7CA58C55" w14:textId="029107DE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76059D80" w14:textId="1B53A32D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7" w:type="dxa"/>
            <w:tcBorders>
              <w:bottom w:val="none" w:sz="0" w:space="0" w:color="auto"/>
            </w:tcBorders>
            <w:hideMark/>
          </w:tcPr>
          <w:p w14:paraId="507824D2" w14:textId="24AE3C35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71DCE43C" w14:textId="77777777" w:rsidTr="00023D4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4B56D0A0" w14:textId="22746DE2" w:rsidR="001A1B66" w:rsidRPr="002E23A4" w:rsidRDefault="00EF2DC5">
            <w:pPr>
              <w:jc w:val="center"/>
              <w:rPr>
                <w:kern w:val="2"/>
                <w:sz w:val="18"/>
              </w:rPr>
            </w:pPr>
            <w:r w:rsidRPr="00EF2DC5">
              <w:rPr>
                <w:caps w:val="0"/>
                <w:sz w:val="18"/>
              </w:rPr>
              <w:t>storehouse_id</w:t>
            </w:r>
          </w:p>
        </w:tc>
        <w:tc>
          <w:tcPr>
            <w:tcW w:w="1146" w:type="dxa"/>
            <w:hideMark/>
          </w:tcPr>
          <w:p w14:paraId="5C8E68E8" w14:textId="6C644AA8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5E5B83DE" w14:textId="6773E018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77DEB197" w14:textId="152D5F03" w:rsidR="001A1B66" w:rsidRPr="002E23A4" w:rsidRDefault="002D4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354FD4CF" w14:textId="729CAD80" w:rsidR="001A1B66" w:rsidRPr="002E23A4" w:rsidRDefault="002D4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52A3D2DA" w14:textId="3712EB37" w:rsidR="001A1B66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仓库序号</w:t>
            </w:r>
          </w:p>
        </w:tc>
      </w:tr>
      <w:tr w:rsidR="001A1B66" w:rsidRPr="002E23A4" w14:paraId="0D311C1C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422CD958" w14:textId="08573D8B" w:rsidR="001A1B66" w:rsidRPr="002E23A4" w:rsidRDefault="00EF2DC5">
            <w:pPr>
              <w:jc w:val="center"/>
              <w:rPr>
                <w:sz w:val="18"/>
              </w:rPr>
            </w:pPr>
            <w:r w:rsidRPr="00EF2DC5">
              <w:rPr>
                <w:caps w:val="0"/>
                <w:sz w:val="18"/>
              </w:rPr>
              <w:t>storehouse_centerid</w:t>
            </w:r>
          </w:p>
        </w:tc>
        <w:tc>
          <w:tcPr>
            <w:tcW w:w="1146" w:type="dxa"/>
            <w:hideMark/>
          </w:tcPr>
          <w:p w14:paraId="4D9ACF13" w14:textId="14C58C2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4706D808" w14:textId="60F7906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6C9A735C" w14:textId="5E7DF984" w:rsidR="001A1B66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7C48830F" w14:textId="0DE6EAA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04D8D35C" w14:textId="19E795F7" w:rsidR="001A1B66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25658">
              <w:rPr>
                <w:rFonts w:hint="eastAsia"/>
                <w:sz w:val="18"/>
              </w:rPr>
              <w:t>中转中心</w:t>
            </w:r>
            <w:r>
              <w:rPr>
                <w:rFonts w:hint="eastAsia"/>
                <w:sz w:val="18"/>
              </w:rPr>
              <w:t>序号</w:t>
            </w:r>
          </w:p>
        </w:tc>
      </w:tr>
      <w:tr w:rsidR="001A1B66" w:rsidRPr="002E23A4" w14:paraId="63B39903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30100DAD" w14:textId="469FAEFB" w:rsidR="001A1B66" w:rsidRPr="002E23A4" w:rsidRDefault="00EF2DC5">
            <w:pPr>
              <w:jc w:val="center"/>
              <w:rPr>
                <w:sz w:val="18"/>
              </w:rPr>
            </w:pPr>
            <w:r w:rsidRPr="00EF2DC5">
              <w:rPr>
                <w:caps w:val="0"/>
                <w:sz w:val="18"/>
              </w:rPr>
              <w:t>storehouse_areaid</w:t>
            </w:r>
          </w:p>
        </w:tc>
        <w:tc>
          <w:tcPr>
            <w:tcW w:w="1146" w:type="dxa"/>
            <w:hideMark/>
          </w:tcPr>
          <w:p w14:paraId="72E985D4" w14:textId="25523313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547" w:type="dxa"/>
            <w:hideMark/>
          </w:tcPr>
          <w:p w14:paraId="03C00A02" w14:textId="4ACF8ED3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47" w:type="dxa"/>
            <w:hideMark/>
          </w:tcPr>
          <w:p w14:paraId="794CA918" w14:textId="5AD4A896" w:rsidR="001A1B66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0CFFEAAB" w14:textId="6852193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50DA59CB" w14:textId="6CE88930" w:rsidR="001A1B66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分区序号</w:t>
            </w:r>
          </w:p>
        </w:tc>
      </w:tr>
      <w:tr w:rsidR="001A1B66" w:rsidRPr="002E23A4" w14:paraId="20690646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7C01E0E0" w14:textId="60681DB6" w:rsidR="001A1B66" w:rsidRPr="002E23A4" w:rsidRDefault="00EF2DC5">
            <w:pPr>
              <w:jc w:val="center"/>
              <w:rPr>
                <w:sz w:val="18"/>
              </w:rPr>
            </w:pPr>
            <w:r w:rsidRPr="00EF2DC5">
              <w:rPr>
                <w:caps w:val="0"/>
                <w:sz w:val="18"/>
              </w:rPr>
              <w:t>storehouse_areaname</w:t>
            </w:r>
          </w:p>
        </w:tc>
        <w:tc>
          <w:tcPr>
            <w:tcW w:w="1146" w:type="dxa"/>
            <w:hideMark/>
          </w:tcPr>
          <w:p w14:paraId="6F1CFAF1" w14:textId="061B0F3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45D3DC46" w14:textId="56752694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6BB6327C" w14:textId="4D9C3A98" w:rsidR="001A1B66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47BB9CB5" w14:textId="3F77EF2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0377A7B2" w14:textId="61EC9CD7" w:rsidR="001A1B66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25658">
              <w:rPr>
                <w:rFonts w:hint="eastAsia"/>
                <w:sz w:val="18"/>
              </w:rPr>
              <w:t>分区名字</w:t>
            </w:r>
          </w:p>
        </w:tc>
      </w:tr>
      <w:tr w:rsidR="001A1B66" w:rsidRPr="002E23A4" w14:paraId="340356D3" w14:textId="77777777" w:rsidTr="00023D45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78225E27" w14:textId="2E8145E3" w:rsidR="001A1B66" w:rsidRPr="002E23A4" w:rsidRDefault="00EF2DC5">
            <w:pPr>
              <w:jc w:val="center"/>
              <w:rPr>
                <w:sz w:val="18"/>
              </w:rPr>
            </w:pPr>
            <w:r w:rsidRPr="00EF2DC5">
              <w:rPr>
                <w:caps w:val="0"/>
                <w:sz w:val="18"/>
              </w:rPr>
              <w:t>storehouse_alertline</w:t>
            </w:r>
          </w:p>
        </w:tc>
        <w:tc>
          <w:tcPr>
            <w:tcW w:w="1146" w:type="dxa"/>
            <w:hideMark/>
          </w:tcPr>
          <w:p w14:paraId="5982FD3F" w14:textId="6DD5A34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double</w:t>
            </w:r>
          </w:p>
        </w:tc>
        <w:tc>
          <w:tcPr>
            <w:tcW w:w="1547" w:type="dxa"/>
            <w:hideMark/>
          </w:tcPr>
          <w:p w14:paraId="113A3620" w14:textId="5E8CD8CE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47" w:type="dxa"/>
            <w:hideMark/>
          </w:tcPr>
          <w:p w14:paraId="013B341C" w14:textId="14E178E3" w:rsidR="001A1B66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574AB86A" w14:textId="129A432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689194B8" w14:textId="149F8BEE" w:rsidR="001A1B66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25658">
              <w:rPr>
                <w:rFonts w:hint="eastAsia"/>
                <w:sz w:val="18"/>
              </w:rPr>
              <w:t>分区警戒线</w:t>
            </w:r>
          </w:p>
        </w:tc>
      </w:tr>
      <w:tr w:rsidR="001A1B66" w:rsidRPr="002E23A4" w14:paraId="4425AD5C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7F26996A" w14:textId="47825CFD" w:rsidR="001A1B66" w:rsidRPr="002E23A4" w:rsidRDefault="00EF2DC5">
            <w:pPr>
              <w:jc w:val="center"/>
              <w:rPr>
                <w:sz w:val="18"/>
              </w:rPr>
            </w:pPr>
            <w:r w:rsidRPr="00EF2DC5">
              <w:rPr>
                <w:caps w:val="0"/>
                <w:sz w:val="18"/>
              </w:rPr>
              <w:t>storehouse_houseareaid</w:t>
            </w:r>
          </w:p>
        </w:tc>
        <w:tc>
          <w:tcPr>
            <w:tcW w:w="1146" w:type="dxa"/>
            <w:hideMark/>
          </w:tcPr>
          <w:p w14:paraId="06D883A1" w14:textId="077768A4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1547" w:type="dxa"/>
            <w:hideMark/>
          </w:tcPr>
          <w:p w14:paraId="3B3E5E60" w14:textId="68C639E6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7" w:type="dxa"/>
            <w:hideMark/>
          </w:tcPr>
          <w:p w14:paraId="62B76D21" w14:textId="5E31DB5D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31E2662D" w14:textId="43E8DDFC" w:rsidR="001A1B66" w:rsidRPr="002E23A4" w:rsidRDefault="002D4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主键</w:t>
            </w:r>
          </w:p>
        </w:tc>
        <w:tc>
          <w:tcPr>
            <w:tcW w:w="1547" w:type="dxa"/>
            <w:hideMark/>
          </w:tcPr>
          <w:p w14:paraId="5576A85C" w14:textId="21B0F190" w:rsidR="001A1B66" w:rsidRPr="002E23A4" w:rsidRDefault="002D4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仓库条目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1A1B66" w:rsidRPr="002E23A4" w14:paraId="29BB87FD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74787763" w14:textId="0864D6B4" w:rsidR="001A1B66" w:rsidRPr="002E23A4" w:rsidRDefault="00EF2DC5">
            <w:pPr>
              <w:jc w:val="center"/>
              <w:rPr>
                <w:sz w:val="18"/>
              </w:rPr>
            </w:pPr>
            <w:r w:rsidRPr="00EF2DC5">
              <w:rPr>
                <w:caps w:val="0"/>
                <w:sz w:val="18"/>
              </w:rPr>
              <w:t>storehouse_linenum</w:t>
            </w:r>
          </w:p>
        </w:tc>
        <w:tc>
          <w:tcPr>
            <w:tcW w:w="1146" w:type="dxa"/>
            <w:hideMark/>
          </w:tcPr>
          <w:p w14:paraId="4C89106B" w14:textId="761A1845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547" w:type="dxa"/>
            <w:hideMark/>
          </w:tcPr>
          <w:p w14:paraId="4147B1A9" w14:textId="20AA0470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47" w:type="dxa"/>
            <w:hideMark/>
          </w:tcPr>
          <w:p w14:paraId="76778399" w14:textId="1727DCB0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6200714D" w14:textId="7FA79825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46078664" w14:textId="33072DA8" w:rsidR="001A1B66" w:rsidRPr="002E23A4" w:rsidRDefault="002D4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排号</w:t>
            </w:r>
          </w:p>
        </w:tc>
      </w:tr>
      <w:tr w:rsidR="001A1B66" w:rsidRPr="002E23A4" w14:paraId="14070D38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1A5CD0B3" w14:textId="6463790D" w:rsidR="001A1B66" w:rsidRPr="002E23A4" w:rsidRDefault="00EF2DC5">
            <w:pPr>
              <w:jc w:val="center"/>
              <w:rPr>
                <w:sz w:val="18"/>
              </w:rPr>
            </w:pPr>
            <w:r w:rsidRPr="00EF2DC5">
              <w:rPr>
                <w:caps w:val="0"/>
                <w:sz w:val="18"/>
              </w:rPr>
              <w:t>storehouse_shelfnum</w:t>
            </w:r>
          </w:p>
        </w:tc>
        <w:tc>
          <w:tcPr>
            <w:tcW w:w="1146" w:type="dxa"/>
            <w:hideMark/>
          </w:tcPr>
          <w:p w14:paraId="75BF2A0E" w14:textId="2944354D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547" w:type="dxa"/>
            <w:hideMark/>
          </w:tcPr>
          <w:p w14:paraId="41BD62C8" w14:textId="043B974D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47" w:type="dxa"/>
            <w:hideMark/>
          </w:tcPr>
          <w:p w14:paraId="19836AB3" w14:textId="42966A1D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61A118E9" w14:textId="0616257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7C459236" w14:textId="08A76EC3" w:rsidR="001A1B66" w:rsidRPr="002E23A4" w:rsidRDefault="002D4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架号</w:t>
            </w:r>
            <w:proofErr w:type="gramEnd"/>
          </w:p>
        </w:tc>
      </w:tr>
      <w:tr w:rsidR="001A1B66" w:rsidRPr="002E23A4" w14:paraId="04ED824D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  <w:hideMark/>
          </w:tcPr>
          <w:p w14:paraId="6D92CA86" w14:textId="7E7F74D9" w:rsidR="001A1B66" w:rsidRPr="002E23A4" w:rsidRDefault="00EF2DC5">
            <w:pPr>
              <w:jc w:val="center"/>
              <w:rPr>
                <w:sz w:val="18"/>
              </w:rPr>
            </w:pPr>
            <w:r w:rsidRPr="00EF2DC5">
              <w:rPr>
                <w:caps w:val="0"/>
                <w:sz w:val="18"/>
              </w:rPr>
              <w:t>storehouse_positionnum</w:t>
            </w:r>
          </w:p>
        </w:tc>
        <w:tc>
          <w:tcPr>
            <w:tcW w:w="1146" w:type="dxa"/>
            <w:hideMark/>
          </w:tcPr>
          <w:p w14:paraId="337064D3" w14:textId="4C1F2079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547" w:type="dxa"/>
            <w:hideMark/>
          </w:tcPr>
          <w:p w14:paraId="79D8CD16" w14:textId="6C5E71CA" w:rsidR="001A1B66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47" w:type="dxa"/>
            <w:hideMark/>
          </w:tcPr>
          <w:p w14:paraId="0D40CE6A" w14:textId="079EC79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y</w:t>
            </w:r>
          </w:p>
        </w:tc>
        <w:tc>
          <w:tcPr>
            <w:tcW w:w="1547" w:type="dxa"/>
            <w:hideMark/>
          </w:tcPr>
          <w:p w14:paraId="0A3B7115" w14:textId="70C632B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7" w:type="dxa"/>
            <w:hideMark/>
          </w:tcPr>
          <w:p w14:paraId="256DEB6D" w14:textId="0B99D9D0" w:rsidR="001A1B66" w:rsidRPr="002E23A4" w:rsidRDefault="002D4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位号</w:t>
            </w:r>
          </w:p>
        </w:tc>
      </w:tr>
      <w:tr w:rsidR="00EF2DC5" w:rsidRPr="002E23A4" w14:paraId="683CE96D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14:paraId="30745FB4" w14:textId="608E2010" w:rsidR="00EF2DC5" w:rsidRPr="00EF2DC5" w:rsidRDefault="00EF2DC5">
            <w:pPr>
              <w:jc w:val="center"/>
              <w:rPr>
                <w:sz w:val="18"/>
              </w:rPr>
            </w:pPr>
            <w:r w:rsidRPr="00EF2DC5">
              <w:rPr>
                <w:caps w:val="0"/>
                <w:sz w:val="18"/>
              </w:rPr>
              <w:t>storehouse_store</w:t>
            </w:r>
          </w:p>
        </w:tc>
        <w:tc>
          <w:tcPr>
            <w:tcW w:w="1146" w:type="dxa"/>
          </w:tcPr>
          <w:p w14:paraId="7B885195" w14:textId="37AC8915" w:rsidR="00EF2DC5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1547" w:type="dxa"/>
          </w:tcPr>
          <w:p w14:paraId="37AEAF20" w14:textId="306745FC" w:rsidR="00EF2DC5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</w:p>
        </w:tc>
        <w:tc>
          <w:tcPr>
            <w:tcW w:w="1547" w:type="dxa"/>
          </w:tcPr>
          <w:p w14:paraId="43812AFA" w14:textId="083BF2F4" w:rsidR="00EF2DC5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7" w:type="dxa"/>
          </w:tcPr>
          <w:p w14:paraId="4D5A962E" w14:textId="7216E3CD" w:rsidR="00EF2DC5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7" w:type="dxa"/>
          </w:tcPr>
          <w:p w14:paraId="274048FD" w14:textId="2845BB02" w:rsidR="00EF2DC5" w:rsidRPr="002E23A4" w:rsidRDefault="002D4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容量</w:t>
            </w:r>
          </w:p>
        </w:tc>
      </w:tr>
      <w:tr w:rsidR="00EF2DC5" w:rsidRPr="002E23A4" w14:paraId="3F4C0783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14:paraId="7C1026B7" w14:textId="2043D9EA" w:rsidR="00EF2DC5" w:rsidRPr="00EF2DC5" w:rsidRDefault="00EF2DC5">
            <w:pPr>
              <w:jc w:val="center"/>
              <w:rPr>
                <w:caps w:val="0"/>
                <w:sz w:val="18"/>
              </w:rPr>
            </w:pPr>
            <w:r w:rsidRPr="00EF2DC5">
              <w:rPr>
                <w:caps w:val="0"/>
                <w:sz w:val="18"/>
              </w:rPr>
              <w:t>storehouse_oldclourse</w:t>
            </w:r>
          </w:p>
        </w:tc>
        <w:tc>
          <w:tcPr>
            <w:tcW w:w="1146" w:type="dxa"/>
          </w:tcPr>
          <w:p w14:paraId="12AA2E2C" w14:textId="7113B302" w:rsidR="00EF2DC5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</w:tcPr>
          <w:p w14:paraId="25BA12D8" w14:textId="37C7B52D" w:rsidR="00EF2DC5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</w:t>
            </w:r>
          </w:p>
        </w:tc>
        <w:tc>
          <w:tcPr>
            <w:tcW w:w="1547" w:type="dxa"/>
          </w:tcPr>
          <w:p w14:paraId="6E71BF88" w14:textId="7EE41DC7" w:rsidR="00EF2DC5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7" w:type="dxa"/>
          </w:tcPr>
          <w:p w14:paraId="1CCDC729" w14:textId="732E1885" w:rsidR="00EF2DC5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7" w:type="dxa"/>
          </w:tcPr>
          <w:p w14:paraId="1D5E2206" w14:textId="7F84C28E" w:rsidR="00EF2DC5" w:rsidRPr="002E23A4" w:rsidRDefault="002D4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旧截止点</w:t>
            </w:r>
          </w:p>
        </w:tc>
      </w:tr>
      <w:tr w:rsidR="00EF2DC5" w:rsidRPr="002E23A4" w14:paraId="678A46E7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14:paraId="6A9602F5" w14:textId="4C8ABE08" w:rsidR="00EF2DC5" w:rsidRPr="00EF2DC5" w:rsidRDefault="00EF2DC5" w:rsidP="001E7A7E">
            <w:pPr>
              <w:rPr>
                <w:caps w:val="0"/>
                <w:sz w:val="18"/>
              </w:rPr>
            </w:pPr>
            <w:r w:rsidRPr="00EF2DC5">
              <w:rPr>
                <w:caps w:val="0"/>
                <w:sz w:val="18"/>
              </w:rPr>
              <w:t>storehouse_newclourse</w:t>
            </w:r>
          </w:p>
        </w:tc>
        <w:tc>
          <w:tcPr>
            <w:tcW w:w="1146" w:type="dxa"/>
          </w:tcPr>
          <w:p w14:paraId="17FC6153" w14:textId="1BC73F67" w:rsidR="00EF2DC5" w:rsidRPr="002E23A4" w:rsidRDefault="001E7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7" w:type="dxa"/>
          </w:tcPr>
          <w:p w14:paraId="482E6B58" w14:textId="558889AF" w:rsidR="00EF2DC5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47" w:type="dxa"/>
          </w:tcPr>
          <w:p w14:paraId="37D8DFAB" w14:textId="105762C4" w:rsidR="00EF2DC5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7" w:type="dxa"/>
          </w:tcPr>
          <w:p w14:paraId="16096EA7" w14:textId="4A6F99A1" w:rsidR="00EF2DC5" w:rsidRPr="002E23A4" w:rsidRDefault="0052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7" w:type="dxa"/>
          </w:tcPr>
          <w:p w14:paraId="02E6B3BF" w14:textId="11352A48" w:rsidR="00EF2DC5" w:rsidRPr="002E23A4" w:rsidRDefault="002D4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新截止点</w:t>
            </w:r>
          </w:p>
        </w:tc>
      </w:tr>
    </w:tbl>
    <w:p w14:paraId="26AC8550" w14:textId="3EB4A8D9" w:rsidR="001A1B66" w:rsidRPr="002E23A4" w:rsidRDefault="00EF7B5C" w:rsidP="001A1B66">
      <w:pPr>
        <w:jc w:val="center"/>
        <w:outlineLvl w:val="0"/>
        <w:rPr>
          <w:b/>
          <w:bCs/>
          <w:sz w:val="20"/>
        </w:rPr>
      </w:pPr>
      <w:r>
        <w:rPr>
          <w:rFonts w:hint="eastAsia"/>
          <w:b/>
          <w:bCs/>
          <w:sz w:val="20"/>
        </w:rPr>
        <w:t>仓库信息表（</w:t>
      </w:r>
      <w:r>
        <w:rPr>
          <w:rFonts w:hint="eastAsia"/>
          <w:b/>
          <w:bCs/>
          <w:sz w:val="20"/>
        </w:rPr>
        <w:t>m</w:t>
      </w:r>
      <w:r>
        <w:rPr>
          <w:b/>
          <w:bCs/>
          <w:sz w:val="20"/>
        </w:rPr>
        <w:t>sle_storehouse</w:t>
      </w:r>
      <w:r>
        <w:rPr>
          <w:rFonts w:hint="eastAsia"/>
          <w:b/>
          <w:bCs/>
          <w:sz w:val="20"/>
        </w:rPr>
        <w:t>）</w:t>
      </w:r>
    </w:p>
    <w:p w14:paraId="43831086" w14:textId="77777777" w:rsidR="001A1B66" w:rsidRPr="002E23A4" w:rsidRDefault="001A1B66" w:rsidP="001A1B66">
      <w:pPr>
        <w:jc w:val="center"/>
        <w:rPr>
          <w:b/>
          <w:bCs/>
          <w:sz w:val="20"/>
        </w:rPr>
      </w:pPr>
    </w:p>
    <w:p w14:paraId="52BF3EDE" w14:textId="3FA3C148" w:rsidR="001A1B66" w:rsidRDefault="001A1B66" w:rsidP="001A1B66">
      <w:pPr>
        <w:jc w:val="center"/>
        <w:rPr>
          <w:b/>
          <w:bCs/>
          <w:sz w:val="20"/>
        </w:rPr>
      </w:pPr>
    </w:p>
    <w:p w14:paraId="083AB8AF" w14:textId="4FCBB6AA" w:rsidR="002D4708" w:rsidRDefault="002D4708" w:rsidP="001A1B66">
      <w:pPr>
        <w:jc w:val="center"/>
        <w:rPr>
          <w:b/>
          <w:bCs/>
          <w:sz w:val="20"/>
        </w:rPr>
      </w:pPr>
    </w:p>
    <w:p w14:paraId="552B6E39" w14:textId="7E307212" w:rsidR="002D4708" w:rsidRDefault="002D4708" w:rsidP="001A1B66">
      <w:pPr>
        <w:jc w:val="center"/>
        <w:rPr>
          <w:b/>
          <w:bCs/>
          <w:sz w:val="20"/>
        </w:rPr>
      </w:pPr>
    </w:p>
    <w:p w14:paraId="239515ED" w14:textId="2976E277" w:rsidR="002D4708" w:rsidRDefault="002D4708" w:rsidP="001A1B66">
      <w:pPr>
        <w:jc w:val="center"/>
        <w:rPr>
          <w:b/>
          <w:bCs/>
          <w:sz w:val="20"/>
        </w:rPr>
      </w:pPr>
    </w:p>
    <w:p w14:paraId="50DAC001" w14:textId="7304B8DB" w:rsidR="002D4708" w:rsidRDefault="002D4708" w:rsidP="001A1B66">
      <w:pPr>
        <w:jc w:val="center"/>
        <w:rPr>
          <w:b/>
          <w:bCs/>
          <w:sz w:val="20"/>
        </w:rPr>
      </w:pPr>
    </w:p>
    <w:p w14:paraId="1734A93D" w14:textId="5A4D506A" w:rsidR="002D4708" w:rsidRDefault="002D4708" w:rsidP="001A1B66">
      <w:pPr>
        <w:jc w:val="center"/>
        <w:rPr>
          <w:b/>
          <w:bCs/>
          <w:sz w:val="20"/>
        </w:rPr>
      </w:pPr>
    </w:p>
    <w:p w14:paraId="6312E8BE" w14:textId="6777B2FD" w:rsidR="002D4708" w:rsidRDefault="002D4708" w:rsidP="001A1B66">
      <w:pPr>
        <w:jc w:val="center"/>
        <w:rPr>
          <w:b/>
          <w:bCs/>
          <w:sz w:val="20"/>
        </w:rPr>
      </w:pPr>
    </w:p>
    <w:p w14:paraId="761A7850" w14:textId="70867E2F" w:rsidR="002D4708" w:rsidRDefault="002D4708" w:rsidP="001A1B66">
      <w:pPr>
        <w:jc w:val="center"/>
        <w:rPr>
          <w:b/>
          <w:bCs/>
          <w:sz w:val="20"/>
        </w:rPr>
      </w:pPr>
    </w:p>
    <w:p w14:paraId="72A3CB48" w14:textId="10BA6CE4" w:rsidR="002D4708" w:rsidRDefault="002D4708" w:rsidP="001A1B66">
      <w:pPr>
        <w:jc w:val="center"/>
        <w:rPr>
          <w:b/>
          <w:bCs/>
          <w:sz w:val="20"/>
        </w:rPr>
      </w:pPr>
    </w:p>
    <w:p w14:paraId="5AF01150" w14:textId="46D50387" w:rsidR="002D4708" w:rsidRDefault="002D4708" w:rsidP="001A1B66">
      <w:pPr>
        <w:jc w:val="center"/>
        <w:rPr>
          <w:b/>
          <w:bCs/>
          <w:sz w:val="20"/>
        </w:rPr>
      </w:pPr>
    </w:p>
    <w:p w14:paraId="74F5273C" w14:textId="7BEF16CA" w:rsidR="002D4708" w:rsidRDefault="002D4708" w:rsidP="001A1B66">
      <w:pPr>
        <w:jc w:val="center"/>
        <w:rPr>
          <w:b/>
          <w:bCs/>
          <w:sz w:val="20"/>
        </w:rPr>
      </w:pPr>
    </w:p>
    <w:p w14:paraId="1E4A361A" w14:textId="200A3A85" w:rsidR="002D4708" w:rsidRDefault="002D4708" w:rsidP="001A1B66">
      <w:pPr>
        <w:jc w:val="center"/>
        <w:rPr>
          <w:b/>
          <w:bCs/>
          <w:sz w:val="20"/>
        </w:rPr>
      </w:pPr>
    </w:p>
    <w:p w14:paraId="4373C733" w14:textId="77777777" w:rsidR="002D4708" w:rsidRPr="002E23A4" w:rsidRDefault="002D4708" w:rsidP="001A1B66">
      <w:pPr>
        <w:jc w:val="center"/>
        <w:rPr>
          <w:rFonts w:hint="eastAsia"/>
          <w:b/>
          <w:bCs/>
          <w:sz w:val="20"/>
        </w:rPr>
      </w:pPr>
    </w:p>
    <w:tbl>
      <w:tblPr>
        <w:tblStyle w:val="31"/>
        <w:tblpPr w:leftFromText="180" w:rightFromText="180" w:vertAnchor="text" w:horzAnchor="page" w:tblpX="1801" w:tblpY="312"/>
        <w:tblOverlap w:val="never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516A7A30" w14:textId="77777777" w:rsidTr="00023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0DDB9D99" w14:textId="47D7DA68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3D39ACFB" w14:textId="162B9046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68ADEE13" w14:textId="68061602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73934762" w14:textId="7A306236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74267DCC" w14:textId="595A39D3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03B4FD6A" w14:textId="62810439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04DE4893" w14:textId="77777777" w:rsidTr="00023D4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7CDE637E" w14:textId="417C5EEB" w:rsidR="001A1B66" w:rsidRPr="002E23A4" w:rsidRDefault="00492879">
            <w:pPr>
              <w:jc w:val="center"/>
              <w:rPr>
                <w:kern w:val="2"/>
                <w:sz w:val="18"/>
              </w:rPr>
            </w:pPr>
            <w:r w:rsidRPr="00492879">
              <w:rPr>
                <w:caps w:val="0"/>
                <w:sz w:val="18"/>
              </w:rPr>
              <w:t>storehousestate_id</w:t>
            </w:r>
          </w:p>
        </w:tc>
        <w:tc>
          <w:tcPr>
            <w:tcW w:w="1268" w:type="dxa"/>
            <w:hideMark/>
          </w:tcPr>
          <w:p w14:paraId="7A9BD3BA" w14:textId="2E4F32C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4716899F" w14:textId="560C20B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46AA66C3" w14:textId="717B6FF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1235240E" w14:textId="7DDA36C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1BB4DF11" w14:textId="75D001E1" w:rsidR="001A1B66" w:rsidRPr="002E23A4" w:rsidRDefault="00E3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30906">
              <w:rPr>
                <w:rFonts w:hint="eastAsia"/>
                <w:sz w:val="18"/>
              </w:rPr>
              <w:t>仓库位置状态</w:t>
            </w:r>
            <w:r>
              <w:rPr>
                <w:rFonts w:hint="eastAsia"/>
                <w:sz w:val="18"/>
              </w:rPr>
              <w:t>序号</w:t>
            </w:r>
          </w:p>
        </w:tc>
      </w:tr>
      <w:tr w:rsidR="001A1B66" w:rsidRPr="002E23A4" w14:paraId="13138B09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E92E81F" w14:textId="3BF14688" w:rsidR="001A1B66" w:rsidRPr="002E23A4" w:rsidRDefault="00492879">
            <w:pPr>
              <w:jc w:val="center"/>
              <w:rPr>
                <w:sz w:val="18"/>
              </w:rPr>
            </w:pPr>
            <w:r w:rsidRPr="00492879">
              <w:rPr>
                <w:caps w:val="0"/>
                <w:sz w:val="18"/>
              </w:rPr>
              <w:t>storehousestate_storehouseid</w:t>
            </w:r>
          </w:p>
        </w:tc>
        <w:tc>
          <w:tcPr>
            <w:tcW w:w="1268" w:type="dxa"/>
            <w:hideMark/>
          </w:tcPr>
          <w:p w14:paraId="44DFDA5B" w14:textId="4815D1E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varcahr</w:t>
            </w:r>
          </w:p>
        </w:tc>
        <w:tc>
          <w:tcPr>
            <w:tcW w:w="1548" w:type="dxa"/>
            <w:hideMark/>
          </w:tcPr>
          <w:p w14:paraId="5AC8C0E1" w14:textId="52232FA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629C6030" w14:textId="75E3969F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2422F339" w14:textId="3724486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BD986C1" w14:textId="085F6DD9" w:rsidR="001A1B66" w:rsidRPr="002E23A4" w:rsidRDefault="00E3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30906">
              <w:rPr>
                <w:rFonts w:hint="eastAsia"/>
                <w:sz w:val="18"/>
              </w:rPr>
              <w:t>仓库</w:t>
            </w:r>
            <w:r>
              <w:rPr>
                <w:rFonts w:hint="eastAsia"/>
                <w:sz w:val="18"/>
              </w:rPr>
              <w:t>序号</w:t>
            </w:r>
          </w:p>
        </w:tc>
      </w:tr>
      <w:tr w:rsidR="001A1B66" w:rsidRPr="002E23A4" w14:paraId="508377A1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FC9818D" w14:textId="641A49F0" w:rsidR="001A1B66" w:rsidRPr="002E23A4" w:rsidRDefault="00492879">
            <w:pPr>
              <w:jc w:val="center"/>
              <w:rPr>
                <w:sz w:val="18"/>
              </w:rPr>
            </w:pPr>
            <w:r w:rsidRPr="00492879">
              <w:rPr>
                <w:caps w:val="0"/>
                <w:sz w:val="18"/>
              </w:rPr>
              <w:t>storehousestate_areano</w:t>
            </w:r>
          </w:p>
        </w:tc>
        <w:tc>
          <w:tcPr>
            <w:tcW w:w="1268" w:type="dxa"/>
            <w:hideMark/>
          </w:tcPr>
          <w:p w14:paraId="207C01A6" w14:textId="6339FF02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505807DC" w14:textId="160BF041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48" w:type="dxa"/>
            <w:hideMark/>
          </w:tcPr>
          <w:p w14:paraId="5C32527F" w14:textId="6DFA2669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1193A83C" w14:textId="68AF997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8A9ADF5" w14:textId="237FA267" w:rsidR="001A1B66" w:rsidRPr="002E23A4" w:rsidRDefault="00E3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30906">
              <w:rPr>
                <w:rFonts w:hint="eastAsia"/>
                <w:sz w:val="18"/>
              </w:rPr>
              <w:t>区号</w:t>
            </w:r>
          </w:p>
        </w:tc>
      </w:tr>
      <w:tr w:rsidR="001A1B66" w:rsidRPr="002E23A4" w14:paraId="79A5CDF9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E913D58" w14:textId="61B2857F" w:rsidR="001A1B66" w:rsidRPr="002E23A4" w:rsidRDefault="00492879">
            <w:pPr>
              <w:jc w:val="center"/>
              <w:rPr>
                <w:sz w:val="18"/>
              </w:rPr>
            </w:pPr>
            <w:r w:rsidRPr="00492879">
              <w:rPr>
                <w:caps w:val="0"/>
                <w:sz w:val="18"/>
              </w:rPr>
              <w:t>storehousestate_lineno</w:t>
            </w:r>
          </w:p>
        </w:tc>
        <w:tc>
          <w:tcPr>
            <w:tcW w:w="1268" w:type="dxa"/>
            <w:hideMark/>
          </w:tcPr>
          <w:p w14:paraId="04EB3B5B" w14:textId="580E378D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4F50B221" w14:textId="57258660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48" w:type="dxa"/>
            <w:hideMark/>
          </w:tcPr>
          <w:p w14:paraId="65CE6BEF" w14:textId="15FD174B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B0FA8C2" w14:textId="1DBC927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62C9FAC2" w14:textId="0C8714B4" w:rsidR="001A1B66" w:rsidRPr="002E23A4" w:rsidRDefault="00E3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30906">
              <w:rPr>
                <w:rFonts w:hint="eastAsia"/>
                <w:sz w:val="18"/>
              </w:rPr>
              <w:t>排号</w:t>
            </w:r>
          </w:p>
        </w:tc>
      </w:tr>
      <w:tr w:rsidR="001A1B66" w:rsidRPr="002E23A4" w14:paraId="2BF64FE4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8DBC011" w14:textId="0D32BB3A" w:rsidR="001A1B66" w:rsidRPr="002E23A4" w:rsidRDefault="00492879">
            <w:pPr>
              <w:jc w:val="center"/>
              <w:rPr>
                <w:sz w:val="18"/>
              </w:rPr>
            </w:pPr>
            <w:r w:rsidRPr="00492879">
              <w:rPr>
                <w:caps w:val="0"/>
                <w:sz w:val="18"/>
              </w:rPr>
              <w:t>storehousestate_shelfno</w:t>
            </w:r>
          </w:p>
        </w:tc>
        <w:tc>
          <w:tcPr>
            <w:tcW w:w="1268" w:type="dxa"/>
            <w:hideMark/>
          </w:tcPr>
          <w:p w14:paraId="51643AB2" w14:textId="5ACC887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0D2C956F" w14:textId="7B0C1BDD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48" w:type="dxa"/>
            <w:hideMark/>
          </w:tcPr>
          <w:p w14:paraId="026D83D7" w14:textId="4643F45B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E6791A4" w14:textId="5DB66883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64B25CF" w14:textId="1295C836" w:rsidR="001A1B66" w:rsidRPr="002E23A4" w:rsidRDefault="00E3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排号</w:t>
            </w:r>
          </w:p>
        </w:tc>
      </w:tr>
      <w:tr w:rsidR="001A1B66" w:rsidRPr="002E23A4" w14:paraId="00B87A62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2363A191" w14:textId="251D56C6" w:rsidR="001A1B66" w:rsidRPr="002E23A4" w:rsidRDefault="00492879">
            <w:pPr>
              <w:jc w:val="center"/>
              <w:rPr>
                <w:sz w:val="18"/>
              </w:rPr>
            </w:pPr>
            <w:r w:rsidRPr="00492879">
              <w:rPr>
                <w:caps w:val="0"/>
                <w:sz w:val="18"/>
              </w:rPr>
              <w:t>storehousestate_postionno</w:t>
            </w:r>
          </w:p>
        </w:tc>
        <w:tc>
          <w:tcPr>
            <w:tcW w:w="1268" w:type="dxa"/>
            <w:hideMark/>
          </w:tcPr>
          <w:p w14:paraId="4039F2F2" w14:textId="04C2FB57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int</w:t>
            </w:r>
          </w:p>
        </w:tc>
        <w:tc>
          <w:tcPr>
            <w:tcW w:w="1548" w:type="dxa"/>
            <w:hideMark/>
          </w:tcPr>
          <w:p w14:paraId="0A29FB65" w14:textId="6EA73015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48" w:type="dxa"/>
            <w:hideMark/>
          </w:tcPr>
          <w:p w14:paraId="079DFE21" w14:textId="42EBDDCA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532AE073" w14:textId="4095C72C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2EF178EA" w14:textId="174EEE55" w:rsidR="001A1B66" w:rsidRPr="002E23A4" w:rsidRDefault="00E3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架号</w:t>
            </w:r>
            <w:proofErr w:type="gramEnd"/>
          </w:p>
        </w:tc>
      </w:tr>
      <w:tr w:rsidR="001A1B66" w:rsidRPr="002E23A4" w14:paraId="5B29435A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403BBF1E" w14:textId="3FA63B92" w:rsidR="001A1B66" w:rsidRPr="002E23A4" w:rsidRDefault="00492879">
            <w:pPr>
              <w:jc w:val="center"/>
              <w:rPr>
                <w:sz w:val="18"/>
              </w:rPr>
            </w:pPr>
            <w:r w:rsidRPr="00492879">
              <w:rPr>
                <w:caps w:val="0"/>
                <w:sz w:val="18"/>
              </w:rPr>
              <w:t>storehousestate_state</w:t>
            </w:r>
          </w:p>
        </w:tc>
        <w:tc>
          <w:tcPr>
            <w:tcW w:w="1268" w:type="dxa"/>
            <w:hideMark/>
          </w:tcPr>
          <w:p w14:paraId="4F1FC09C" w14:textId="1B3620B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02CF665" w14:textId="3199024C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27F52C60" w14:textId="7117BFDA" w:rsidR="001A1B66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03B434BF" w14:textId="0DB2FA31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33583D02" w14:textId="2024F656" w:rsidR="001A1B66" w:rsidRPr="002E23A4" w:rsidRDefault="00E3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位号</w:t>
            </w:r>
          </w:p>
        </w:tc>
      </w:tr>
      <w:tr w:rsidR="00024BC3" w:rsidRPr="002E23A4" w14:paraId="2D9D84CF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5B15E5DD" w14:textId="64CCD999" w:rsidR="00024BC3" w:rsidRPr="00492879" w:rsidRDefault="00024BC3">
            <w:pPr>
              <w:jc w:val="center"/>
              <w:rPr>
                <w:sz w:val="18"/>
              </w:rPr>
            </w:pPr>
            <w:r w:rsidRPr="00024BC3">
              <w:rPr>
                <w:caps w:val="0"/>
                <w:sz w:val="18"/>
              </w:rPr>
              <w:t>storehousestate_volume</w:t>
            </w:r>
          </w:p>
        </w:tc>
        <w:tc>
          <w:tcPr>
            <w:tcW w:w="1268" w:type="dxa"/>
          </w:tcPr>
          <w:p w14:paraId="7220321D" w14:textId="76C76E93" w:rsidR="00024BC3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ouble</w:t>
            </w:r>
          </w:p>
        </w:tc>
        <w:tc>
          <w:tcPr>
            <w:tcW w:w="1548" w:type="dxa"/>
          </w:tcPr>
          <w:p w14:paraId="582F72C7" w14:textId="6FF03B75" w:rsidR="00024BC3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</w:p>
        </w:tc>
        <w:tc>
          <w:tcPr>
            <w:tcW w:w="1548" w:type="dxa"/>
          </w:tcPr>
          <w:p w14:paraId="2F531A08" w14:textId="3727F0E0" w:rsidR="00024BC3" w:rsidRPr="002E23A4" w:rsidRDefault="00024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221A614D" w14:textId="4956A4E0" w:rsidR="00024BC3" w:rsidRPr="002E23A4" w:rsidRDefault="00E3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691389E2" w14:textId="2A227784" w:rsidR="00024BC3" w:rsidRPr="002E23A4" w:rsidRDefault="00E3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单位容量</w:t>
            </w:r>
          </w:p>
        </w:tc>
      </w:tr>
    </w:tbl>
    <w:p w14:paraId="5909B46D" w14:textId="16EDBD55" w:rsidR="001A1B66" w:rsidRPr="002E23A4" w:rsidRDefault="00B60115" w:rsidP="001A1B66">
      <w:pPr>
        <w:jc w:val="center"/>
        <w:outlineLvl w:val="0"/>
        <w:rPr>
          <w:rFonts w:hint="eastAsia"/>
          <w:b/>
          <w:bCs/>
          <w:sz w:val="20"/>
        </w:rPr>
      </w:pPr>
      <w:r>
        <w:rPr>
          <w:rFonts w:hint="eastAsia"/>
          <w:b/>
          <w:bCs/>
          <w:sz w:val="20"/>
        </w:rPr>
        <w:t>仓库位置状态</w:t>
      </w:r>
      <w:r w:rsidR="00492879">
        <w:rPr>
          <w:rFonts w:hint="eastAsia"/>
          <w:b/>
          <w:bCs/>
          <w:sz w:val="20"/>
        </w:rPr>
        <w:t>信息表</w:t>
      </w:r>
      <w:r w:rsidR="00492879">
        <w:rPr>
          <w:b/>
          <w:bCs/>
          <w:sz w:val="20"/>
        </w:rPr>
        <w:t>（</w:t>
      </w:r>
      <w:r w:rsidR="00492879">
        <w:rPr>
          <w:b/>
          <w:bCs/>
          <w:sz w:val="20"/>
        </w:rPr>
        <w:t>msle_storehousestate</w:t>
      </w:r>
      <w:r w:rsidR="00492879">
        <w:rPr>
          <w:rFonts w:hint="eastAsia"/>
          <w:b/>
          <w:bCs/>
          <w:sz w:val="20"/>
        </w:rPr>
        <w:t>）</w:t>
      </w:r>
    </w:p>
    <w:p w14:paraId="645BA68B" w14:textId="5045B72F" w:rsidR="001A1B66" w:rsidRDefault="001A1B66" w:rsidP="001A1B66">
      <w:pPr>
        <w:rPr>
          <w:b/>
          <w:bCs/>
          <w:sz w:val="20"/>
        </w:rPr>
      </w:pPr>
    </w:p>
    <w:p w14:paraId="1D916277" w14:textId="6D7B2148" w:rsidR="00023D45" w:rsidRDefault="00023D45" w:rsidP="001A1B66">
      <w:pPr>
        <w:rPr>
          <w:b/>
          <w:bCs/>
          <w:sz w:val="20"/>
        </w:rPr>
      </w:pPr>
    </w:p>
    <w:p w14:paraId="27B8ADE2" w14:textId="72F39223" w:rsidR="00023D45" w:rsidRDefault="00023D45" w:rsidP="001A1B66">
      <w:pPr>
        <w:rPr>
          <w:b/>
          <w:bCs/>
          <w:sz w:val="20"/>
        </w:rPr>
      </w:pPr>
    </w:p>
    <w:p w14:paraId="053A3D28" w14:textId="486A1CCC" w:rsidR="00023D45" w:rsidRDefault="00023D45" w:rsidP="001A1B66">
      <w:pPr>
        <w:rPr>
          <w:b/>
          <w:bCs/>
          <w:sz w:val="20"/>
        </w:rPr>
      </w:pPr>
    </w:p>
    <w:p w14:paraId="29DF86DE" w14:textId="7F45B46F" w:rsidR="00F90224" w:rsidRDefault="00F90224" w:rsidP="001A1B66">
      <w:pPr>
        <w:rPr>
          <w:b/>
          <w:bCs/>
          <w:sz w:val="20"/>
        </w:rPr>
      </w:pPr>
    </w:p>
    <w:p w14:paraId="3027F299" w14:textId="07929D32" w:rsidR="00F90224" w:rsidRDefault="00F90224" w:rsidP="001A1B66">
      <w:pPr>
        <w:rPr>
          <w:b/>
          <w:bCs/>
          <w:sz w:val="20"/>
        </w:rPr>
      </w:pPr>
    </w:p>
    <w:p w14:paraId="1EA530D4" w14:textId="424EE831" w:rsidR="00F90224" w:rsidRDefault="00F90224" w:rsidP="001A1B66">
      <w:pPr>
        <w:rPr>
          <w:b/>
          <w:bCs/>
          <w:sz w:val="20"/>
        </w:rPr>
      </w:pPr>
    </w:p>
    <w:p w14:paraId="682E7BF6" w14:textId="5A56763D" w:rsidR="00F90224" w:rsidRDefault="00F90224" w:rsidP="001A1B66">
      <w:pPr>
        <w:rPr>
          <w:b/>
          <w:bCs/>
          <w:sz w:val="20"/>
        </w:rPr>
      </w:pPr>
    </w:p>
    <w:p w14:paraId="4202F540" w14:textId="06877218" w:rsidR="00F90224" w:rsidRDefault="00F90224" w:rsidP="001A1B66">
      <w:pPr>
        <w:rPr>
          <w:b/>
          <w:bCs/>
          <w:sz w:val="20"/>
        </w:rPr>
      </w:pPr>
    </w:p>
    <w:p w14:paraId="1530AE08" w14:textId="07911BF0" w:rsidR="00F90224" w:rsidRDefault="00F90224" w:rsidP="001A1B66">
      <w:pPr>
        <w:rPr>
          <w:b/>
          <w:bCs/>
          <w:sz w:val="20"/>
        </w:rPr>
      </w:pPr>
    </w:p>
    <w:p w14:paraId="64E96E0C" w14:textId="6A2FB479" w:rsidR="00F90224" w:rsidRDefault="00F90224" w:rsidP="001A1B66">
      <w:pPr>
        <w:rPr>
          <w:b/>
          <w:bCs/>
          <w:sz w:val="20"/>
        </w:rPr>
      </w:pPr>
    </w:p>
    <w:p w14:paraId="432B784C" w14:textId="75B2DC7D" w:rsidR="00F90224" w:rsidRDefault="00F90224" w:rsidP="001A1B66">
      <w:pPr>
        <w:rPr>
          <w:b/>
          <w:bCs/>
          <w:sz w:val="20"/>
        </w:rPr>
      </w:pPr>
    </w:p>
    <w:p w14:paraId="69C1A24A" w14:textId="447BECE4" w:rsidR="00F90224" w:rsidRDefault="00F90224" w:rsidP="001A1B66">
      <w:pPr>
        <w:rPr>
          <w:b/>
          <w:bCs/>
          <w:sz w:val="20"/>
        </w:rPr>
      </w:pPr>
    </w:p>
    <w:p w14:paraId="613BB1E8" w14:textId="4A24EB45" w:rsidR="00F90224" w:rsidRDefault="00F90224" w:rsidP="001A1B66">
      <w:pPr>
        <w:rPr>
          <w:b/>
          <w:bCs/>
          <w:sz w:val="20"/>
        </w:rPr>
      </w:pPr>
    </w:p>
    <w:p w14:paraId="056295AE" w14:textId="3214DEFF" w:rsidR="00F90224" w:rsidRDefault="00F90224" w:rsidP="001A1B66">
      <w:pPr>
        <w:rPr>
          <w:b/>
          <w:bCs/>
          <w:sz w:val="20"/>
        </w:rPr>
      </w:pPr>
    </w:p>
    <w:p w14:paraId="65BBAB9C" w14:textId="6BB36ABE" w:rsidR="00F90224" w:rsidRDefault="00F90224" w:rsidP="001A1B66">
      <w:pPr>
        <w:rPr>
          <w:b/>
          <w:bCs/>
          <w:sz w:val="20"/>
        </w:rPr>
      </w:pPr>
    </w:p>
    <w:p w14:paraId="5D12EA84" w14:textId="39BBAE95" w:rsidR="00F90224" w:rsidRDefault="00F90224" w:rsidP="001A1B66">
      <w:pPr>
        <w:rPr>
          <w:b/>
          <w:bCs/>
          <w:sz w:val="20"/>
        </w:rPr>
      </w:pPr>
    </w:p>
    <w:p w14:paraId="702561CB" w14:textId="65259684" w:rsidR="00F90224" w:rsidRDefault="00F90224" w:rsidP="001A1B66">
      <w:pPr>
        <w:rPr>
          <w:b/>
          <w:bCs/>
          <w:sz w:val="20"/>
        </w:rPr>
      </w:pPr>
    </w:p>
    <w:p w14:paraId="6E0C23D6" w14:textId="62C7B96F" w:rsidR="00F90224" w:rsidRDefault="00F90224" w:rsidP="001A1B66">
      <w:pPr>
        <w:rPr>
          <w:b/>
          <w:bCs/>
          <w:sz w:val="20"/>
        </w:rPr>
      </w:pPr>
    </w:p>
    <w:p w14:paraId="2321B85C" w14:textId="77777777" w:rsidR="00F90224" w:rsidRDefault="00F90224" w:rsidP="001A1B66">
      <w:pPr>
        <w:rPr>
          <w:rFonts w:hint="eastAsia"/>
          <w:b/>
          <w:bCs/>
          <w:sz w:val="20"/>
        </w:rPr>
      </w:pPr>
      <w:bookmarkStart w:id="0" w:name="_GoBack"/>
      <w:bookmarkEnd w:id="0"/>
    </w:p>
    <w:p w14:paraId="55991B4B" w14:textId="6DB8E422" w:rsidR="00023D45" w:rsidRDefault="00023D45" w:rsidP="001A1B66">
      <w:pPr>
        <w:rPr>
          <w:b/>
          <w:bCs/>
          <w:sz w:val="20"/>
        </w:rPr>
      </w:pPr>
    </w:p>
    <w:p w14:paraId="6914EF06" w14:textId="6322B0FD" w:rsidR="00023D45" w:rsidRDefault="00023D45" w:rsidP="001A1B66">
      <w:pPr>
        <w:rPr>
          <w:b/>
          <w:bCs/>
          <w:sz w:val="20"/>
        </w:rPr>
      </w:pPr>
    </w:p>
    <w:p w14:paraId="591253CE" w14:textId="5CE49662" w:rsidR="00023D45" w:rsidRPr="002E23A4" w:rsidRDefault="00023D45" w:rsidP="001A1B66">
      <w:pPr>
        <w:rPr>
          <w:rFonts w:hint="eastAsia"/>
          <w:b/>
          <w:bCs/>
          <w:sz w:val="20"/>
        </w:rPr>
      </w:pPr>
      <w:r>
        <w:rPr>
          <w:rFonts w:hint="eastAsia"/>
          <w:b/>
          <w:bCs/>
          <w:sz w:val="20"/>
        </w:rPr>
        <w:lastRenderedPageBreak/>
        <w:t xml:space="preserve"> </w:t>
      </w:r>
      <w:r>
        <w:rPr>
          <w:b/>
          <w:bCs/>
          <w:sz w:val="20"/>
        </w:rPr>
        <w:t xml:space="preserve">                </w:t>
      </w:r>
      <w:r w:rsidR="00F90224">
        <w:rPr>
          <w:b/>
          <w:bCs/>
          <w:sz w:val="20"/>
        </w:rPr>
        <w:t xml:space="preserve">              </w:t>
      </w:r>
      <w:r w:rsidR="00F90224">
        <w:rPr>
          <w:b/>
          <w:bCs/>
          <w:sz w:val="20"/>
        </w:rPr>
        <w:t>中转单表</w:t>
      </w:r>
      <w:r w:rsidR="00F90224">
        <w:rPr>
          <w:rFonts w:hint="eastAsia"/>
          <w:b/>
          <w:bCs/>
          <w:sz w:val="20"/>
        </w:rPr>
        <w:t>（</w:t>
      </w:r>
      <w:r w:rsidR="00F90224">
        <w:rPr>
          <w:rFonts w:hint="eastAsia"/>
          <w:b/>
          <w:bCs/>
          <w:sz w:val="20"/>
        </w:rPr>
        <w:t>m</w:t>
      </w:r>
      <w:r w:rsidR="00F90224">
        <w:rPr>
          <w:b/>
          <w:bCs/>
          <w:sz w:val="20"/>
        </w:rPr>
        <w:t>sle_transfer</w:t>
      </w:r>
      <w:r w:rsidR="00F90224">
        <w:rPr>
          <w:rFonts w:hint="eastAsia"/>
          <w:b/>
          <w:bCs/>
          <w:sz w:val="20"/>
        </w:rPr>
        <w:t>）</w:t>
      </w:r>
    </w:p>
    <w:tbl>
      <w:tblPr>
        <w:tblStyle w:val="31"/>
        <w:tblpPr w:leftFromText="180" w:rightFromText="180" w:vertAnchor="text" w:horzAnchor="page" w:tblpX="1801" w:tblpY="312"/>
        <w:tblOverlap w:val="never"/>
        <w:tblW w:w="928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269"/>
        <w:gridCol w:w="1547"/>
        <w:gridCol w:w="1547"/>
        <w:gridCol w:w="1547"/>
        <w:gridCol w:w="1547"/>
      </w:tblGrid>
      <w:tr w:rsidR="001A1B66" w:rsidRPr="002E23A4" w14:paraId="449014FC" w14:textId="77777777" w:rsidTr="00023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2B110062" w14:textId="6B77DFB1" w:rsidR="001A1B66" w:rsidRPr="002E23A4" w:rsidRDefault="002E23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字段</w:t>
            </w:r>
          </w:p>
        </w:tc>
        <w:tc>
          <w:tcPr>
            <w:tcW w:w="1268" w:type="dxa"/>
            <w:tcBorders>
              <w:bottom w:val="none" w:sz="0" w:space="0" w:color="auto"/>
            </w:tcBorders>
            <w:hideMark/>
          </w:tcPr>
          <w:p w14:paraId="464879EE" w14:textId="156F2194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数据类型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657A807E" w14:textId="25D95EC3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长度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27A0443B" w14:textId="099CDA5F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是否为空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4A6658D6" w14:textId="7551D8C4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规则</w:t>
            </w:r>
          </w:p>
        </w:tc>
        <w:tc>
          <w:tcPr>
            <w:tcW w:w="1548" w:type="dxa"/>
            <w:tcBorders>
              <w:bottom w:val="none" w:sz="0" w:space="0" w:color="auto"/>
            </w:tcBorders>
            <w:hideMark/>
          </w:tcPr>
          <w:p w14:paraId="536AD592" w14:textId="72D19F7F" w:rsidR="001A1B66" w:rsidRPr="002E23A4" w:rsidRDefault="002E2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E23A4">
              <w:rPr>
                <w:rFonts w:asciiTheme="minorEastAsia" w:hAnsiTheme="minorEastAsia" w:cstheme="minorEastAsia" w:hint="eastAsia"/>
                <w:caps w:val="0"/>
                <w:sz w:val="18"/>
                <w:szCs w:val="21"/>
              </w:rPr>
              <w:t>描述</w:t>
            </w:r>
          </w:p>
        </w:tc>
      </w:tr>
      <w:tr w:rsidR="001A1B66" w:rsidRPr="002E23A4" w14:paraId="723AC0EF" w14:textId="77777777" w:rsidTr="00023D4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6681E44E" w14:textId="201CBBE4" w:rsidR="001A1B66" w:rsidRPr="002E23A4" w:rsidRDefault="00764838">
            <w:pPr>
              <w:jc w:val="center"/>
              <w:rPr>
                <w:kern w:val="2"/>
                <w:sz w:val="18"/>
              </w:rPr>
            </w:pPr>
            <w:r w:rsidRPr="00764838">
              <w:rPr>
                <w:caps w:val="0"/>
                <w:sz w:val="18"/>
              </w:rPr>
              <w:t>transfer_id</w:t>
            </w:r>
          </w:p>
        </w:tc>
        <w:tc>
          <w:tcPr>
            <w:tcW w:w="1268" w:type="dxa"/>
            <w:hideMark/>
          </w:tcPr>
          <w:p w14:paraId="20207F98" w14:textId="396162E3" w:rsidR="001A1B6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9CBBC58" w14:textId="508520F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38053271" w14:textId="75B8A16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n</w:t>
            </w:r>
          </w:p>
        </w:tc>
        <w:tc>
          <w:tcPr>
            <w:tcW w:w="1548" w:type="dxa"/>
            <w:hideMark/>
          </w:tcPr>
          <w:p w14:paraId="3A6CF4EA" w14:textId="67C35DB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rFonts w:hint="eastAsia"/>
                <w:sz w:val="18"/>
              </w:rPr>
              <w:t>主键</w:t>
            </w:r>
          </w:p>
        </w:tc>
        <w:tc>
          <w:tcPr>
            <w:tcW w:w="1548" w:type="dxa"/>
            <w:hideMark/>
          </w:tcPr>
          <w:p w14:paraId="00FC8303" w14:textId="17517AA3" w:rsidR="001A1B6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3111E">
              <w:rPr>
                <w:rFonts w:hint="eastAsia"/>
                <w:sz w:val="18"/>
              </w:rPr>
              <w:t>中转</w:t>
            </w:r>
            <w:proofErr w:type="gramStart"/>
            <w:r w:rsidRPr="0073111E">
              <w:rPr>
                <w:rFonts w:hint="eastAsia"/>
                <w:sz w:val="18"/>
              </w:rPr>
              <w:t>单记录</w:t>
            </w:r>
            <w:proofErr w:type="gramEnd"/>
            <w:r w:rsidR="002E23A4" w:rsidRPr="002E23A4">
              <w:rPr>
                <w:rFonts w:hint="eastAsia"/>
                <w:sz w:val="18"/>
              </w:rPr>
              <w:t>编号</w:t>
            </w:r>
          </w:p>
        </w:tc>
      </w:tr>
      <w:tr w:rsidR="001A1B66" w:rsidRPr="002E23A4" w14:paraId="626D6156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3088F87" w14:textId="7D6DC1B9" w:rsidR="001A1B66" w:rsidRPr="002E23A4" w:rsidRDefault="00E831A6">
            <w:pPr>
              <w:jc w:val="center"/>
              <w:rPr>
                <w:sz w:val="18"/>
              </w:rPr>
            </w:pPr>
            <w:r w:rsidRPr="00E831A6">
              <w:rPr>
                <w:caps w:val="0"/>
                <w:sz w:val="18"/>
              </w:rPr>
              <w:t>transfer_transferid</w:t>
            </w:r>
          </w:p>
        </w:tc>
        <w:tc>
          <w:tcPr>
            <w:tcW w:w="1268" w:type="dxa"/>
            <w:hideMark/>
          </w:tcPr>
          <w:p w14:paraId="0A77196B" w14:textId="5D3B7DAE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1616DC84" w14:textId="1600E1F9" w:rsidR="001A1B6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061661BD" w14:textId="036CBD85" w:rsidR="001A1B6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23B04277" w14:textId="1F50F0D0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3BF2888D" w14:textId="29C5268C" w:rsidR="001A1B6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3111E">
              <w:rPr>
                <w:rFonts w:hint="eastAsia"/>
                <w:sz w:val="18"/>
              </w:rPr>
              <w:t>中转单</w:t>
            </w:r>
            <w:r w:rsidRPr="0073111E">
              <w:rPr>
                <w:rFonts w:hint="eastAsia"/>
                <w:sz w:val="18"/>
              </w:rPr>
              <w:t>id</w:t>
            </w:r>
            <w:r w:rsidR="00EF1156">
              <w:rPr>
                <w:sz w:val="18"/>
              </w:rPr>
              <w:t>(</w:t>
            </w:r>
            <w:r w:rsidRPr="0073111E">
              <w:rPr>
                <w:rFonts w:hint="eastAsia"/>
                <w:sz w:val="18"/>
              </w:rPr>
              <w:t>中转中心编号</w:t>
            </w:r>
            <w:r w:rsidRPr="0073111E">
              <w:rPr>
                <w:rFonts w:hint="eastAsia"/>
                <w:sz w:val="18"/>
              </w:rPr>
              <w:t>+</w:t>
            </w:r>
            <w:r w:rsidRPr="0073111E">
              <w:rPr>
                <w:rFonts w:hint="eastAsia"/>
                <w:sz w:val="18"/>
              </w:rPr>
              <w:t>日期</w:t>
            </w:r>
            <w:r w:rsidRPr="0073111E">
              <w:rPr>
                <w:rFonts w:hint="eastAsia"/>
                <w:sz w:val="18"/>
              </w:rPr>
              <w:t>+0000000</w:t>
            </w:r>
            <w:proofErr w:type="gramStart"/>
            <w:r w:rsidRPr="0073111E">
              <w:rPr>
                <w:rFonts w:hint="eastAsia"/>
                <w:sz w:val="18"/>
              </w:rPr>
              <w:t>七位数字</w:t>
            </w:r>
            <w:proofErr w:type="gramEnd"/>
            <w:r w:rsidR="00EF1156">
              <w:rPr>
                <w:rFonts w:hint="eastAsia"/>
                <w:sz w:val="18"/>
              </w:rPr>
              <w:t>)</w:t>
            </w:r>
          </w:p>
        </w:tc>
      </w:tr>
      <w:tr w:rsidR="001A1B66" w:rsidRPr="002E23A4" w14:paraId="0812B47E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193C1176" w14:textId="4FF6C23E" w:rsidR="001A1B66" w:rsidRPr="002E23A4" w:rsidRDefault="00E831A6">
            <w:pPr>
              <w:jc w:val="center"/>
              <w:rPr>
                <w:sz w:val="18"/>
              </w:rPr>
            </w:pPr>
            <w:r w:rsidRPr="00E831A6">
              <w:rPr>
                <w:caps w:val="0"/>
                <w:sz w:val="18"/>
              </w:rPr>
              <w:t>transfer_no</w:t>
            </w:r>
          </w:p>
        </w:tc>
        <w:tc>
          <w:tcPr>
            <w:tcW w:w="1268" w:type="dxa"/>
            <w:hideMark/>
          </w:tcPr>
          <w:p w14:paraId="3076A0F4" w14:textId="5B1C1EB9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52097640" w14:textId="0177518E" w:rsidR="001A1B6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500A4546" w14:textId="46513C63" w:rsidR="001A1B6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351067F8" w14:textId="2CF8321F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1717141" w14:textId="708D81DA" w:rsidR="001A1B66" w:rsidRPr="002E23A4" w:rsidRDefault="00EF1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1156">
              <w:rPr>
                <w:rFonts w:hint="eastAsia"/>
                <w:sz w:val="18"/>
              </w:rPr>
              <w:t>中转中心编号</w:t>
            </w:r>
            <w:r>
              <w:rPr>
                <w:rFonts w:hint="eastAsia"/>
                <w:sz w:val="18"/>
              </w:rPr>
              <w:t>(</w:t>
            </w:r>
            <w:r w:rsidRPr="00EF1156">
              <w:rPr>
                <w:rFonts w:hint="eastAsia"/>
                <w:sz w:val="18"/>
              </w:rPr>
              <w:t>地区编号加</w:t>
            </w:r>
            <w:r w:rsidRPr="00EF1156"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)</w:t>
            </w:r>
          </w:p>
        </w:tc>
      </w:tr>
      <w:tr w:rsidR="001A1B66" w:rsidRPr="002E23A4" w14:paraId="51520477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0A2EC23" w14:textId="3A23AA76" w:rsidR="001A1B66" w:rsidRPr="002E23A4" w:rsidRDefault="00E831A6">
            <w:pPr>
              <w:jc w:val="center"/>
              <w:rPr>
                <w:sz w:val="18"/>
              </w:rPr>
            </w:pPr>
            <w:r w:rsidRPr="00E831A6">
              <w:rPr>
                <w:caps w:val="0"/>
                <w:sz w:val="18"/>
              </w:rPr>
              <w:t>transfer_date</w:t>
            </w:r>
          </w:p>
        </w:tc>
        <w:tc>
          <w:tcPr>
            <w:tcW w:w="1268" w:type="dxa"/>
            <w:hideMark/>
          </w:tcPr>
          <w:p w14:paraId="1549D48F" w14:textId="217D4568" w:rsidR="001A1B6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4C6C1D42" w14:textId="2D8406BB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3</w:t>
            </w:r>
            <w:r w:rsidR="0073111E">
              <w:rPr>
                <w:sz w:val="18"/>
              </w:rPr>
              <w:t>2</w:t>
            </w:r>
          </w:p>
        </w:tc>
        <w:tc>
          <w:tcPr>
            <w:tcW w:w="1548" w:type="dxa"/>
            <w:hideMark/>
          </w:tcPr>
          <w:p w14:paraId="6AAB465D" w14:textId="0398DBE4" w:rsidR="001A1B6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47B75260" w14:textId="78DFE5DD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5EDFF8A0" w14:textId="5D461358" w:rsidR="001A1B66" w:rsidRPr="002E23A4" w:rsidRDefault="00EF1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1156">
              <w:rPr>
                <w:rFonts w:hint="eastAsia"/>
                <w:sz w:val="18"/>
              </w:rPr>
              <w:t>装车日期</w:t>
            </w:r>
          </w:p>
        </w:tc>
      </w:tr>
      <w:tr w:rsidR="001A1B66" w:rsidRPr="002E23A4" w14:paraId="38FFA386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  <w:hideMark/>
          </w:tcPr>
          <w:p w14:paraId="52822A1D" w14:textId="54224811" w:rsidR="001A1B66" w:rsidRPr="002E23A4" w:rsidRDefault="00E831A6">
            <w:pPr>
              <w:jc w:val="center"/>
              <w:rPr>
                <w:sz w:val="18"/>
              </w:rPr>
            </w:pPr>
            <w:r w:rsidRPr="00E831A6">
              <w:rPr>
                <w:caps w:val="0"/>
                <w:sz w:val="18"/>
              </w:rPr>
              <w:t>transfer_shipment</w:t>
            </w:r>
          </w:p>
        </w:tc>
        <w:tc>
          <w:tcPr>
            <w:tcW w:w="1268" w:type="dxa"/>
            <w:hideMark/>
          </w:tcPr>
          <w:p w14:paraId="66966F0D" w14:textId="47EB040A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  <w:hideMark/>
          </w:tcPr>
          <w:p w14:paraId="342F41BB" w14:textId="17D0E09E" w:rsidR="001A1B6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48" w:type="dxa"/>
            <w:hideMark/>
          </w:tcPr>
          <w:p w14:paraId="13F96E04" w14:textId="01A95C4E" w:rsidR="001A1B6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548" w:type="dxa"/>
            <w:hideMark/>
          </w:tcPr>
          <w:p w14:paraId="62FE4314" w14:textId="2677AC52" w:rsidR="001A1B66" w:rsidRPr="002E23A4" w:rsidRDefault="002E2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-</w:t>
            </w:r>
          </w:p>
        </w:tc>
        <w:tc>
          <w:tcPr>
            <w:tcW w:w="1548" w:type="dxa"/>
            <w:hideMark/>
          </w:tcPr>
          <w:p w14:paraId="4F6035E0" w14:textId="51A00456" w:rsidR="001A1B66" w:rsidRPr="002E23A4" w:rsidRDefault="00EF1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F1156">
              <w:rPr>
                <w:rFonts w:hint="eastAsia"/>
                <w:sz w:val="18"/>
              </w:rPr>
              <w:t>装运方式</w:t>
            </w:r>
          </w:p>
        </w:tc>
      </w:tr>
      <w:tr w:rsidR="00E831A6" w:rsidRPr="002E23A4" w14:paraId="42F8EB59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7E009A96" w14:textId="549E9B20" w:rsidR="00E831A6" w:rsidRPr="00E831A6" w:rsidRDefault="00E831A6">
            <w:pPr>
              <w:jc w:val="center"/>
              <w:rPr>
                <w:sz w:val="18"/>
              </w:rPr>
            </w:pPr>
            <w:r w:rsidRPr="00E831A6">
              <w:rPr>
                <w:caps w:val="0"/>
                <w:sz w:val="18"/>
              </w:rPr>
              <w:t>transfer_shipmentno</w:t>
            </w:r>
          </w:p>
        </w:tc>
        <w:tc>
          <w:tcPr>
            <w:tcW w:w="1268" w:type="dxa"/>
          </w:tcPr>
          <w:p w14:paraId="78375FCE" w14:textId="5F327BF1" w:rsidR="00E831A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7F6350A7" w14:textId="6844092E" w:rsidR="00E831A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</w:t>
            </w:r>
          </w:p>
        </w:tc>
        <w:tc>
          <w:tcPr>
            <w:tcW w:w="1548" w:type="dxa"/>
          </w:tcPr>
          <w:p w14:paraId="201A0963" w14:textId="1AD78F27" w:rsidR="00E831A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21E6D20A" w14:textId="29A7D84E" w:rsidR="00E831A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2F149084" w14:textId="705D8DFF" w:rsidR="00E831A6" w:rsidRPr="002E23A4" w:rsidRDefault="00EF1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EF1156">
              <w:rPr>
                <w:rFonts w:hint="eastAsia"/>
                <w:sz w:val="18"/>
              </w:rPr>
              <w:t>航班，车次号</w:t>
            </w:r>
          </w:p>
        </w:tc>
      </w:tr>
      <w:tr w:rsidR="00E831A6" w:rsidRPr="002E23A4" w14:paraId="52BA8766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5F9348AD" w14:textId="558FBF33" w:rsidR="00E831A6" w:rsidRPr="00E831A6" w:rsidRDefault="0004015D">
            <w:pPr>
              <w:jc w:val="center"/>
              <w:rPr>
                <w:caps w:val="0"/>
                <w:sz w:val="18"/>
              </w:rPr>
            </w:pPr>
            <w:r w:rsidRPr="0004015D">
              <w:rPr>
                <w:caps w:val="0"/>
                <w:sz w:val="18"/>
              </w:rPr>
              <w:t>transfer_departure</w:t>
            </w:r>
          </w:p>
        </w:tc>
        <w:tc>
          <w:tcPr>
            <w:tcW w:w="1268" w:type="dxa"/>
          </w:tcPr>
          <w:p w14:paraId="30580325" w14:textId="16055DC7" w:rsidR="00E831A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3B7D644E" w14:textId="470A4122" w:rsidR="00E831A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48" w:type="dxa"/>
          </w:tcPr>
          <w:p w14:paraId="547DD136" w14:textId="5A9B9D5D" w:rsidR="00E831A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79CFEC64" w14:textId="2721FB82" w:rsidR="00E831A6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38ACA81F" w14:textId="1F52500C" w:rsidR="00E831A6" w:rsidRPr="002E23A4" w:rsidRDefault="00EF1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EF1156">
              <w:rPr>
                <w:rFonts w:hint="eastAsia"/>
                <w:sz w:val="18"/>
              </w:rPr>
              <w:t>出发地</w:t>
            </w:r>
          </w:p>
        </w:tc>
      </w:tr>
      <w:tr w:rsidR="0004015D" w:rsidRPr="002E23A4" w14:paraId="3A4592C9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0BC0611E" w14:textId="1C9914C2" w:rsidR="0004015D" w:rsidRPr="0004015D" w:rsidRDefault="0004015D">
            <w:pPr>
              <w:jc w:val="center"/>
              <w:rPr>
                <w:sz w:val="18"/>
              </w:rPr>
            </w:pPr>
            <w:r w:rsidRPr="0004015D">
              <w:rPr>
                <w:caps w:val="0"/>
                <w:sz w:val="18"/>
              </w:rPr>
              <w:t>transfer_destination</w:t>
            </w:r>
          </w:p>
        </w:tc>
        <w:tc>
          <w:tcPr>
            <w:tcW w:w="1268" w:type="dxa"/>
          </w:tcPr>
          <w:p w14:paraId="6E5A6867" w14:textId="567CE35F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1D643394" w14:textId="72ABDB2D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</w:t>
            </w:r>
          </w:p>
        </w:tc>
        <w:tc>
          <w:tcPr>
            <w:tcW w:w="1548" w:type="dxa"/>
          </w:tcPr>
          <w:p w14:paraId="281B677E" w14:textId="1EF0DC98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3E5E257D" w14:textId="5DBA7587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3CD108A6" w14:textId="6F06AF5F" w:rsidR="0004015D" w:rsidRPr="002E23A4" w:rsidRDefault="00EF1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EF1156">
              <w:rPr>
                <w:rFonts w:hint="eastAsia"/>
                <w:sz w:val="18"/>
              </w:rPr>
              <w:t>到达地</w:t>
            </w:r>
          </w:p>
        </w:tc>
      </w:tr>
      <w:tr w:rsidR="0004015D" w:rsidRPr="002E23A4" w14:paraId="45A0CE9D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4E758006" w14:textId="58FB12FA" w:rsidR="0004015D" w:rsidRPr="0004015D" w:rsidRDefault="0004015D">
            <w:pPr>
              <w:jc w:val="center"/>
              <w:rPr>
                <w:caps w:val="0"/>
                <w:sz w:val="18"/>
              </w:rPr>
            </w:pPr>
            <w:r w:rsidRPr="0004015D">
              <w:rPr>
                <w:caps w:val="0"/>
                <w:sz w:val="18"/>
              </w:rPr>
              <w:t>transfer_containerno</w:t>
            </w:r>
          </w:p>
        </w:tc>
        <w:tc>
          <w:tcPr>
            <w:tcW w:w="1268" w:type="dxa"/>
          </w:tcPr>
          <w:p w14:paraId="0CBD38D4" w14:textId="5EF3816D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5239DDE7" w14:textId="2DA171A9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</w:t>
            </w:r>
          </w:p>
        </w:tc>
        <w:tc>
          <w:tcPr>
            <w:tcW w:w="1548" w:type="dxa"/>
          </w:tcPr>
          <w:p w14:paraId="1102CC4D" w14:textId="194B6499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3364503C" w14:textId="553BAAF0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2A66D25C" w14:textId="0B76DCAB" w:rsidR="0004015D" w:rsidRPr="002E23A4" w:rsidRDefault="00EF1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EF1156">
              <w:rPr>
                <w:rFonts w:hint="eastAsia"/>
                <w:sz w:val="18"/>
              </w:rPr>
              <w:t>货柜号</w:t>
            </w:r>
          </w:p>
        </w:tc>
      </w:tr>
      <w:tr w:rsidR="0004015D" w:rsidRPr="002E23A4" w14:paraId="2D92B0D1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110D3E9D" w14:textId="2B3F0E82" w:rsidR="0004015D" w:rsidRPr="0004015D" w:rsidRDefault="0004015D">
            <w:pPr>
              <w:jc w:val="center"/>
              <w:rPr>
                <w:caps w:val="0"/>
                <w:sz w:val="18"/>
              </w:rPr>
            </w:pPr>
            <w:r w:rsidRPr="0004015D">
              <w:rPr>
                <w:caps w:val="0"/>
                <w:sz w:val="18"/>
              </w:rPr>
              <w:t>transfer_supervisor</w:t>
            </w:r>
          </w:p>
        </w:tc>
        <w:tc>
          <w:tcPr>
            <w:tcW w:w="1268" w:type="dxa"/>
          </w:tcPr>
          <w:p w14:paraId="4427C0E3" w14:textId="7982AE57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441F929D" w14:textId="75388852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</w:t>
            </w:r>
          </w:p>
        </w:tc>
        <w:tc>
          <w:tcPr>
            <w:tcW w:w="1548" w:type="dxa"/>
          </w:tcPr>
          <w:p w14:paraId="0A487C30" w14:textId="7C5F0FF4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19D0E72D" w14:textId="6D198C6E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7E41637D" w14:textId="4F6BB34E" w:rsidR="0004015D" w:rsidRPr="002E23A4" w:rsidRDefault="00EF1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EF1156">
              <w:rPr>
                <w:rFonts w:hint="eastAsia"/>
                <w:sz w:val="18"/>
              </w:rPr>
              <w:t>监装员</w:t>
            </w:r>
          </w:p>
        </w:tc>
      </w:tr>
      <w:tr w:rsidR="0004015D" w:rsidRPr="002E23A4" w14:paraId="41C89890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50A4ECEF" w14:textId="2B7386AF" w:rsidR="0004015D" w:rsidRPr="0004015D" w:rsidRDefault="0004015D">
            <w:pPr>
              <w:jc w:val="center"/>
              <w:rPr>
                <w:sz w:val="18"/>
              </w:rPr>
            </w:pPr>
            <w:r w:rsidRPr="0073111E">
              <w:rPr>
                <w:caps w:val="0"/>
                <w:sz w:val="18"/>
              </w:rPr>
              <w:t>transfer_orderid</w:t>
            </w:r>
          </w:p>
        </w:tc>
        <w:tc>
          <w:tcPr>
            <w:tcW w:w="1268" w:type="dxa"/>
          </w:tcPr>
          <w:p w14:paraId="622261B7" w14:textId="59B307DC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5C0BA1F7" w14:textId="702EA406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</w:t>
            </w:r>
          </w:p>
        </w:tc>
        <w:tc>
          <w:tcPr>
            <w:tcW w:w="1548" w:type="dxa"/>
          </w:tcPr>
          <w:p w14:paraId="45515D91" w14:textId="65F403B1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5D7F5F89" w14:textId="082D5099" w:rsidR="0004015D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7A80FF21" w14:textId="105328CB" w:rsidR="0004015D" w:rsidRPr="002E23A4" w:rsidRDefault="00EF1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EF1156">
              <w:rPr>
                <w:rFonts w:hint="eastAsia"/>
                <w:sz w:val="18"/>
              </w:rPr>
              <w:t>订单号</w:t>
            </w:r>
          </w:p>
        </w:tc>
      </w:tr>
      <w:tr w:rsidR="0073111E" w:rsidRPr="002E23A4" w14:paraId="5A382E08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0E0F6380" w14:textId="54F37D95" w:rsidR="0073111E" w:rsidRPr="0073111E" w:rsidRDefault="0073111E">
            <w:pPr>
              <w:jc w:val="center"/>
              <w:rPr>
                <w:caps w:val="0"/>
                <w:sz w:val="18"/>
              </w:rPr>
            </w:pPr>
            <w:r w:rsidRPr="0073111E">
              <w:rPr>
                <w:caps w:val="0"/>
                <w:sz w:val="18"/>
              </w:rPr>
              <w:t>transfer_fee</w:t>
            </w:r>
          </w:p>
        </w:tc>
        <w:tc>
          <w:tcPr>
            <w:tcW w:w="1268" w:type="dxa"/>
          </w:tcPr>
          <w:p w14:paraId="7F68D154" w14:textId="0E6B14FC" w:rsidR="0073111E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1548" w:type="dxa"/>
          </w:tcPr>
          <w:p w14:paraId="73338DAE" w14:textId="5C1C14A9" w:rsidR="0073111E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</w:p>
        </w:tc>
        <w:tc>
          <w:tcPr>
            <w:tcW w:w="1548" w:type="dxa"/>
          </w:tcPr>
          <w:p w14:paraId="1BCF4A51" w14:textId="5D3E8779" w:rsidR="0073111E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7A62D3DF" w14:textId="4D79C224" w:rsidR="0073111E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3C671908" w14:textId="476800B8" w:rsidR="0073111E" w:rsidRPr="002E23A4" w:rsidRDefault="00EF1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EF1156">
              <w:rPr>
                <w:rFonts w:hint="eastAsia"/>
                <w:sz w:val="18"/>
              </w:rPr>
              <w:t>运费</w:t>
            </w:r>
          </w:p>
        </w:tc>
      </w:tr>
      <w:tr w:rsidR="0073111E" w:rsidRPr="002E23A4" w14:paraId="425EDD2D" w14:textId="77777777" w:rsidTr="00023D4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right w:val="none" w:sz="0" w:space="0" w:color="auto"/>
            </w:tcBorders>
          </w:tcPr>
          <w:p w14:paraId="584AC476" w14:textId="17745AC2" w:rsidR="0073111E" w:rsidRPr="0073111E" w:rsidRDefault="0073111E">
            <w:pPr>
              <w:jc w:val="center"/>
              <w:rPr>
                <w:sz w:val="18"/>
              </w:rPr>
            </w:pPr>
            <w:r w:rsidRPr="0073111E">
              <w:rPr>
                <w:caps w:val="0"/>
                <w:sz w:val="18"/>
              </w:rPr>
              <w:t>transfer_status</w:t>
            </w:r>
          </w:p>
        </w:tc>
        <w:tc>
          <w:tcPr>
            <w:tcW w:w="1268" w:type="dxa"/>
          </w:tcPr>
          <w:p w14:paraId="475FC03A" w14:textId="3D10B135" w:rsidR="0073111E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E23A4">
              <w:rPr>
                <w:sz w:val="18"/>
              </w:rPr>
              <w:t>varchar</w:t>
            </w:r>
          </w:p>
        </w:tc>
        <w:tc>
          <w:tcPr>
            <w:tcW w:w="1548" w:type="dxa"/>
          </w:tcPr>
          <w:p w14:paraId="3F5E5759" w14:textId="1B357F30" w:rsidR="0073111E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</w:t>
            </w:r>
          </w:p>
        </w:tc>
        <w:tc>
          <w:tcPr>
            <w:tcW w:w="1548" w:type="dxa"/>
          </w:tcPr>
          <w:p w14:paraId="2149C8DA" w14:textId="42E0158F" w:rsidR="0073111E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48" w:type="dxa"/>
          </w:tcPr>
          <w:p w14:paraId="26AB0CAB" w14:textId="5319C0A2" w:rsidR="0073111E" w:rsidRPr="002E23A4" w:rsidRDefault="00731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48" w:type="dxa"/>
          </w:tcPr>
          <w:p w14:paraId="0B11BBD0" w14:textId="1BFEBD0C" w:rsidR="0073111E" w:rsidRPr="002E23A4" w:rsidRDefault="00EF1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EF1156">
              <w:rPr>
                <w:rFonts w:hint="eastAsia"/>
                <w:sz w:val="18"/>
              </w:rPr>
              <w:t>审核状态</w:t>
            </w:r>
          </w:p>
        </w:tc>
      </w:tr>
    </w:tbl>
    <w:p w14:paraId="23333E5B" w14:textId="77777777" w:rsidR="00D66AEF" w:rsidRPr="002E23A4" w:rsidRDefault="00D66AEF" w:rsidP="00023D45">
      <w:pPr>
        <w:jc w:val="center"/>
        <w:outlineLvl w:val="0"/>
        <w:rPr>
          <w:sz w:val="20"/>
        </w:rPr>
      </w:pPr>
    </w:p>
    <w:sectPr w:rsidR="00D66AEF" w:rsidRPr="002E23A4" w:rsidSect="00AF0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76AE1" w14:textId="77777777" w:rsidR="008C24A9" w:rsidRDefault="008C24A9" w:rsidP="00C0686B">
      <w:r>
        <w:separator/>
      </w:r>
    </w:p>
  </w:endnote>
  <w:endnote w:type="continuationSeparator" w:id="0">
    <w:p w14:paraId="599E6906" w14:textId="77777777" w:rsidR="008C24A9" w:rsidRDefault="008C24A9" w:rsidP="00C0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8479" w14:textId="77777777" w:rsidR="008C24A9" w:rsidRDefault="008C24A9" w:rsidP="00C0686B">
      <w:r>
        <w:separator/>
      </w:r>
    </w:p>
  </w:footnote>
  <w:footnote w:type="continuationSeparator" w:id="0">
    <w:p w14:paraId="1F7D73D3" w14:textId="77777777" w:rsidR="008C24A9" w:rsidRDefault="008C24A9" w:rsidP="00C06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179D"/>
    <w:rsid w:val="000163BA"/>
    <w:rsid w:val="00023D45"/>
    <w:rsid w:val="00024BC3"/>
    <w:rsid w:val="0004015D"/>
    <w:rsid w:val="00045DAE"/>
    <w:rsid w:val="00070775"/>
    <w:rsid w:val="000C6DB3"/>
    <w:rsid w:val="001A1B66"/>
    <w:rsid w:val="001D7670"/>
    <w:rsid w:val="001E7A7E"/>
    <w:rsid w:val="001F2442"/>
    <w:rsid w:val="00213A93"/>
    <w:rsid w:val="002D4708"/>
    <w:rsid w:val="002E23A4"/>
    <w:rsid w:val="00363304"/>
    <w:rsid w:val="00420ECA"/>
    <w:rsid w:val="00452EDD"/>
    <w:rsid w:val="00492879"/>
    <w:rsid w:val="00525658"/>
    <w:rsid w:val="0054557A"/>
    <w:rsid w:val="00551DBF"/>
    <w:rsid w:val="005757DB"/>
    <w:rsid w:val="005832EC"/>
    <w:rsid w:val="005E245F"/>
    <w:rsid w:val="006115A9"/>
    <w:rsid w:val="006451E2"/>
    <w:rsid w:val="00670F32"/>
    <w:rsid w:val="00693FC2"/>
    <w:rsid w:val="0073111E"/>
    <w:rsid w:val="00764838"/>
    <w:rsid w:val="0084093D"/>
    <w:rsid w:val="008A4D88"/>
    <w:rsid w:val="008C24A9"/>
    <w:rsid w:val="00921CA7"/>
    <w:rsid w:val="00960B71"/>
    <w:rsid w:val="0098068C"/>
    <w:rsid w:val="00A36E77"/>
    <w:rsid w:val="00AF03F4"/>
    <w:rsid w:val="00B050FC"/>
    <w:rsid w:val="00B47094"/>
    <w:rsid w:val="00B60115"/>
    <w:rsid w:val="00B70128"/>
    <w:rsid w:val="00B81294"/>
    <w:rsid w:val="00C0686B"/>
    <w:rsid w:val="00C354BF"/>
    <w:rsid w:val="00CB2B6E"/>
    <w:rsid w:val="00CE3109"/>
    <w:rsid w:val="00D66AEF"/>
    <w:rsid w:val="00DB2093"/>
    <w:rsid w:val="00DC252E"/>
    <w:rsid w:val="00E27A7B"/>
    <w:rsid w:val="00E30906"/>
    <w:rsid w:val="00E831A6"/>
    <w:rsid w:val="00EA179D"/>
    <w:rsid w:val="00ED2A92"/>
    <w:rsid w:val="00ED64C9"/>
    <w:rsid w:val="00EF1156"/>
    <w:rsid w:val="00EF2DC5"/>
    <w:rsid w:val="00EF7B5C"/>
    <w:rsid w:val="00F05805"/>
    <w:rsid w:val="00F66099"/>
    <w:rsid w:val="00F90224"/>
    <w:rsid w:val="00FC48AE"/>
    <w:rsid w:val="00FD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C6E4"/>
  <w15:chartTrackingRefBased/>
  <w15:docId w15:val="{5EC826D3-8742-4B5B-8AC3-F6648246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1B6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A1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3">
    <w:name w:val="页眉 字符"/>
    <w:basedOn w:val="a0"/>
    <w:link w:val="a4"/>
    <w:rsid w:val="001A1B66"/>
    <w:rPr>
      <w:sz w:val="18"/>
      <w:szCs w:val="18"/>
    </w:rPr>
  </w:style>
  <w:style w:type="paragraph" w:styleId="a4">
    <w:name w:val="header"/>
    <w:basedOn w:val="a"/>
    <w:link w:val="a3"/>
    <w:unhideWhenUsed/>
    <w:rsid w:val="001A1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basedOn w:val="a0"/>
    <w:link w:val="a6"/>
    <w:rsid w:val="001A1B66"/>
    <w:rPr>
      <w:sz w:val="18"/>
      <w:szCs w:val="18"/>
    </w:rPr>
  </w:style>
  <w:style w:type="paragraph" w:styleId="a6">
    <w:name w:val="footer"/>
    <w:basedOn w:val="a"/>
    <w:link w:val="a5"/>
    <w:unhideWhenUsed/>
    <w:rsid w:val="001A1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itle"/>
    <w:basedOn w:val="a"/>
    <w:link w:val="a8"/>
    <w:qFormat/>
    <w:rsid w:val="001A1B66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szCs w:val="22"/>
      <w:lang w:eastAsia="en-US"/>
    </w:rPr>
  </w:style>
  <w:style w:type="character" w:customStyle="1" w:styleId="a8">
    <w:name w:val="标题 字符"/>
    <w:basedOn w:val="a0"/>
    <w:link w:val="a7"/>
    <w:rsid w:val="001A1B66"/>
    <w:rPr>
      <w:rFonts w:ascii="Arial" w:eastAsia="宋体" w:hAnsi="Arial"/>
      <w:b/>
      <w:kern w:val="28"/>
      <w:sz w:val="64"/>
      <w:lang w:eastAsia="en-US"/>
    </w:rPr>
  </w:style>
  <w:style w:type="character" w:customStyle="1" w:styleId="a9">
    <w:name w:val="日期 字符"/>
    <w:basedOn w:val="a0"/>
    <w:link w:val="aa"/>
    <w:semiHidden/>
    <w:rsid w:val="001A1B66"/>
    <w:rPr>
      <w:szCs w:val="24"/>
    </w:rPr>
  </w:style>
  <w:style w:type="paragraph" w:styleId="aa">
    <w:name w:val="Date"/>
    <w:basedOn w:val="a"/>
    <w:next w:val="a"/>
    <w:link w:val="a9"/>
    <w:semiHidden/>
    <w:unhideWhenUsed/>
    <w:rsid w:val="001A1B66"/>
    <w:pPr>
      <w:ind w:leftChars="2500" w:left="100"/>
    </w:pPr>
  </w:style>
  <w:style w:type="paragraph" w:customStyle="1" w:styleId="ByLine">
    <w:name w:val="ByLine"/>
    <w:basedOn w:val="a7"/>
    <w:rsid w:val="001A1B66"/>
    <w:rPr>
      <w:sz w:val="28"/>
    </w:rPr>
  </w:style>
  <w:style w:type="character" w:customStyle="1" w:styleId="Char">
    <w:name w:val="标题 Char"/>
    <w:basedOn w:val="a0"/>
    <w:rsid w:val="001A1B66"/>
    <w:rPr>
      <w:rFonts w:asciiTheme="majorHAnsi" w:hAnsiTheme="majorHAnsi" w:cstheme="majorBidi" w:hint="default"/>
      <w:b/>
      <w:bCs/>
      <w:kern w:val="2"/>
      <w:sz w:val="32"/>
      <w:szCs w:val="32"/>
    </w:rPr>
  </w:style>
  <w:style w:type="table" w:customStyle="1" w:styleId="31">
    <w:name w:val="无格式表格 31"/>
    <w:basedOn w:val="a1"/>
    <w:qFormat/>
    <w:rsid w:val="001A1B66"/>
    <w:rPr>
      <w:rFonts w:ascii="Times New Roman" w:eastAsia="宋体" w:hAnsi="Times New Roman" w:cs="Times New Roman"/>
      <w:kern w:val="0"/>
      <w:sz w:val="20"/>
      <w:szCs w:val="20"/>
    </w:rPr>
    <w:tblPr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b">
    <w:name w:val="Hyperlink"/>
    <w:basedOn w:val="a0"/>
    <w:uiPriority w:val="99"/>
    <w:semiHidden/>
    <w:unhideWhenUsed/>
    <w:rsid w:val="001A1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0vp-pJB2hE_7IPC42qT2Z1gNVP1_zTj2_JMCBV8iKsEWWJwIQBiVY8ryZng4Y9Kh6lmlBhjI4WzipBaOzHJvX3vu7uEZz25UMOuvneOWAb6E0mqN8E9Ja4PptHzL4fd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1667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</dc:creator>
  <cp:keywords/>
  <dc:description/>
  <cp:lastModifiedBy>yukun</cp:lastModifiedBy>
  <cp:revision>13</cp:revision>
  <dcterms:created xsi:type="dcterms:W3CDTF">2019-07-23T11:47:00Z</dcterms:created>
  <dcterms:modified xsi:type="dcterms:W3CDTF">2019-07-23T16:02:00Z</dcterms:modified>
</cp:coreProperties>
</file>