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3C03D" w14:textId="184F86F6" w:rsidR="00CF177C" w:rsidRDefault="00CF177C" w:rsidP="00CF177C">
      <w:pPr>
        <w:pStyle w:val="NormalWeb"/>
        <w:numPr>
          <w:ilvl w:val="0"/>
          <w:numId w:val="2"/>
        </w:numPr>
      </w:pPr>
      <w:r>
        <w:rPr>
          <w:rFonts w:ascii="Calibri" w:hAnsi="Calibri" w:cs="Calibri"/>
        </w:rPr>
        <w:t>This program can be run on OSU’s flip server, and I use Mac OS’s terminal to access OSU’s server and run it on.</w:t>
      </w:r>
      <w:r>
        <w:rPr>
          <w:rFonts w:ascii="Calibri" w:hAnsi="Calibri" w:cs="Calibri"/>
        </w:rPr>
        <w:br/>
        <w:t>To run my program, be sure to put all my code in same directory, and type “./script.sh” If you encounter permission problem, do this before running the script:</w:t>
      </w:r>
      <w:r>
        <w:rPr>
          <w:rFonts w:ascii="Calibri" w:hAnsi="Calibri" w:cs="Calibri"/>
        </w:rPr>
        <w:br/>
        <w:t>“</w:t>
      </w:r>
      <w:proofErr w:type="spellStart"/>
      <w:r>
        <w:rPr>
          <w:rFonts w:ascii="Calibri" w:hAnsi="Calibri" w:cs="Calibri"/>
        </w:rPr>
        <w:t>chmod</w:t>
      </w:r>
      <w:proofErr w:type="spellEnd"/>
      <w:r>
        <w:rPr>
          <w:rFonts w:ascii="Calibri" w:hAnsi="Calibri" w:cs="Calibri"/>
        </w:rPr>
        <w:t xml:space="preserve"> +x script.sh”.</w:t>
      </w:r>
      <w:r>
        <w:rPr>
          <w:rFonts w:ascii="Calibri" w:hAnsi="Calibri" w:cs="Calibri"/>
        </w:rPr>
        <w:br/>
        <w:t xml:space="preserve">By the way, the script will clear the object file and exe file when everything is finished. </w:t>
      </w:r>
    </w:p>
    <w:p w14:paraId="411DB43E" w14:textId="67CEFC96" w:rsidR="00BA1170" w:rsidRPr="00CF177C" w:rsidRDefault="00CF177C" w:rsidP="00CF177C">
      <w:pPr>
        <w:pStyle w:val="NormalWeb"/>
        <w:numPr>
          <w:ilvl w:val="0"/>
          <w:numId w:val="2"/>
        </w:numPr>
      </w:pPr>
      <w:r>
        <w:rPr>
          <w:rFonts w:ascii="Calibri" w:hAnsi="Calibri" w:cs="Calibri"/>
        </w:rPr>
        <w:t>Raw data for the report:</w:t>
      </w:r>
    </w:p>
    <w:p w14:paraId="0ABCFA2F" w14:textId="79C7C1E3" w:rsidR="00CF177C" w:rsidRDefault="00CF177C" w:rsidP="00CF177C">
      <w:pPr>
        <w:pStyle w:val="NormalWeb"/>
        <w:ind w:left="720"/>
      </w:pPr>
      <w:r>
        <w:rPr>
          <w:noProof/>
        </w:rPr>
        <w:drawing>
          <wp:inline distT="0" distB="0" distL="0" distR="0" wp14:anchorId="238C3A6C" wp14:editId="5D5AA70F">
            <wp:extent cx="5943600" cy="9550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20B1" w14:textId="614FAF98" w:rsidR="00CF177C" w:rsidRDefault="00CF177C" w:rsidP="00CF177C">
      <w:pPr>
        <w:pStyle w:val="NormalWeb"/>
        <w:ind w:left="720"/>
      </w:pPr>
      <w:r>
        <w:t>Table:</w:t>
      </w:r>
    </w:p>
    <w:p w14:paraId="49104032" w14:textId="4CF4F3F5" w:rsidR="00CF177C" w:rsidRDefault="00CF177C" w:rsidP="00CF177C">
      <w:pPr>
        <w:pStyle w:val="NormalWeb"/>
        <w:ind w:left="720"/>
      </w:pPr>
      <w:r>
        <w:rPr>
          <w:noProof/>
        </w:rPr>
        <w:drawing>
          <wp:inline distT="0" distB="0" distL="0" distR="0" wp14:anchorId="697F81BC" wp14:editId="1F244197">
            <wp:extent cx="4922453" cy="477520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94" cy="48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CE06" w14:textId="00418D91" w:rsidR="00CF177C" w:rsidRDefault="00CF177C" w:rsidP="00CF177C">
      <w:pPr>
        <w:pStyle w:val="NormalWeb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59E6187" wp14:editId="23975917">
            <wp:extent cx="5052060" cy="2838545"/>
            <wp:effectExtent l="0" t="0" r="2540" b="635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583" cy="286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AEB8" w14:textId="7129EDB7" w:rsidR="00CF177C" w:rsidRDefault="00CF177C" w:rsidP="00CF177C">
      <w:pPr>
        <w:pStyle w:val="NormalWeb"/>
        <w:numPr>
          <w:ilvl w:val="0"/>
          <w:numId w:val="2"/>
        </w:numPr>
      </w:pPr>
      <w:r>
        <w:t xml:space="preserve">Speed ups are not stable, they go up and down while array size is increasing. But they are certainly </w:t>
      </w:r>
      <w:r w:rsidRPr="00CF177C">
        <w:t>fluctuat</w:t>
      </w:r>
      <w:r>
        <w:t>ing in a limited range (around 1.9 – 2.6).</w:t>
      </w:r>
    </w:p>
    <w:p w14:paraId="52B96439" w14:textId="704A83DA" w:rsidR="00CF177C" w:rsidRDefault="00CF177C" w:rsidP="00CF177C">
      <w:pPr>
        <w:pStyle w:val="NormalWeb"/>
        <w:numPr>
          <w:ilvl w:val="0"/>
          <w:numId w:val="2"/>
        </w:numPr>
      </w:pPr>
      <w:r>
        <w:t>As I said in answer to question 4, the speed ups are fluctuating and not stable, which means they are not consistent.</w:t>
      </w:r>
    </w:p>
    <w:p w14:paraId="75B12A58" w14:textId="06DC6E8F" w:rsidR="00CF177C" w:rsidRDefault="00733CB3" w:rsidP="00CF177C">
      <w:pPr>
        <w:pStyle w:val="NormalWeb"/>
        <w:numPr>
          <w:ilvl w:val="0"/>
          <w:numId w:val="2"/>
        </w:numPr>
      </w:pPr>
      <w:r>
        <w:t>This might be because of the load of flip server is changing as well…</w:t>
      </w:r>
    </w:p>
    <w:sectPr w:rsidR="00CF1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0763D"/>
    <w:multiLevelType w:val="hybridMultilevel"/>
    <w:tmpl w:val="9FE8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A5319"/>
    <w:multiLevelType w:val="hybridMultilevel"/>
    <w:tmpl w:val="F2DEF660"/>
    <w:lvl w:ilvl="0" w:tplc="75C472A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70"/>
    <w:rsid w:val="00184C20"/>
    <w:rsid w:val="00733CB3"/>
    <w:rsid w:val="00BA1170"/>
    <w:rsid w:val="00CF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C829B"/>
  <w15:chartTrackingRefBased/>
  <w15:docId w15:val="{793D221A-8BF6-EF49-BA33-45B5EB62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17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Xinwei</dc:creator>
  <cp:keywords/>
  <dc:description/>
  <cp:lastModifiedBy>Lin, Xinwei</cp:lastModifiedBy>
  <cp:revision>3</cp:revision>
  <dcterms:created xsi:type="dcterms:W3CDTF">2021-04-28T10:20:00Z</dcterms:created>
  <dcterms:modified xsi:type="dcterms:W3CDTF">2021-04-28T10:35:00Z</dcterms:modified>
</cp:coreProperties>
</file>