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C005" w14:textId="2A0AD58B" w:rsidR="008C28AA" w:rsidRDefault="00F503B3" w:rsidP="00F503B3">
      <w:pPr>
        <w:pStyle w:val="Heading1"/>
        <w:rPr>
          <w:lang w:val="es-US"/>
        </w:rPr>
      </w:pPr>
      <w:r>
        <w:rPr>
          <w:lang w:val="es-US"/>
        </w:rPr>
        <w:t xml:space="preserve">2. </w:t>
      </w:r>
      <w:r w:rsidRPr="00F503B3">
        <w:rPr>
          <w:lang w:val="es-US"/>
        </w:rPr>
        <w:t xml:space="preserve">Batería de Pruebas </w:t>
      </w:r>
    </w:p>
    <w:p w14:paraId="65A586A5" w14:textId="77777777" w:rsidR="00D3484E" w:rsidRDefault="002A3BE0" w:rsidP="00BD7F79">
      <w:pPr>
        <w:rPr>
          <w:lang w:val="es-US"/>
        </w:rPr>
      </w:pPr>
      <w:r>
        <w:rPr>
          <w:lang w:val="es-US"/>
        </w:rPr>
        <w:t>Hemos realizado las pruebas en el servidor de la universidad guernika.lab.inf.uc3m.es. Para las pruebas suponemos que estamos trabajando en el directorio ~</w:t>
      </w:r>
      <w:r w:rsidR="00D3484E" w:rsidRPr="00D3484E">
        <w:rPr>
          <w:lang w:val="es-US"/>
        </w:rPr>
        <w:t>/Documentos/Practica3_SSOO</w:t>
      </w:r>
      <w:r>
        <w:rPr>
          <w:lang w:val="es-US"/>
        </w:rPr>
        <w:t>/</w:t>
      </w:r>
      <w:r w:rsidR="00D3484E">
        <w:rPr>
          <w:lang w:val="es-US"/>
        </w:rPr>
        <w:t xml:space="preserve"> donde se encuentra tanto el código realizado como el ejecutable </w:t>
      </w:r>
      <w:proofErr w:type="spellStart"/>
      <w:r w:rsidR="00D3484E" w:rsidRPr="00D3484E">
        <w:rPr>
          <w:i/>
          <w:lang w:val="es-US"/>
        </w:rPr>
        <w:t>arcport</w:t>
      </w:r>
      <w:proofErr w:type="spellEnd"/>
      <w:r w:rsidR="00D3484E">
        <w:rPr>
          <w:lang w:val="es-US"/>
        </w:rPr>
        <w:t xml:space="preserve">. </w:t>
      </w:r>
    </w:p>
    <w:p w14:paraId="5E8878D6" w14:textId="3D5A3319" w:rsidR="00D3484E" w:rsidRPr="006F359D" w:rsidRDefault="002A3BE0" w:rsidP="00BD7F79">
      <w:pPr>
        <w:rPr>
          <w:lang w:val="es-US"/>
        </w:rPr>
      </w:pPr>
      <w:r>
        <w:rPr>
          <w:lang w:val="es-US"/>
        </w:rPr>
        <w:t xml:space="preserve">La siguiente prueba de integración es usada para probar la funcionalidad de los diferentes componentes del programa. Para esta se usa el modo de ejecución con parámetros </w:t>
      </w:r>
      <w:r w:rsidRPr="002A3BE0">
        <w:rPr>
          <w:lang w:val="es-US"/>
        </w:rPr>
        <w:t>&lt;</w:t>
      </w:r>
      <w:proofErr w:type="spellStart"/>
      <w:r w:rsidRPr="002A3BE0">
        <w:rPr>
          <w:lang w:val="es-US"/>
        </w:rPr>
        <w:t>n_planes_takeoff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time_takeoff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n_planes_land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time_landing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size</w:t>
      </w:r>
      <w:proofErr w:type="spellEnd"/>
      <w:r w:rsidRPr="002A3BE0">
        <w:rPr>
          <w:lang w:val="es-US"/>
        </w:rPr>
        <w:t>&gt;</w:t>
      </w:r>
      <w:r w:rsidR="00D3484E">
        <w:rPr>
          <w:lang w:val="es-US"/>
        </w:rPr>
        <w:t xml:space="preserve">. Es resultado en consola es enumerado para facilitar la explicación del funcionamiento </w:t>
      </w:r>
      <w:bookmarkStart w:id="0" w:name="_GoBack"/>
      <w:bookmarkEnd w:id="0"/>
    </w:p>
    <w:p w14:paraId="41FFEF0D" w14:textId="293DB153" w:rsidR="002A3BE0" w:rsidRPr="002A3BE0" w:rsidRDefault="002A3BE0" w:rsidP="002A3BE0">
      <w:r w:rsidRPr="00D3484E">
        <w:rPr>
          <w:color w:val="FF0000"/>
        </w:rPr>
        <w:t>a0389461@guernika-</w:t>
      </w:r>
      <w:proofErr w:type="gramStart"/>
      <w:r w:rsidRPr="00D3484E">
        <w:rPr>
          <w:color w:val="FF0000"/>
        </w:rPr>
        <w:t>2018:~</w:t>
      </w:r>
      <w:proofErr w:type="gramEnd"/>
      <w:r w:rsidRPr="00D3484E">
        <w:rPr>
          <w:color w:val="FF0000"/>
        </w:rPr>
        <w:t>/</w:t>
      </w:r>
      <w:proofErr w:type="spellStart"/>
      <w:r w:rsidRPr="00D3484E">
        <w:rPr>
          <w:color w:val="FF0000"/>
        </w:rPr>
        <w:t>Documentos</w:t>
      </w:r>
      <w:proofErr w:type="spellEnd"/>
      <w:r w:rsidRPr="00D3484E">
        <w:rPr>
          <w:color w:val="FF0000"/>
        </w:rPr>
        <w:t xml:space="preserve">/Practica3_SSOO$ </w:t>
      </w:r>
      <w:r w:rsidRPr="00D3484E">
        <w:t>./</w:t>
      </w:r>
      <w:proofErr w:type="spellStart"/>
      <w:r w:rsidRPr="00D3484E">
        <w:t>arcport</w:t>
      </w:r>
      <w:proofErr w:type="spellEnd"/>
      <w:r w:rsidRPr="00D3484E">
        <w:t xml:space="preserve"> 4 2 2 1 6</w:t>
      </w:r>
    </w:p>
    <w:p w14:paraId="1282A90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*****************************************</w:t>
      </w:r>
    </w:p>
    <w:p w14:paraId="399A58B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Welcome to ARCPORT - The ARCOS AIRPORT.</w:t>
      </w:r>
    </w:p>
    <w:p w14:paraId="71494328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*****************************************</w:t>
      </w:r>
    </w:p>
    <w:p w14:paraId="485583E7" w14:textId="2C0583E6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Buffer initialized</w:t>
      </w:r>
    </w:p>
    <w:p w14:paraId="13B21B46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Waiting for planes in empty queue</w:t>
      </w:r>
    </w:p>
    <w:p w14:paraId="32CD048D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0 checked</w:t>
      </w:r>
    </w:p>
    <w:p w14:paraId="7E3470EE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0</w:t>
      </w:r>
    </w:p>
    <w:p w14:paraId="3CDD6740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0 ready to take off</w:t>
      </w:r>
    </w:p>
    <w:p w14:paraId="14CEE7C8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1 checked</w:t>
      </w:r>
    </w:p>
    <w:p w14:paraId="609E9BD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2 detected!</w:t>
      </w:r>
    </w:p>
    <w:p w14:paraId="3FCDDCE0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0</w:t>
      </w:r>
    </w:p>
    <w:p w14:paraId="579F5FAE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0 in track</w:t>
      </w:r>
    </w:p>
    <w:p w14:paraId="18267C0B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1</w:t>
      </w:r>
    </w:p>
    <w:p w14:paraId="17715FB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1 ready to take off</w:t>
      </w:r>
    </w:p>
    <w:p w14:paraId="73714E96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3 checked</w:t>
      </w:r>
    </w:p>
    <w:p w14:paraId="5CE0B44C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2</w:t>
      </w:r>
    </w:p>
    <w:p w14:paraId="33719F5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2 ready to land</w:t>
      </w:r>
    </w:p>
    <w:p w14:paraId="28FB0E12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4 detected!</w:t>
      </w:r>
    </w:p>
    <w:p w14:paraId="4257A23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3</w:t>
      </w:r>
    </w:p>
    <w:p w14:paraId="36F7752B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3 ready to take off</w:t>
      </w:r>
    </w:p>
    <w:p w14:paraId="4E56D44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5 checked</w:t>
      </w:r>
    </w:p>
    <w:p w14:paraId="74198F16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4</w:t>
      </w:r>
    </w:p>
    <w:p w14:paraId="13933827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4 ready to land</w:t>
      </w:r>
    </w:p>
    <w:p w14:paraId="0C8F1349" w14:textId="5EC50EBA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5</w:t>
      </w:r>
    </w:p>
    <w:p w14:paraId="1D75400A" w14:textId="4407AFCE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5 ready to take off</w:t>
      </w:r>
    </w:p>
    <w:p w14:paraId="3626747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0 took off after 2 seconds</w:t>
      </w:r>
    </w:p>
    <w:p w14:paraId="7C4E8883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1</w:t>
      </w:r>
    </w:p>
    <w:p w14:paraId="6BD80BE3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1 in track</w:t>
      </w:r>
    </w:p>
    <w:p w14:paraId="5A4CFEDF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1 took off after 2 seconds</w:t>
      </w:r>
    </w:p>
    <w:p w14:paraId="56DA912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2</w:t>
      </w:r>
    </w:p>
    <w:p w14:paraId="19FF1402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Track is free for plane with id 2</w:t>
      </w:r>
    </w:p>
    <w:p w14:paraId="69AF42D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2 landed in 1 seconds</w:t>
      </w:r>
    </w:p>
    <w:p w14:paraId="03A492E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lastRenderedPageBreak/>
        <w:t>[QUEUE] Getting plane with id 3</w:t>
      </w:r>
    </w:p>
    <w:p w14:paraId="5BA40BAB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3 in track</w:t>
      </w:r>
    </w:p>
    <w:p w14:paraId="3F608CF7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3 took off after 2 seconds</w:t>
      </w:r>
    </w:p>
    <w:p w14:paraId="760CC482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4</w:t>
      </w:r>
    </w:p>
    <w:p w14:paraId="62DB94D4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Track is free for plane with id 4</w:t>
      </w:r>
    </w:p>
    <w:p w14:paraId="1CE96E8C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4 landed in 1 seconds</w:t>
      </w:r>
    </w:p>
    <w:p w14:paraId="4242A90E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5</w:t>
      </w:r>
    </w:p>
    <w:p w14:paraId="125C60C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5 in track</w:t>
      </w:r>
    </w:p>
    <w:p w14:paraId="7CF9218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After plane with id 5 the airport will be closed</w:t>
      </w:r>
    </w:p>
    <w:p w14:paraId="7C875E0D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5 took off after 2 seconds</w:t>
      </w:r>
    </w:p>
    <w:p w14:paraId="7F5E97AB" w14:textId="24DE8E3F" w:rsidR="002A3BE0" w:rsidRDefault="002A3BE0" w:rsidP="002A3BE0">
      <w:pPr>
        <w:pStyle w:val="ListParagraph"/>
        <w:numPr>
          <w:ilvl w:val="0"/>
          <w:numId w:val="1"/>
        </w:numPr>
      </w:pPr>
      <w:r w:rsidRPr="002A3BE0">
        <w:t>Airport Closed!</w:t>
      </w:r>
    </w:p>
    <w:p w14:paraId="0903DDBB" w14:textId="77777777" w:rsidR="0098466A" w:rsidRPr="002A3BE0" w:rsidRDefault="0098466A" w:rsidP="0098466A">
      <w:pPr>
        <w:pStyle w:val="ListParagraph"/>
      </w:pPr>
    </w:p>
    <w:p w14:paraId="6AED883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********************************************</w:t>
      </w:r>
    </w:p>
    <w:p w14:paraId="358F5AA8" w14:textId="12B3511F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---&gt; Thanks for your trust in us &lt;---</w:t>
      </w:r>
    </w:p>
    <w:p w14:paraId="544ED074" w14:textId="56AD2A0B" w:rsidR="002A3BE0" w:rsidRDefault="002A3BE0" w:rsidP="00D3484E">
      <w:pPr>
        <w:pStyle w:val="ListParagraph"/>
        <w:numPr>
          <w:ilvl w:val="0"/>
          <w:numId w:val="1"/>
        </w:numPr>
        <w:rPr>
          <w:lang w:val="es-US"/>
        </w:rPr>
      </w:pPr>
      <w:r w:rsidRPr="00D3484E">
        <w:rPr>
          <w:lang w:val="es-US"/>
        </w:rPr>
        <w:t>********************************************</w:t>
      </w:r>
    </w:p>
    <w:p w14:paraId="458A17B8" w14:textId="77777777" w:rsidR="0041222F" w:rsidRPr="0041222F" w:rsidRDefault="0041222F" w:rsidP="0041222F">
      <w:r w:rsidRPr="0041222F">
        <w:rPr>
          <w:color w:val="FF0000"/>
        </w:rPr>
        <w:t>a0389461@guernika-</w:t>
      </w:r>
      <w:proofErr w:type="gramStart"/>
      <w:r w:rsidRPr="0041222F">
        <w:rPr>
          <w:color w:val="FF0000"/>
        </w:rPr>
        <w:t>2018:~</w:t>
      </w:r>
      <w:proofErr w:type="gramEnd"/>
      <w:r w:rsidRPr="0041222F">
        <w:rPr>
          <w:color w:val="FF0000"/>
        </w:rPr>
        <w:t>/</w:t>
      </w:r>
      <w:proofErr w:type="spellStart"/>
      <w:r w:rsidRPr="0041222F">
        <w:rPr>
          <w:color w:val="FF0000"/>
        </w:rPr>
        <w:t>Documentos</w:t>
      </w:r>
      <w:proofErr w:type="spellEnd"/>
      <w:r w:rsidRPr="0041222F">
        <w:rPr>
          <w:color w:val="FF0000"/>
        </w:rPr>
        <w:t xml:space="preserve">/Practica3_SSOO$ </w:t>
      </w:r>
      <w:r w:rsidRPr="0041222F">
        <w:t xml:space="preserve">more </w:t>
      </w:r>
      <w:proofErr w:type="spellStart"/>
      <w:r w:rsidRPr="0041222F">
        <w:t>resume.air</w:t>
      </w:r>
      <w:proofErr w:type="spellEnd"/>
    </w:p>
    <w:p w14:paraId="5DBCD82A" w14:textId="2C042AD8" w:rsidR="0041222F" w:rsidRPr="0041222F" w:rsidRDefault="0041222F" w:rsidP="0041222F">
      <w:pPr>
        <w:pStyle w:val="ListParagraph"/>
        <w:numPr>
          <w:ilvl w:val="0"/>
          <w:numId w:val="3"/>
        </w:numPr>
      </w:pPr>
      <w:r w:rsidRPr="0041222F">
        <w:t>Total number of planes processed: 22</w:t>
      </w:r>
    </w:p>
    <w:p w14:paraId="30BDB9CC" w14:textId="3F2E9CC6" w:rsidR="0041222F" w:rsidRPr="0041222F" w:rsidRDefault="0041222F" w:rsidP="0041222F">
      <w:pPr>
        <w:pStyle w:val="ListParagraph"/>
        <w:numPr>
          <w:ilvl w:val="0"/>
          <w:numId w:val="3"/>
        </w:numPr>
        <w:rPr>
          <w:lang w:val="es-US"/>
        </w:rPr>
      </w:pPr>
      <w:proofErr w:type="spellStart"/>
      <w:r w:rsidRPr="0041222F">
        <w:rPr>
          <w:lang w:val="es-US"/>
        </w:rPr>
        <w:t>Number</w:t>
      </w:r>
      <w:proofErr w:type="spellEnd"/>
      <w:r w:rsidRPr="0041222F">
        <w:rPr>
          <w:lang w:val="es-US"/>
        </w:rPr>
        <w:t xml:space="preserve"> </w:t>
      </w:r>
      <w:proofErr w:type="spellStart"/>
      <w:r w:rsidRPr="0041222F">
        <w:rPr>
          <w:lang w:val="es-US"/>
        </w:rPr>
        <w:t>of</w:t>
      </w:r>
      <w:proofErr w:type="spellEnd"/>
      <w:r w:rsidRPr="0041222F">
        <w:rPr>
          <w:lang w:val="es-US"/>
        </w:rPr>
        <w:t xml:space="preserve"> planes </w:t>
      </w:r>
      <w:proofErr w:type="spellStart"/>
      <w:r w:rsidRPr="0041222F">
        <w:rPr>
          <w:lang w:val="es-US"/>
        </w:rPr>
        <w:t>landed</w:t>
      </w:r>
      <w:proofErr w:type="spellEnd"/>
      <w:r w:rsidRPr="0041222F">
        <w:rPr>
          <w:lang w:val="es-US"/>
        </w:rPr>
        <w:t>: 2</w:t>
      </w:r>
    </w:p>
    <w:p w14:paraId="4C32CC1A" w14:textId="492DDD31" w:rsidR="0041222F" w:rsidRPr="0041222F" w:rsidRDefault="0041222F" w:rsidP="0041222F">
      <w:pPr>
        <w:pStyle w:val="ListParagraph"/>
        <w:numPr>
          <w:ilvl w:val="0"/>
          <w:numId w:val="3"/>
        </w:numPr>
      </w:pPr>
      <w:r w:rsidRPr="0041222F">
        <w:t>Number of planes taken off: 20</w:t>
      </w:r>
    </w:p>
    <w:p w14:paraId="6B6C04BA" w14:textId="3E2DD1B2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>2.1 Jefe de Pista</w:t>
      </w:r>
    </w:p>
    <w:p w14:paraId="74DBA8EF" w14:textId="77777777" w:rsidR="007B54E2" w:rsidRDefault="00D3484E" w:rsidP="00F503B3">
      <w:pPr>
        <w:rPr>
          <w:lang w:val="es-US"/>
        </w:rPr>
      </w:pPr>
      <w:r>
        <w:rPr>
          <w:lang w:val="es-US"/>
        </w:rPr>
        <w:t xml:space="preserve">Dado el ejemplo anterior, </w:t>
      </w:r>
      <w:r w:rsidR="007B54E2">
        <w:rPr>
          <w:lang w:val="es-US"/>
        </w:rPr>
        <w:t>se espera que 4 aviones despeguen, por la tanto se espera la siguiente secuencia 4 veces:</w:t>
      </w:r>
    </w:p>
    <w:p w14:paraId="2DE0D694" w14:textId="29ECCC4A" w:rsidR="007B54E2" w:rsidRDefault="007B54E2" w:rsidP="007B54E2">
      <w:pPr>
        <w:ind w:left="720"/>
      </w:pPr>
      <w:r w:rsidRPr="007B54E2">
        <w:t>[TRACKBOSS] Plane with id &lt;id&gt; checked</w:t>
      </w:r>
    </w:p>
    <w:p w14:paraId="7C660946" w14:textId="12AC3A8A" w:rsidR="007B54E2" w:rsidRDefault="007B54E2" w:rsidP="007B54E2">
      <w:pPr>
        <w:ind w:left="720"/>
      </w:pPr>
      <w:r w:rsidRPr="007B54E2">
        <w:t>[TRACKBOSS] Plane with id &lt;id&gt; ready to take off</w:t>
      </w:r>
    </w:p>
    <w:p w14:paraId="5CDA3C08" w14:textId="77777777" w:rsidR="00BC547D" w:rsidRDefault="007B54E2" w:rsidP="007B54E2">
      <w:pPr>
        <w:rPr>
          <w:lang w:val="es-US"/>
        </w:rPr>
      </w:pPr>
      <w:r>
        <w:rPr>
          <w:lang w:val="es-US"/>
        </w:rPr>
        <w:t xml:space="preserve">En la línea 6 se muestra un mensaje indicando como el TRACKBOSS crea el primer avión y consecuentemente en la línea 8 después de poner el avión en la cola compartida, </w:t>
      </w:r>
      <w:r w:rsidR="00BC547D">
        <w:rPr>
          <w:lang w:val="es-US"/>
        </w:rPr>
        <w:t xml:space="preserve">se retorna mensaje indicando que el avión con id 0 esta listo para despegar. </w:t>
      </w:r>
      <w:r>
        <w:rPr>
          <w:lang w:val="es-US"/>
        </w:rPr>
        <w:t xml:space="preserve"> </w:t>
      </w:r>
      <w:r w:rsidR="00BC547D">
        <w:rPr>
          <w:lang w:val="es-US"/>
        </w:rPr>
        <w:t>La línea 12 nos demuestra que el CONTROL exitosamente fue notificado por el TRACKBOSS de que había un avión listo para despegar.</w:t>
      </w:r>
    </w:p>
    <w:p w14:paraId="744E6B10" w14:textId="17BA74C3" w:rsidR="007B54E2" w:rsidRDefault="00BC547D" w:rsidP="007B54E2">
      <w:pPr>
        <w:rPr>
          <w:lang w:val="es-US"/>
        </w:rPr>
      </w:pPr>
      <w:r>
        <w:rPr>
          <w:lang w:val="es-US"/>
        </w:rPr>
        <w:t xml:space="preserve">El TRACKBOSS repite este ciclo por cada uno de los 4 aviones supuestos a despegar. Se puede observar una cantidad correcta de aviones recibidos y alistados para despegar por el TRACKBOSS en líneas 6 y 8, 9 y 14, 15 y 20, 21 y 25. Se observan dos mensajes por cada uno de los 4 aviones como es esperado.  </w:t>
      </w:r>
    </w:p>
    <w:p w14:paraId="671E139C" w14:textId="5EDF4216" w:rsidR="00BC547D" w:rsidRDefault="00BC547D" w:rsidP="007B54E2">
      <w:pPr>
        <w:rPr>
          <w:lang w:val="es-US"/>
        </w:rPr>
      </w:pPr>
      <w:r>
        <w:rPr>
          <w:lang w:val="es-US"/>
        </w:rPr>
        <w:t xml:space="preserve">Es importante notar la secuencia numérica en el id de los aviones procesados es la esperada, </w:t>
      </w:r>
      <w:r w:rsidR="00885D87">
        <w:rPr>
          <w:lang w:val="es-US"/>
        </w:rPr>
        <w:t xml:space="preserve">y encaja con el procesamiento concurrente de los aviones que intentan aterrizar. </w:t>
      </w:r>
    </w:p>
    <w:p w14:paraId="35F730C4" w14:textId="057D74C5" w:rsidR="00885D87" w:rsidRDefault="00885D87" w:rsidP="007B54E2">
      <w:pPr>
        <w:rPr>
          <w:b/>
          <w:lang w:val="es-US"/>
        </w:rPr>
      </w:pPr>
      <w:r>
        <w:rPr>
          <w:b/>
          <w:lang w:val="es-US"/>
        </w:rPr>
        <w:t xml:space="preserve">Otros casos importantes y casos extremos: </w:t>
      </w:r>
    </w:p>
    <w:p w14:paraId="147BC1EB" w14:textId="77777777" w:rsidR="00885D87" w:rsidRDefault="00885D87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] como es esperado el numero de aviones por defecto a despegar es 4 y se muestra 8 mensajes indicados por el TRACKBOSS con una secuencia correcta de el id de los aviones </w:t>
      </w:r>
    </w:p>
    <w:p w14:paraId="3D4DDFCD" w14:textId="77777777" w:rsidR="00A07062" w:rsidRDefault="00885D87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 w:rsidR="00A07062">
        <w:rPr>
          <w:lang w:val="es-US"/>
        </w:rPr>
        <w:t xml:space="preserve"> -1 2 2 1 6</w:t>
      </w:r>
      <w:r>
        <w:rPr>
          <w:lang w:val="es-US"/>
        </w:rPr>
        <w:t>]</w:t>
      </w:r>
      <w:r w:rsidR="00A07062">
        <w:rPr>
          <w:lang w:val="es-US"/>
        </w:rPr>
        <w:t xml:space="preserve"> el mensaje “ERROR los argumentos no pueden ser negativos es retornado como esperado” </w:t>
      </w:r>
    </w:p>
    <w:p w14:paraId="53825D70" w14:textId="77777777" w:rsidR="00A07062" w:rsidRDefault="00A07062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lastRenderedPageBreak/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0 2 2 1 6] como esperado el TRACKBOSS no realiza ninguna acción </w:t>
      </w:r>
    </w:p>
    <w:p w14:paraId="0CB479EC" w14:textId="082E62E4" w:rsidR="00885D87" w:rsidRPr="00885D87" w:rsidRDefault="00A07062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20 2 2 1 6] como esperado el TRACKBOSS procesa los aviones a despegar 20 veces y retorna los dos mensajes correspondientes a cada uno </w:t>
      </w:r>
      <w:r w:rsidR="00885D87">
        <w:rPr>
          <w:lang w:val="es-US"/>
        </w:rPr>
        <w:t xml:space="preserve"> </w:t>
      </w:r>
    </w:p>
    <w:p w14:paraId="7ED264F7" w14:textId="5AAE6DAD" w:rsidR="00F503B3" w:rsidRPr="007B54E2" w:rsidRDefault="007B54E2" w:rsidP="00F503B3">
      <w:pPr>
        <w:rPr>
          <w:lang w:val="es-US"/>
        </w:rPr>
      </w:pPr>
      <w:r w:rsidRPr="007B54E2">
        <w:rPr>
          <w:lang w:val="es-US"/>
        </w:rPr>
        <w:t xml:space="preserve">  </w:t>
      </w:r>
    </w:p>
    <w:p w14:paraId="1420179B" w14:textId="31B93B01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2.2 Radar aéreo </w:t>
      </w:r>
    </w:p>
    <w:p w14:paraId="5CDA8C5C" w14:textId="7A701699" w:rsidR="00A07062" w:rsidRDefault="00A07062" w:rsidP="00F503B3">
      <w:pPr>
        <w:rPr>
          <w:lang w:val="es-US"/>
        </w:rPr>
      </w:pPr>
      <w:r>
        <w:rPr>
          <w:lang w:val="es-US"/>
        </w:rPr>
        <w:t xml:space="preserve">Dado el ejemplo anterior se esperan que 2 aviones aterricen. Por lo </w:t>
      </w:r>
      <w:r w:rsidR="00941F99">
        <w:rPr>
          <w:lang w:val="es-US"/>
        </w:rPr>
        <w:t>tanto,</w:t>
      </w:r>
      <w:r>
        <w:rPr>
          <w:lang w:val="es-US"/>
        </w:rPr>
        <w:t xml:space="preserve"> se espera la siguiente secuencia dos veces: </w:t>
      </w:r>
    </w:p>
    <w:p w14:paraId="1D604205" w14:textId="24CE1DAD" w:rsidR="00A07062" w:rsidRDefault="00A07062" w:rsidP="00A07062">
      <w:pPr>
        <w:ind w:left="720"/>
      </w:pPr>
      <w:r w:rsidRPr="00A07062">
        <w:t>[RADAR] Plane with id &lt;id&gt; detected!</w:t>
      </w:r>
    </w:p>
    <w:p w14:paraId="2A19622B" w14:textId="7F04B385" w:rsidR="00F503B3" w:rsidRDefault="00A07062" w:rsidP="00A07062">
      <w:pPr>
        <w:ind w:left="720"/>
      </w:pPr>
      <w:r w:rsidRPr="00A07062">
        <w:t xml:space="preserve">[RADAR] Plane with id &lt;id&gt; ready to land </w:t>
      </w:r>
    </w:p>
    <w:p w14:paraId="7267EAE0" w14:textId="5E2D1365" w:rsidR="00A07062" w:rsidRDefault="0040176F" w:rsidP="00A07062">
      <w:pPr>
        <w:rPr>
          <w:lang w:val="es-US"/>
        </w:rPr>
      </w:pPr>
      <w:r w:rsidRPr="0040176F">
        <w:rPr>
          <w:lang w:val="es-US"/>
        </w:rPr>
        <w:t>En l</w:t>
      </w:r>
      <w:r>
        <w:rPr>
          <w:lang w:val="es-US"/>
        </w:rPr>
        <w:t xml:space="preserve">a línea 10 se observa como el RADAR detecta el primer avión a aterrizar. A este le asigna un id correspondiente con la secuencia existente en cola y añade este avión a la cola. Luego en la línea 17 podemos observar como el RADAR notifica que existe un avión listo para aterrizar. Podemos observar el mensaje y también podemos observar como el CONTROL eventualmente recibe la señal y aterriza este avión en la línea 32. </w:t>
      </w:r>
    </w:p>
    <w:p w14:paraId="74D44387" w14:textId="738F47A5" w:rsidR="00941F99" w:rsidRDefault="00941F99" w:rsidP="00941F99">
      <w:pPr>
        <w:rPr>
          <w:lang w:val="es-US"/>
        </w:rPr>
      </w:pPr>
      <w:r>
        <w:rPr>
          <w:lang w:val="es-US"/>
        </w:rPr>
        <w:t xml:space="preserve">El </w:t>
      </w:r>
      <w:r>
        <w:rPr>
          <w:lang w:val="es-US"/>
        </w:rPr>
        <w:t>RADAR</w:t>
      </w:r>
      <w:r>
        <w:rPr>
          <w:lang w:val="es-US"/>
        </w:rPr>
        <w:t xml:space="preserve"> repite este ciclo por cada uno de los </w:t>
      </w:r>
      <w:r>
        <w:rPr>
          <w:lang w:val="es-US"/>
        </w:rPr>
        <w:t>2</w:t>
      </w:r>
      <w:r>
        <w:rPr>
          <w:lang w:val="es-US"/>
        </w:rPr>
        <w:t xml:space="preserve"> aviones supuestos a </w:t>
      </w:r>
      <w:r>
        <w:rPr>
          <w:lang w:val="es-US"/>
        </w:rPr>
        <w:t>aterrizar</w:t>
      </w:r>
      <w:r>
        <w:rPr>
          <w:lang w:val="es-US"/>
        </w:rPr>
        <w:t xml:space="preserve">. Se puede observar una cantidad correcta de aviones recibidos y alistados para </w:t>
      </w:r>
      <w:r>
        <w:rPr>
          <w:lang w:val="es-US"/>
        </w:rPr>
        <w:t>aterrizar</w:t>
      </w:r>
      <w:r>
        <w:rPr>
          <w:lang w:val="es-US"/>
        </w:rPr>
        <w:t xml:space="preserve"> por el </w:t>
      </w:r>
      <w:r>
        <w:rPr>
          <w:lang w:val="es-US"/>
        </w:rPr>
        <w:t>RADAR</w:t>
      </w:r>
      <w:r>
        <w:rPr>
          <w:lang w:val="es-US"/>
        </w:rPr>
        <w:t xml:space="preserve"> en líneas </w:t>
      </w:r>
      <w:r>
        <w:rPr>
          <w:lang w:val="es-US"/>
        </w:rPr>
        <w:t>10</w:t>
      </w:r>
      <w:r>
        <w:rPr>
          <w:lang w:val="es-US"/>
        </w:rPr>
        <w:t xml:space="preserve"> y </w:t>
      </w:r>
      <w:r>
        <w:rPr>
          <w:lang w:val="es-US"/>
        </w:rPr>
        <w:t>17</w:t>
      </w:r>
      <w:r>
        <w:rPr>
          <w:lang w:val="es-US"/>
        </w:rPr>
        <w:t xml:space="preserve">, </w:t>
      </w:r>
      <w:r>
        <w:rPr>
          <w:lang w:val="es-US"/>
        </w:rPr>
        <w:t>18</w:t>
      </w:r>
      <w:r>
        <w:rPr>
          <w:lang w:val="es-US"/>
        </w:rPr>
        <w:t xml:space="preserve"> y </w:t>
      </w:r>
      <w:r>
        <w:rPr>
          <w:lang w:val="es-US"/>
        </w:rPr>
        <w:t>23</w:t>
      </w:r>
      <w:r>
        <w:rPr>
          <w:lang w:val="es-US"/>
        </w:rPr>
        <w:t xml:space="preserve">. Se observan dos mensajes por cada uno de los </w:t>
      </w:r>
      <w:r>
        <w:rPr>
          <w:lang w:val="es-US"/>
        </w:rPr>
        <w:t>2</w:t>
      </w:r>
      <w:r>
        <w:rPr>
          <w:lang w:val="es-US"/>
        </w:rPr>
        <w:t xml:space="preserve"> aviones como es esperado.  </w:t>
      </w:r>
    </w:p>
    <w:p w14:paraId="0C4CD9C7" w14:textId="24D7ADCE" w:rsidR="00941F99" w:rsidRDefault="00941F99" w:rsidP="00941F99">
      <w:pPr>
        <w:rPr>
          <w:lang w:val="es-US"/>
        </w:rPr>
      </w:pPr>
      <w:r>
        <w:rPr>
          <w:lang w:val="es-US"/>
        </w:rPr>
        <w:t>De forma similar al TRACKBOSS, e</w:t>
      </w:r>
      <w:r>
        <w:rPr>
          <w:lang w:val="es-US"/>
        </w:rPr>
        <w:t xml:space="preserve">s importante notar la secuencia numérica en el id de los aviones procesados es la esperada, y encaja con el procesamiento concurrente de los aviones que intentan </w:t>
      </w:r>
      <w:r>
        <w:rPr>
          <w:lang w:val="es-US"/>
        </w:rPr>
        <w:t>despegar</w:t>
      </w:r>
      <w:r>
        <w:rPr>
          <w:lang w:val="es-US"/>
        </w:rPr>
        <w:t xml:space="preserve">. </w:t>
      </w:r>
    </w:p>
    <w:p w14:paraId="2F045294" w14:textId="77777777" w:rsidR="00941F99" w:rsidRDefault="00941F99" w:rsidP="00941F99">
      <w:pPr>
        <w:rPr>
          <w:b/>
          <w:lang w:val="es-US"/>
        </w:rPr>
      </w:pPr>
      <w:r>
        <w:rPr>
          <w:b/>
          <w:lang w:val="es-US"/>
        </w:rPr>
        <w:t xml:space="preserve">Otros casos importantes y casos extremos: </w:t>
      </w:r>
    </w:p>
    <w:p w14:paraId="53E0BBBA" w14:textId="69512676" w:rsid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] como es esperado el </w:t>
      </w:r>
      <w:r>
        <w:rPr>
          <w:lang w:val="es-US"/>
        </w:rPr>
        <w:t>número</w:t>
      </w:r>
      <w:r>
        <w:rPr>
          <w:lang w:val="es-US"/>
        </w:rPr>
        <w:t xml:space="preserve"> de aviones por defecto a </w:t>
      </w:r>
      <w:r>
        <w:rPr>
          <w:lang w:val="es-US"/>
        </w:rPr>
        <w:t>aterrizar</w:t>
      </w:r>
      <w:r>
        <w:rPr>
          <w:lang w:val="es-US"/>
        </w:rPr>
        <w:t xml:space="preserve"> es </w:t>
      </w:r>
      <w:r>
        <w:rPr>
          <w:lang w:val="es-US"/>
        </w:rPr>
        <w:t>3</w:t>
      </w:r>
      <w:r>
        <w:rPr>
          <w:lang w:val="es-US"/>
        </w:rPr>
        <w:t xml:space="preserve"> y se muestra </w:t>
      </w:r>
      <w:r>
        <w:rPr>
          <w:lang w:val="es-US"/>
        </w:rPr>
        <w:t>6</w:t>
      </w:r>
      <w:r>
        <w:rPr>
          <w:lang w:val="es-US"/>
        </w:rPr>
        <w:t xml:space="preserve"> mensajes indicados por el </w:t>
      </w:r>
      <w:r>
        <w:rPr>
          <w:lang w:val="es-US"/>
        </w:rPr>
        <w:t>RADAR</w:t>
      </w:r>
      <w:r>
        <w:rPr>
          <w:lang w:val="es-US"/>
        </w:rPr>
        <w:t xml:space="preserve"> con una secuencia correcta </w:t>
      </w:r>
      <w:r>
        <w:rPr>
          <w:lang w:val="es-US"/>
        </w:rPr>
        <w:t>del</w:t>
      </w:r>
      <w:r>
        <w:rPr>
          <w:lang w:val="es-US"/>
        </w:rPr>
        <w:t xml:space="preserve"> id de los aviones </w:t>
      </w:r>
    </w:p>
    <w:p w14:paraId="6F8EAA3E" w14:textId="5636F081" w:rsid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</w:t>
      </w:r>
      <w:r w:rsidR="0066365B">
        <w:rPr>
          <w:lang w:val="es-US"/>
        </w:rPr>
        <w:t>4</w:t>
      </w:r>
      <w:r>
        <w:rPr>
          <w:lang w:val="es-US"/>
        </w:rPr>
        <w:t xml:space="preserve"> </w:t>
      </w:r>
      <w:r w:rsidR="0066365B">
        <w:rPr>
          <w:lang w:val="es-US"/>
        </w:rPr>
        <w:t>-1</w:t>
      </w:r>
      <w:r>
        <w:rPr>
          <w:lang w:val="es-US"/>
        </w:rPr>
        <w:t xml:space="preserve"> 2 1 6] el mensaje “ERROR los argumentos no pueden ser negativos es retornado como esperado” </w:t>
      </w:r>
    </w:p>
    <w:p w14:paraId="4F26029C" w14:textId="6A4E958E" w:rsid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</w:t>
      </w:r>
      <w:r w:rsidR="0066365B">
        <w:rPr>
          <w:lang w:val="es-US"/>
        </w:rPr>
        <w:t>4</w:t>
      </w:r>
      <w:r>
        <w:rPr>
          <w:lang w:val="es-US"/>
        </w:rPr>
        <w:t xml:space="preserve"> </w:t>
      </w:r>
      <w:r w:rsidR="0066365B">
        <w:rPr>
          <w:lang w:val="es-US"/>
        </w:rPr>
        <w:t>0</w:t>
      </w:r>
      <w:r>
        <w:rPr>
          <w:lang w:val="es-US"/>
        </w:rPr>
        <w:t xml:space="preserve"> 2 1 6] como esperado el </w:t>
      </w:r>
      <w:r w:rsidR="0066365B">
        <w:rPr>
          <w:lang w:val="es-US"/>
        </w:rPr>
        <w:t>RADAR</w:t>
      </w:r>
      <w:r>
        <w:rPr>
          <w:lang w:val="es-US"/>
        </w:rPr>
        <w:t xml:space="preserve"> no realiza ninguna acción </w:t>
      </w:r>
    </w:p>
    <w:p w14:paraId="01337B0D" w14:textId="52C1332D" w:rsidR="00941F99" w:rsidRP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</w:t>
      </w:r>
      <w:r w:rsidR="0066365B">
        <w:rPr>
          <w:lang w:val="es-US"/>
        </w:rPr>
        <w:t>4</w:t>
      </w:r>
      <w:r>
        <w:rPr>
          <w:lang w:val="es-US"/>
        </w:rPr>
        <w:t xml:space="preserve"> 2</w:t>
      </w:r>
      <w:r w:rsidR="0066365B">
        <w:rPr>
          <w:lang w:val="es-US"/>
        </w:rPr>
        <w:t>0</w:t>
      </w:r>
      <w:r>
        <w:rPr>
          <w:lang w:val="es-US"/>
        </w:rPr>
        <w:t xml:space="preserve"> 2 1 6] como esperado el </w:t>
      </w:r>
      <w:r w:rsidR="0066365B">
        <w:rPr>
          <w:lang w:val="es-US"/>
        </w:rPr>
        <w:t>RADAR</w:t>
      </w:r>
      <w:r>
        <w:rPr>
          <w:lang w:val="es-US"/>
        </w:rPr>
        <w:t xml:space="preserve"> procesa los aviones a </w:t>
      </w:r>
      <w:r w:rsidR="0066365B">
        <w:rPr>
          <w:lang w:val="es-US"/>
        </w:rPr>
        <w:t>aterrizar</w:t>
      </w:r>
      <w:r>
        <w:rPr>
          <w:lang w:val="es-US"/>
        </w:rPr>
        <w:t xml:space="preserve"> 20 veces y retorna los dos mensajes correspondientes a cada uno  </w:t>
      </w:r>
    </w:p>
    <w:p w14:paraId="5ABC7E79" w14:textId="77777777" w:rsidR="00941F99" w:rsidRDefault="00941F99" w:rsidP="00941F99">
      <w:pPr>
        <w:rPr>
          <w:lang w:val="es-US"/>
        </w:rPr>
      </w:pPr>
    </w:p>
    <w:p w14:paraId="396791D9" w14:textId="7B9FA22D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2.3 Torre de control </w:t>
      </w:r>
    </w:p>
    <w:p w14:paraId="361D82BF" w14:textId="0C3E6DCD" w:rsidR="00F503B3" w:rsidRDefault="00BA0BD0" w:rsidP="00F503B3">
      <w:pPr>
        <w:rPr>
          <w:lang w:val="es-US"/>
        </w:rPr>
      </w:pPr>
      <w:r>
        <w:rPr>
          <w:lang w:val="es-US"/>
        </w:rPr>
        <w:t xml:space="preserve">Mientras no haya aviones en la cola, el CONTROL debe retornar el mensaje: </w:t>
      </w:r>
    </w:p>
    <w:p w14:paraId="5C8F217E" w14:textId="71027F35" w:rsidR="00BA0BD0" w:rsidRDefault="00BA0BD0" w:rsidP="00F503B3">
      <w:r>
        <w:rPr>
          <w:lang w:val="es-US"/>
        </w:rPr>
        <w:tab/>
      </w:r>
      <w:r w:rsidRPr="00BA0BD0">
        <w:t>[CONTROL] Waiting for planes in empty queue</w:t>
      </w:r>
    </w:p>
    <w:p w14:paraId="19AB2B69" w14:textId="5A243ED7" w:rsidR="0041222F" w:rsidRDefault="00BA0BD0" w:rsidP="00F503B3">
      <w:pPr>
        <w:rPr>
          <w:lang w:val="es-US"/>
        </w:rPr>
      </w:pPr>
      <w:r w:rsidRPr="00BA0BD0">
        <w:rPr>
          <w:lang w:val="es-US"/>
        </w:rPr>
        <w:t>Lo cual podemos</w:t>
      </w:r>
      <w:r>
        <w:rPr>
          <w:lang w:val="es-US"/>
        </w:rPr>
        <w:t xml:space="preserve"> apreciar en la línea 4 ya que en este punto </w:t>
      </w:r>
      <w:r w:rsidR="0041222F">
        <w:rPr>
          <w:lang w:val="es-US"/>
        </w:rPr>
        <w:t xml:space="preserve">ni el TRACKBOSS o el RADAR han insertado aviones en la cola. </w:t>
      </w:r>
    </w:p>
    <w:p w14:paraId="721CB8C8" w14:textId="77777777" w:rsidR="00AD474F" w:rsidRDefault="00AD474F" w:rsidP="00F503B3">
      <w:pPr>
        <w:rPr>
          <w:lang w:val="es-US"/>
        </w:rPr>
      </w:pPr>
      <w:r>
        <w:rPr>
          <w:lang w:val="es-US"/>
        </w:rPr>
        <w:t xml:space="preserve">Adicionalmente, el CONTROL debe mostrar un mensaje indicando que un avión ha sido extraído de la cola circular para ejecutar un despegue. De ser así el siguiente mensaje debe ser retornado: </w:t>
      </w:r>
    </w:p>
    <w:p w14:paraId="4ED3D419" w14:textId="77777777" w:rsidR="00AD474F" w:rsidRDefault="00AD474F" w:rsidP="00AD474F">
      <w:pPr>
        <w:ind w:firstLine="720"/>
      </w:pPr>
      <w:r w:rsidRPr="00AD474F">
        <w:lastRenderedPageBreak/>
        <w:t>[CONTROL] Putting plane with id &lt;id&gt; in track</w:t>
      </w:r>
    </w:p>
    <w:p w14:paraId="7D62BCDD" w14:textId="77777777" w:rsidR="007D42CC" w:rsidRDefault="007D42CC" w:rsidP="00AD474F">
      <w:pPr>
        <w:rPr>
          <w:lang w:val="es-US"/>
        </w:rPr>
      </w:pPr>
      <w:r>
        <w:rPr>
          <w:lang w:val="es-US"/>
        </w:rPr>
        <w:t xml:space="preserve">En el ejemplo anterior dado que 4 vuelos están supuestos a despegar, esperamos encontrar este mensaje 4 veces por cada vez que el CONTROL reciba señal del TRACKBOSS de hay un avión listo para despegar. En el ejemplo observamos el mensaje en las líneas 12, 28, 34 y 40. </w:t>
      </w:r>
    </w:p>
    <w:p w14:paraId="0A03D3C1" w14:textId="3E40BCE0" w:rsidR="0005380E" w:rsidRDefault="007D42CC" w:rsidP="00AD474F">
      <w:pPr>
        <w:rPr>
          <w:lang w:val="es-US"/>
        </w:rPr>
      </w:pPr>
      <w:r>
        <w:rPr>
          <w:lang w:val="es-US"/>
        </w:rPr>
        <w:t xml:space="preserve">De forma similar </w:t>
      </w:r>
      <w:r w:rsidR="0005380E">
        <w:rPr>
          <w:lang w:val="es-US"/>
        </w:rPr>
        <w:t>el siguiente mensaje es esperado por cada avión extraído de la cola para aterrizar:</w:t>
      </w:r>
    </w:p>
    <w:p w14:paraId="3B8BACED" w14:textId="467E0E5F" w:rsidR="00AD474F" w:rsidRDefault="0005380E" w:rsidP="0005380E">
      <w:pPr>
        <w:ind w:firstLine="720"/>
      </w:pPr>
      <w:r w:rsidRPr="0005380E">
        <w:t>[CONTROL] Track is free for plane with id &lt;id&gt;</w:t>
      </w:r>
    </w:p>
    <w:p w14:paraId="6CFA1A5E" w14:textId="38C63E2A" w:rsidR="0005380E" w:rsidRDefault="0005380E" w:rsidP="0005380E">
      <w:pPr>
        <w:rPr>
          <w:lang w:val="es-US"/>
        </w:rPr>
      </w:pPr>
      <w:r>
        <w:rPr>
          <w:lang w:val="es-US"/>
        </w:rPr>
        <w:t xml:space="preserve">Al haber 2 aviones para aterrizar, esperamos </w:t>
      </w:r>
      <w:r w:rsidR="00647877">
        <w:rPr>
          <w:lang w:val="es-US"/>
        </w:rPr>
        <w:t xml:space="preserve">que el CONTROL </w:t>
      </w:r>
      <w:r>
        <w:rPr>
          <w:lang w:val="es-US"/>
        </w:rPr>
        <w:t xml:space="preserve">retorne el mensaje dos veces lo cual podemos comprobar en las </w:t>
      </w:r>
      <w:r w:rsidR="00647877">
        <w:rPr>
          <w:lang w:val="es-US"/>
        </w:rPr>
        <w:t>líneas 31, 37</w:t>
      </w:r>
      <w:r>
        <w:rPr>
          <w:lang w:val="es-US"/>
        </w:rPr>
        <w:t xml:space="preserve"> </w:t>
      </w:r>
    </w:p>
    <w:p w14:paraId="5F96BED1" w14:textId="77777777" w:rsidR="00647877" w:rsidRDefault="00647877" w:rsidP="0005380E">
      <w:pPr>
        <w:rPr>
          <w:lang w:val="es-US"/>
        </w:rPr>
      </w:pPr>
      <w:r>
        <w:rPr>
          <w:lang w:val="es-US"/>
        </w:rPr>
        <w:t xml:space="preserve">Consecuentemente, se debe retornar un mensaje indicando </w:t>
      </w:r>
    </w:p>
    <w:p w14:paraId="6BB06E74" w14:textId="77777777" w:rsidR="00647877" w:rsidRDefault="00647877" w:rsidP="00647877">
      <w:pPr>
        <w:ind w:firstLine="720"/>
      </w:pPr>
      <w:r w:rsidRPr="00647877">
        <w:t xml:space="preserve"> [CONTROL] After plane with id &lt;id&gt; the airport will be closed</w:t>
      </w:r>
    </w:p>
    <w:p w14:paraId="4E42FCE5" w14:textId="77777777" w:rsidR="006011EE" w:rsidRDefault="00647877" w:rsidP="00647877">
      <w:pPr>
        <w:rPr>
          <w:lang w:val="es-US"/>
        </w:rPr>
      </w:pPr>
      <w:r w:rsidRPr="00647877">
        <w:rPr>
          <w:lang w:val="es-US"/>
        </w:rPr>
        <w:t xml:space="preserve">Para </w:t>
      </w:r>
      <w:r>
        <w:rPr>
          <w:lang w:val="es-US"/>
        </w:rPr>
        <w:t>indicar que el ultimo avión va a ser ejecutado</w:t>
      </w:r>
      <w:r w:rsidR="006011EE">
        <w:rPr>
          <w:lang w:val="es-US"/>
        </w:rPr>
        <w:t xml:space="preserve">. Una vez este ha sido ejecutado se espera el mensaje </w:t>
      </w:r>
    </w:p>
    <w:p w14:paraId="24A121A2" w14:textId="77777777" w:rsidR="006011EE" w:rsidRDefault="006011EE" w:rsidP="00647877">
      <w:pPr>
        <w:rPr>
          <w:lang w:val="es-US"/>
        </w:rPr>
      </w:pPr>
      <w:r>
        <w:rPr>
          <w:lang w:val="es-US"/>
        </w:rPr>
        <w:tab/>
      </w:r>
      <w:proofErr w:type="spellStart"/>
      <w:r>
        <w:rPr>
          <w:lang w:val="es-US"/>
        </w:rPr>
        <w:t>Airport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Closed</w:t>
      </w:r>
      <w:proofErr w:type="spellEnd"/>
      <w:r>
        <w:rPr>
          <w:lang w:val="es-US"/>
        </w:rPr>
        <w:t>!</w:t>
      </w:r>
    </w:p>
    <w:p w14:paraId="284BA388" w14:textId="0FC8DA4B" w:rsidR="00647877" w:rsidRDefault="006011EE" w:rsidP="00647877">
      <w:pPr>
        <w:rPr>
          <w:lang w:val="es-US"/>
        </w:rPr>
      </w:pPr>
      <w:r>
        <w:rPr>
          <w:lang w:val="es-US"/>
        </w:rPr>
        <w:t xml:space="preserve">Los dos mensajes anteriores los podemos encontrar en líneas 41 y 43 respectivamente. </w:t>
      </w:r>
    </w:p>
    <w:p w14:paraId="276B3874" w14:textId="62FB4F03" w:rsidR="006011EE" w:rsidRDefault="006011EE" w:rsidP="00647877">
      <w:pPr>
        <w:rPr>
          <w:lang w:val="es-US"/>
        </w:rPr>
      </w:pPr>
      <w:r>
        <w:rPr>
          <w:lang w:val="es-US"/>
        </w:rPr>
        <w:t xml:space="preserve">Finalmente, se crea o se trunca un archivo </w:t>
      </w:r>
      <w:proofErr w:type="spellStart"/>
      <w:r>
        <w:rPr>
          <w:lang w:val="es-US"/>
        </w:rPr>
        <w:t>resume.air</w:t>
      </w:r>
      <w:proofErr w:type="spellEnd"/>
      <w:r>
        <w:rPr>
          <w:lang w:val="es-US"/>
        </w:rPr>
        <w:t xml:space="preserve"> que en este ejemplo obtenemos como esperado: </w:t>
      </w:r>
    </w:p>
    <w:p w14:paraId="441F32CA" w14:textId="7CD277A1" w:rsidR="006011EE" w:rsidRDefault="006011EE" w:rsidP="00647877">
      <w:r>
        <w:rPr>
          <w:lang w:val="es-US"/>
        </w:rPr>
        <w:tab/>
      </w:r>
      <w:r w:rsidRPr="006011EE">
        <w:t>Total number of planes p</w:t>
      </w:r>
      <w:r>
        <w:t>rocessed: 6</w:t>
      </w:r>
    </w:p>
    <w:p w14:paraId="31444AFC" w14:textId="5F7683B6" w:rsidR="006011EE" w:rsidRDefault="006011EE" w:rsidP="00647877">
      <w:r>
        <w:tab/>
        <w:t>Number of planes landed: 2</w:t>
      </w:r>
    </w:p>
    <w:p w14:paraId="588EC549" w14:textId="5A1A8682" w:rsidR="0098466A" w:rsidRDefault="006011EE" w:rsidP="00647877">
      <w:r>
        <w:tab/>
        <w:t>Number of planes taken off: 4</w:t>
      </w:r>
    </w:p>
    <w:p w14:paraId="19F11F23" w14:textId="46A708AF" w:rsidR="006011EE" w:rsidRDefault="00B3747A" w:rsidP="00647877">
      <w:pPr>
        <w:rPr>
          <w:b/>
          <w:lang w:val="es-US"/>
        </w:rPr>
      </w:pPr>
      <w:r>
        <w:rPr>
          <w:b/>
          <w:lang w:val="es-US"/>
        </w:rPr>
        <w:t>Otros casos importantes y casos extremos:</w:t>
      </w:r>
    </w:p>
    <w:p w14:paraId="118240CF" w14:textId="6FD4561A" w:rsidR="00B3747A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] como es esperado el </w:t>
      </w:r>
      <w:r>
        <w:rPr>
          <w:lang w:val="es-US"/>
        </w:rPr>
        <w:t xml:space="preserve">tiempo por defecto para los aviones </w:t>
      </w:r>
      <w:r w:rsidR="00136B74">
        <w:rPr>
          <w:lang w:val="es-US"/>
        </w:rPr>
        <w:t xml:space="preserve">a </w:t>
      </w:r>
      <w:r>
        <w:rPr>
          <w:lang w:val="es-US"/>
        </w:rPr>
        <w:t>despegar es 4 y el tiempo para aterrizar es 3</w:t>
      </w:r>
    </w:p>
    <w:p w14:paraId="1EC10CA1" w14:textId="77777777" w:rsidR="00B3747A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</w:t>
      </w:r>
      <w:r>
        <w:rPr>
          <w:lang w:val="es-US"/>
        </w:rPr>
        <w:t>2</w:t>
      </w:r>
      <w:r>
        <w:rPr>
          <w:lang w:val="es-US"/>
        </w:rPr>
        <w:t xml:space="preserve"> </w:t>
      </w:r>
      <w:r>
        <w:rPr>
          <w:lang w:val="es-US"/>
        </w:rPr>
        <w:t>-</w:t>
      </w:r>
      <w:r>
        <w:rPr>
          <w:lang w:val="es-US"/>
        </w:rPr>
        <w:t>2 1 6] el mensaje “ERROR los argumentos no pueden ser negativos es retornado como esperado”</w:t>
      </w:r>
    </w:p>
    <w:p w14:paraId="4CFD063D" w14:textId="7400F130" w:rsidR="00B3747A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</w:t>
      </w:r>
      <w:r>
        <w:rPr>
          <w:lang w:val="es-US"/>
        </w:rPr>
        <w:t>-</w:t>
      </w:r>
      <w:r>
        <w:rPr>
          <w:lang w:val="es-US"/>
        </w:rPr>
        <w:t xml:space="preserve">1 6] el mensaje “ERROR los argumentos no pueden ser negativos es retornado como esperado” </w:t>
      </w:r>
    </w:p>
    <w:p w14:paraId="6331BF03" w14:textId="3F6E7EAA" w:rsidR="00136B74" w:rsidRPr="00136B74" w:rsidRDefault="00136B74" w:rsidP="00136B74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</w:t>
      </w:r>
      <w:r>
        <w:rPr>
          <w:lang w:val="es-US"/>
        </w:rPr>
        <w:t>-</w:t>
      </w:r>
      <w:r>
        <w:rPr>
          <w:lang w:val="es-US"/>
        </w:rPr>
        <w:t xml:space="preserve">6] el mensaje “ERROR los argumentos no pueden ser negativos es retornado como esperado” </w:t>
      </w:r>
    </w:p>
    <w:p w14:paraId="77510BDC" w14:textId="77777777" w:rsidR="00136B74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</w:t>
      </w:r>
      <w:r w:rsidR="00136B74">
        <w:rPr>
          <w:lang w:val="es-US"/>
        </w:rPr>
        <w:t>10</w:t>
      </w:r>
      <w:r>
        <w:rPr>
          <w:lang w:val="es-US"/>
        </w:rPr>
        <w:t xml:space="preserve"> 2 </w:t>
      </w:r>
      <w:r w:rsidR="00136B74">
        <w:rPr>
          <w:lang w:val="es-US"/>
        </w:rPr>
        <w:t>10</w:t>
      </w:r>
      <w:r>
        <w:rPr>
          <w:lang w:val="es-US"/>
        </w:rPr>
        <w:t xml:space="preserve"> 6] </w:t>
      </w:r>
      <w:r w:rsidR="00136B74">
        <w:rPr>
          <w:lang w:val="es-US"/>
        </w:rPr>
        <w:t xml:space="preserve">como es esperado las operaciones de aterrizaje y despegue tardan el tiempo especificado para cada una, lo que se pueda apreciar ya que en esta caso el programa tarda mucho mas en terminar de lo que terminaba antes  </w:t>
      </w:r>
      <w:r>
        <w:rPr>
          <w:lang w:val="es-US"/>
        </w:rPr>
        <w:t xml:space="preserve"> </w:t>
      </w:r>
    </w:p>
    <w:p w14:paraId="11050B27" w14:textId="1F417580" w:rsidR="00B3747A" w:rsidRDefault="00136B74" w:rsidP="00C75BA3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0 2 0 6] es fácil apreciar que el programa termina </w:t>
      </w:r>
      <w:r w:rsidR="00C75BA3">
        <w:rPr>
          <w:lang w:val="es-US"/>
        </w:rPr>
        <w:t>más</w:t>
      </w:r>
      <w:r>
        <w:rPr>
          <w:lang w:val="es-US"/>
        </w:rPr>
        <w:t xml:space="preserve"> rápido asumiendo que las operaciones </w:t>
      </w:r>
      <w:r w:rsidR="00C75BA3">
        <w:rPr>
          <w:lang w:val="es-US"/>
        </w:rPr>
        <w:t xml:space="preserve">de despeje y aterrizaje son instantáneas </w:t>
      </w:r>
      <w:r>
        <w:rPr>
          <w:lang w:val="es-US"/>
        </w:rPr>
        <w:tab/>
      </w:r>
    </w:p>
    <w:p w14:paraId="2D4B31E7" w14:textId="535EE78F" w:rsidR="00647877" w:rsidRDefault="00C75BA3" w:rsidP="0005380E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0] se obtiene el mensaje “</w:t>
      </w:r>
      <w:r w:rsidRPr="00C75BA3">
        <w:rPr>
          <w:lang w:val="es-US"/>
        </w:rPr>
        <w:t xml:space="preserve">ERROR el </w:t>
      </w:r>
      <w:proofErr w:type="spellStart"/>
      <w:r w:rsidRPr="00C75BA3">
        <w:rPr>
          <w:lang w:val="es-US"/>
        </w:rPr>
        <w:t>tamano</w:t>
      </w:r>
      <w:proofErr w:type="spellEnd"/>
      <w:r w:rsidRPr="00C75BA3">
        <w:rPr>
          <w:lang w:val="es-US"/>
        </w:rPr>
        <w:t xml:space="preserve"> del buffer debe ser mayor que 0.</w:t>
      </w:r>
      <w:r>
        <w:rPr>
          <w:lang w:val="es-US"/>
        </w:rPr>
        <w:t>”</w:t>
      </w:r>
    </w:p>
    <w:p w14:paraId="30998B35" w14:textId="5EB9C716" w:rsidR="00C75BA3" w:rsidRPr="00C75BA3" w:rsidRDefault="00C75BA3" w:rsidP="00C75BA3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</w:t>
      </w:r>
      <w:r>
        <w:rPr>
          <w:lang w:val="es-US"/>
        </w:rPr>
        <w:t>1</w:t>
      </w:r>
      <w:r>
        <w:rPr>
          <w:lang w:val="es-US"/>
        </w:rPr>
        <w:t xml:space="preserve">] </w:t>
      </w:r>
      <w:r>
        <w:rPr>
          <w:lang w:val="es-US"/>
        </w:rPr>
        <w:t xml:space="preserve">el programa funciona correctamente sin ningún problema </w:t>
      </w:r>
    </w:p>
    <w:p w14:paraId="7AE6479D" w14:textId="56831C8F" w:rsidR="00C75BA3" w:rsidRPr="00C75BA3" w:rsidRDefault="00C75BA3" w:rsidP="0005380E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Después de correr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</w:t>
      </w:r>
      <w:r w:rsidR="006A66A8">
        <w:rPr>
          <w:lang w:val="es-US"/>
        </w:rPr>
        <w:t>c</w:t>
      </w:r>
      <w:r>
        <w:rPr>
          <w:lang w:val="es-US"/>
        </w:rPr>
        <w:t>port</w:t>
      </w:r>
      <w:proofErr w:type="spellEnd"/>
      <w:r>
        <w:rPr>
          <w:lang w:val="es-US"/>
        </w:rPr>
        <w:t xml:space="preserve"> 4 2 2 1 0] y luego correr [./</w:t>
      </w:r>
      <w:proofErr w:type="spellStart"/>
      <w:r>
        <w:rPr>
          <w:lang w:val="es-US"/>
        </w:rPr>
        <w:t>ar</w:t>
      </w:r>
      <w:r w:rsidR="006A66A8">
        <w:rPr>
          <w:lang w:val="es-US"/>
        </w:rPr>
        <w:t>c</w:t>
      </w:r>
      <w:r>
        <w:rPr>
          <w:lang w:val="es-US"/>
        </w:rPr>
        <w:t>port</w:t>
      </w:r>
      <w:proofErr w:type="spellEnd"/>
      <w:r>
        <w:rPr>
          <w:lang w:val="es-US"/>
        </w:rPr>
        <w:t xml:space="preserve">] se observa que el contenido de </w:t>
      </w:r>
      <w:proofErr w:type="spellStart"/>
      <w:r>
        <w:rPr>
          <w:lang w:val="es-US"/>
        </w:rPr>
        <w:t>resume.air</w:t>
      </w:r>
      <w:proofErr w:type="spellEnd"/>
      <w:r>
        <w:rPr>
          <w:lang w:val="es-US"/>
        </w:rPr>
        <w:t xml:space="preserve"> has sido sobrescrito.   </w:t>
      </w:r>
    </w:p>
    <w:p w14:paraId="07D70793" w14:textId="4C314830" w:rsidR="00BA0BD0" w:rsidRPr="00B3747A" w:rsidRDefault="00BA0BD0" w:rsidP="00F503B3">
      <w:pPr>
        <w:rPr>
          <w:lang w:val="es-US"/>
        </w:rPr>
      </w:pPr>
      <w:r w:rsidRPr="00B3747A">
        <w:rPr>
          <w:lang w:val="es-US"/>
        </w:rPr>
        <w:lastRenderedPageBreak/>
        <w:t xml:space="preserve"> </w:t>
      </w:r>
    </w:p>
    <w:p w14:paraId="135AF964" w14:textId="7815729B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2.4 Cola sobre un buffer circular </w:t>
      </w:r>
    </w:p>
    <w:p w14:paraId="42AC174A" w14:textId="77777777" w:rsidR="00B2756F" w:rsidRDefault="00C75BA3" w:rsidP="00F503B3">
      <w:pPr>
        <w:rPr>
          <w:lang w:val="es-US"/>
        </w:rPr>
      </w:pPr>
      <w:r>
        <w:rPr>
          <w:lang w:val="es-US"/>
        </w:rPr>
        <w:t xml:space="preserve">El funcionamiento correcto de todos los componentes en la prueba usando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6]</w:t>
      </w:r>
      <w:r w:rsidR="00B2756F">
        <w:rPr>
          <w:lang w:val="es-US"/>
        </w:rPr>
        <w:t xml:space="preserve"> es en sí prueba del funcionamiento correcto de la cola sobre el buffer circular. Siendo mas especifico, se espera obtener el siguiente mensaje siempre que </w:t>
      </w:r>
      <w:proofErr w:type="spellStart"/>
      <w:r w:rsidR="00B2756F">
        <w:rPr>
          <w:lang w:val="es-US"/>
        </w:rPr>
        <w:t>queue_</w:t>
      </w:r>
      <w:proofErr w:type="gramStart"/>
      <w:r w:rsidR="00B2756F">
        <w:rPr>
          <w:lang w:val="es-US"/>
        </w:rPr>
        <w:t>put</w:t>
      </w:r>
      <w:proofErr w:type="spellEnd"/>
      <w:r w:rsidR="00B2756F">
        <w:rPr>
          <w:lang w:val="es-US"/>
        </w:rPr>
        <w:t>(</w:t>
      </w:r>
      <w:proofErr w:type="gramEnd"/>
      <w:r w:rsidR="00B2756F">
        <w:rPr>
          <w:lang w:val="es-US"/>
        </w:rPr>
        <w:t xml:space="preserve">) se embocase: </w:t>
      </w:r>
    </w:p>
    <w:p w14:paraId="67514F21" w14:textId="77777777" w:rsidR="00B2756F" w:rsidRPr="00B2756F" w:rsidRDefault="00B2756F" w:rsidP="00F503B3">
      <w:r>
        <w:rPr>
          <w:lang w:val="es-US"/>
        </w:rPr>
        <w:tab/>
      </w:r>
      <w:r w:rsidRPr="00B2756F">
        <w:t>[QUEUE] Storing plane with id &lt;id&gt;</w:t>
      </w:r>
    </w:p>
    <w:p w14:paraId="69DA8A0F" w14:textId="418E3F93" w:rsidR="00F503B3" w:rsidRDefault="00B2756F" w:rsidP="00F503B3">
      <w:pPr>
        <w:rPr>
          <w:lang w:val="es-US"/>
        </w:rPr>
      </w:pPr>
      <w:r>
        <w:rPr>
          <w:lang w:val="es-US"/>
        </w:rPr>
        <w:t xml:space="preserve">Lo cual podemos apreciar en líneas 7, 13, 16, 19, 22, y 24 con un total de las 6 ocurrencias esperadas, 4 para despegar y 2 para aterrizar. </w:t>
      </w:r>
    </w:p>
    <w:p w14:paraId="0929B5B5" w14:textId="77A28131" w:rsidR="00B2756F" w:rsidRDefault="00B2756F" w:rsidP="00F503B3">
      <w:pPr>
        <w:rPr>
          <w:lang w:val="es-US"/>
        </w:rPr>
      </w:pPr>
      <w:r>
        <w:rPr>
          <w:lang w:val="es-US"/>
        </w:rPr>
        <w:t>Adicionalmente se muestra el mensaje:</w:t>
      </w:r>
    </w:p>
    <w:p w14:paraId="30432B30" w14:textId="164090F7" w:rsidR="00B2756F" w:rsidRDefault="00B2756F" w:rsidP="00B2756F">
      <w:pPr>
        <w:ind w:firstLine="720"/>
      </w:pPr>
      <w:r w:rsidRPr="00B2756F">
        <w:t>[QUEUE] Getting plane with id &lt;id&gt;</w:t>
      </w:r>
    </w:p>
    <w:p w14:paraId="460607E1" w14:textId="356400CB" w:rsidR="00B2756F" w:rsidRPr="005D04C7" w:rsidRDefault="005D04C7" w:rsidP="00B2756F">
      <w:pPr>
        <w:rPr>
          <w:lang w:val="es-US"/>
        </w:rPr>
      </w:pPr>
      <w:r>
        <w:rPr>
          <w:lang w:val="es-US"/>
        </w:rPr>
        <w:t xml:space="preserve">Cada vez que se invoque la función </w:t>
      </w:r>
      <w:proofErr w:type="spellStart"/>
      <w:r>
        <w:rPr>
          <w:lang w:val="es-US"/>
        </w:rPr>
        <w:t>queue_</w:t>
      </w:r>
      <w:proofErr w:type="gramStart"/>
      <w:r>
        <w:rPr>
          <w:lang w:val="es-US"/>
        </w:rPr>
        <w:t>get</w:t>
      </w:r>
      <w:proofErr w:type="spellEnd"/>
      <w:r>
        <w:rPr>
          <w:lang w:val="es-US"/>
        </w:rPr>
        <w:t>(</w:t>
      </w:r>
      <w:proofErr w:type="gramEnd"/>
      <w:r>
        <w:rPr>
          <w:lang w:val="es-US"/>
        </w:rPr>
        <w:t xml:space="preserve">) lo cual podemos comprobar funcionando exitosamente ya que encontramos las 6 ocurrencias esperadas en las líneas 11, 27, 30, 33, 36, 39 </w:t>
      </w:r>
    </w:p>
    <w:p w14:paraId="1A720006" w14:textId="4BFEA9F0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2.5 Modos de ejecución </w:t>
      </w:r>
    </w:p>
    <w:p w14:paraId="03CA4C49" w14:textId="106093A5" w:rsidR="00F503B3" w:rsidRDefault="005D04C7" w:rsidP="00F503B3">
      <w:pPr>
        <w:rPr>
          <w:lang w:val="es-US"/>
        </w:rPr>
      </w:pPr>
      <w:r>
        <w:rPr>
          <w:lang w:val="es-US"/>
        </w:rPr>
        <w:t>Ya hemos comprobado la ejecución sin parámetros y la ejecución con los 5 parámetros esperados funciona exitosamente.</w:t>
      </w:r>
    </w:p>
    <w:p w14:paraId="640CEC0E" w14:textId="16CC5C97" w:rsidR="005D04C7" w:rsidRDefault="005D04C7" w:rsidP="00F503B3">
      <w:pPr>
        <w:rPr>
          <w:lang w:val="es-US"/>
        </w:rPr>
      </w:pPr>
      <w:r>
        <w:rPr>
          <w:lang w:val="es-US"/>
        </w:rPr>
        <w:t>Adicionalmente es importante notar</w:t>
      </w:r>
      <w:r w:rsidR="006A66A8">
        <w:rPr>
          <w:lang w:val="es-US"/>
        </w:rPr>
        <w:t xml:space="preserve"> los siguientes casos: </w:t>
      </w:r>
    </w:p>
    <w:p w14:paraId="765187D9" w14:textId="1ECC3D06" w:rsidR="006A66A8" w:rsidRDefault="006A66A8" w:rsidP="006A66A8">
      <w:pPr>
        <w:pStyle w:val="ListParagraph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6 7] es decir dado más de 5 argumentos se retorna el siguiente error:</w:t>
      </w:r>
    </w:p>
    <w:p w14:paraId="721508FB" w14:textId="77777777" w:rsidR="008F4FD4" w:rsidRPr="008F4FD4" w:rsidRDefault="008F4FD4" w:rsidP="008F4FD4">
      <w:pPr>
        <w:pStyle w:val="ListParagraph"/>
        <w:ind w:firstLine="720"/>
        <w:rPr>
          <w:lang w:val="es-US"/>
        </w:rPr>
      </w:pPr>
      <w:proofErr w:type="spellStart"/>
      <w:r w:rsidRPr="008F4FD4">
        <w:rPr>
          <w:lang w:val="es-US"/>
        </w:rPr>
        <w:t>usage</w:t>
      </w:r>
      <w:proofErr w:type="spellEnd"/>
      <w:r w:rsidRPr="008F4FD4">
        <w:rPr>
          <w:lang w:val="es-US"/>
        </w:rPr>
        <w:t xml:space="preserve"> 1</w:t>
      </w:r>
      <w:proofErr w:type="gramStart"/>
      <w:r w:rsidRPr="008F4FD4">
        <w:rPr>
          <w:lang w:val="es-US"/>
        </w:rPr>
        <w:t>: .</w:t>
      </w:r>
      <w:proofErr w:type="gramEnd"/>
      <w:r w:rsidRPr="008F4FD4">
        <w:rPr>
          <w:lang w:val="es-US"/>
        </w:rPr>
        <w:t>/</w:t>
      </w:r>
      <w:proofErr w:type="spellStart"/>
      <w:r w:rsidRPr="008F4FD4">
        <w:rPr>
          <w:lang w:val="es-US"/>
        </w:rPr>
        <w:t>arcport</w:t>
      </w:r>
      <w:proofErr w:type="spellEnd"/>
    </w:p>
    <w:p w14:paraId="0CB46CB4" w14:textId="425771CE" w:rsidR="008F4FD4" w:rsidRPr="008F4FD4" w:rsidRDefault="008F4FD4" w:rsidP="008F4FD4">
      <w:pPr>
        <w:pStyle w:val="ListParagraph"/>
        <w:ind w:left="1440"/>
      </w:pPr>
      <w:r w:rsidRPr="008F4FD4">
        <w:t>usage 2</w:t>
      </w:r>
      <w:proofErr w:type="gramStart"/>
      <w:r w:rsidRPr="008F4FD4">
        <w:t>: .</w:t>
      </w:r>
      <w:proofErr w:type="gramEnd"/>
      <w:r w:rsidRPr="008F4FD4">
        <w:t>/</w:t>
      </w:r>
      <w:proofErr w:type="spellStart"/>
      <w:r w:rsidRPr="008F4FD4">
        <w:t>arcport</w:t>
      </w:r>
      <w:proofErr w:type="spellEnd"/>
      <w:r w:rsidRPr="008F4FD4">
        <w:t xml:space="preserve"> &lt;</w:t>
      </w:r>
      <w:proofErr w:type="spellStart"/>
      <w:r w:rsidRPr="008F4FD4">
        <w:t>n_planes_takeoff</w:t>
      </w:r>
      <w:proofErr w:type="spellEnd"/>
      <w:r w:rsidRPr="008F4FD4">
        <w:t>&gt; &lt;</w:t>
      </w:r>
      <w:proofErr w:type="spellStart"/>
      <w:r w:rsidRPr="008F4FD4">
        <w:t>time_to_takeoff</w:t>
      </w:r>
      <w:proofErr w:type="spellEnd"/>
      <w:r w:rsidRPr="008F4FD4">
        <w:t>&gt; &lt;</w:t>
      </w:r>
      <w:proofErr w:type="spellStart"/>
      <w:r w:rsidRPr="008F4FD4">
        <w:t>n_planes_to_arrive</w:t>
      </w:r>
      <w:proofErr w:type="spellEnd"/>
      <w:r w:rsidRPr="008F4FD4">
        <w:t>&gt; &lt;</w:t>
      </w:r>
      <w:proofErr w:type="spellStart"/>
      <w:r w:rsidRPr="008F4FD4">
        <w:t>time_to_arrive</w:t>
      </w:r>
      <w:proofErr w:type="spellEnd"/>
      <w:r w:rsidRPr="008F4FD4">
        <w:t>&gt; &lt;</w:t>
      </w:r>
      <w:proofErr w:type="spellStart"/>
      <w:r w:rsidRPr="008F4FD4">
        <w:t>size_of_buffer</w:t>
      </w:r>
      <w:proofErr w:type="spellEnd"/>
      <w:r w:rsidRPr="008F4FD4">
        <w:t>&gt;</w:t>
      </w:r>
    </w:p>
    <w:p w14:paraId="0B0C4DE5" w14:textId="77777777" w:rsidR="008F4FD4" w:rsidRPr="008F4FD4" w:rsidRDefault="008F4FD4" w:rsidP="008F4FD4">
      <w:pPr>
        <w:pStyle w:val="ListParagraph"/>
      </w:pPr>
    </w:p>
    <w:p w14:paraId="517C1AAD" w14:textId="097DD0E5" w:rsidR="008F4FD4" w:rsidRDefault="008F4FD4" w:rsidP="008F4FD4">
      <w:pPr>
        <w:pStyle w:val="ListParagraph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2] es decir dado </w:t>
      </w:r>
      <w:r>
        <w:rPr>
          <w:lang w:val="es-US"/>
        </w:rPr>
        <w:t>menos</w:t>
      </w:r>
      <w:r>
        <w:rPr>
          <w:lang w:val="es-US"/>
        </w:rPr>
        <w:t xml:space="preserve"> de 5 argumentos se retorna el siguiente error:</w:t>
      </w:r>
    </w:p>
    <w:p w14:paraId="21183205" w14:textId="77777777" w:rsidR="008F4FD4" w:rsidRPr="008F4FD4" w:rsidRDefault="008F4FD4" w:rsidP="008F4FD4">
      <w:pPr>
        <w:pStyle w:val="ListParagraph"/>
        <w:ind w:firstLine="720"/>
      </w:pPr>
      <w:r w:rsidRPr="008F4FD4">
        <w:t>usage 1</w:t>
      </w:r>
      <w:proofErr w:type="gramStart"/>
      <w:r w:rsidRPr="008F4FD4">
        <w:t>: .</w:t>
      </w:r>
      <w:proofErr w:type="gramEnd"/>
      <w:r w:rsidRPr="008F4FD4">
        <w:t>/</w:t>
      </w:r>
      <w:proofErr w:type="spellStart"/>
      <w:r w:rsidRPr="008F4FD4">
        <w:t>arcport</w:t>
      </w:r>
      <w:proofErr w:type="spellEnd"/>
    </w:p>
    <w:p w14:paraId="1C4DE07B" w14:textId="132919E2" w:rsidR="008F4FD4" w:rsidRDefault="008F4FD4" w:rsidP="008F4FD4">
      <w:pPr>
        <w:pStyle w:val="ListParagraph"/>
        <w:ind w:left="1440"/>
      </w:pPr>
      <w:r w:rsidRPr="008F4FD4">
        <w:t>usage 2</w:t>
      </w:r>
      <w:proofErr w:type="gramStart"/>
      <w:r w:rsidRPr="008F4FD4">
        <w:t>: .</w:t>
      </w:r>
      <w:proofErr w:type="gramEnd"/>
      <w:r w:rsidRPr="008F4FD4">
        <w:t>/</w:t>
      </w:r>
      <w:proofErr w:type="spellStart"/>
      <w:r w:rsidRPr="008F4FD4">
        <w:t>arcport</w:t>
      </w:r>
      <w:proofErr w:type="spellEnd"/>
      <w:r w:rsidRPr="008F4FD4">
        <w:t xml:space="preserve"> &lt;</w:t>
      </w:r>
      <w:proofErr w:type="spellStart"/>
      <w:r w:rsidRPr="008F4FD4">
        <w:t>n_planes_takeoff</w:t>
      </w:r>
      <w:proofErr w:type="spellEnd"/>
      <w:r w:rsidRPr="008F4FD4">
        <w:t>&gt; &lt;</w:t>
      </w:r>
      <w:proofErr w:type="spellStart"/>
      <w:r w:rsidRPr="008F4FD4">
        <w:t>time_to_takeoff</w:t>
      </w:r>
      <w:proofErr w:type="spellEnd"/>
      <w:r w:rsidRPr="008F4FD4">
        <w:t>&gt; &lt;</w:t>
      </w:r>
      <w:proofErr w:type="spellStart"/>
      <w:r w:rsidRPr="008F4FD4">
        <w:t>n_planes_to_arrive</w:t>
      </w:r>
      <w:proofErr w:type="spellEnd"/>
      <w:r w:rsidRPr="008F4FD4">
        <w:t>&gt; &lt;</w:t>
      </w:r>
      <w:proofErr w:type="spellStart"/>
      <w:r w:rsidRPr="008F4FD4">
        <w:t>time_to_arrive</w:t>
      </w:r>
      <w:proofErr w:type="spellEnd"/>
      <w:r w:rsidRPr="008F4FD4">
        <w:t>&gt; &lt;</w:t>
      </w:r>
      <w:proofErr w:type="spellStart"/>
      <w:r w:rsidRPr="008F4FD4">
        <w:t>size_of_buffer</w:t>
      </w:r>
      <w:proofErr w:type="spellEnd"/>
      <w:r w:rsidRPr="008F4FD4">
        <w:t>&gt;</w:t>
      </w:r>
    </w:p>
    <w:p w14:paraId="2AD2BC9C" w14:textId="7D9551D8" w:rsidR="00CC3239" w:rsidRPr="00CC3239" w:rsidRDefault="00CC3239" w:rsidP="00CC3239">
      <w:pPr>
        <w:pStyle w:val="ListParagraph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</w:t>
      </w:r>
      <w:r>
        <w:rPr>
          <w:lang w:val="es-US"/>
        </w:rPr>
        <w:t>c 2 6</w:t>
      </w:r>
      <w:r>
        <w:rPr>
          <w:lang w:val="es-US"/>
        </w:rPr>
        <w:t xml:space="preserve">] </w:t>
      </w:r>
      <w:r>
        <w:rPr>
          <w:lang w:val="es-US"/>
        </w:rPr>
        <w:t xml:space="preserve">se espera un error indicando que todos los parámetros tienen que ser números enteros. </w:t>
      </w:r>
    </w:p>
    <w:p w14:paraId="4EA8ADD9" w14:textId="77777777" w:rsidR="00CC3239" w:rsidRPr="00CC3239" w:rsidRDefault="00CC3239" w:rsidP="00CC3239">
      <w:pPr>
        <w:pStyle w:val="Heading2"/>
        <w:rPr>
          <w:lang w:val="es-US"/>
        </w:rPr>
      </w:pPr>
    </w:p>
    <w:p w14:paraId="693286A6" w14:textId="77777777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2.6 Integración y ejemplos de ejecución </w:t>
      </w:r>
    </w:p>
    <w:p w14:paraId="29EBE4C1" w14:textId="0587948A" w:rsidR="00F503B3" w:rsidRDefault="006F359D" w:rsidP="00F503B3">
      <w:pPr>
        <w:rPr>
          <w:lang w:val="es-US"/>
        </w:rPr>
      </w:pPr>
      <w:r>
        <w:rPr>
          <w:lang w:val="es-US"/>
        </w:rPr>
        <w:t xml:space="preserve">El ejemplo al principio de la batería de pruebas nos sirve de muestra del comportamiento exitoso de la integración de los componentes del programa. </w:t>
      </w:r>
    </w:p>
    <w:p w14:paraId="43D48534" w14:textId="636C9EF2" w:rsidR="00F503B3" w:rsidRPr="00F503B3" w:rsidRDefault="00F503B3" w:rsidP="00F503B3">
      <w:pPr>
        <w:pStyle w:val="Heading2"/>
        <w:rPr>
          <w:lang w:val="es-US"/>
        </w:rPr>
      </w:pPr>
    </w:p>
    <w:p w14:paraId="230C4C2D" w14:textId="77777777" w:rsidR="00F503B3" w:rsidRPr="00F503B3" w:rsidRDefault="00F503B3" w:rsidP="00F503B3">
      <w:pPr>
        <w:rPr>
          <w:lang w:val="es-US"/>
        </w:rPr>
      </w:pPr>
    </w:p>
    <w:sectPr w:rsidR="00F503B3" w:rsidRPr="00F5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C33"/>
    <w:multiLevelType w:val="hybridMultilevel"/>
    <w:tmpl w:val="E94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306E"/>
    <w:multiLevelType w:val="hybridMultilevel"/>
    <w:tmpl w:val="26D8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0363"/>
    <w:multiLevelType w:val="hybridMultilevel"/>
    <w:tmpl w:val="4F30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76A6C"/>
    <w:multiLevelType w:val="hybridMultilevel"/>
    <w:tmpl w:val="1DEA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2773"/>
    <w:multiLevelType w:val="hybridMultilevel"/>
    <w:tmpl w:val="215C3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AA"/>
    <w:rsid w:val="0005380E"/>
    <w:rsid w:val="000D01B6"/>
    <w:rsid w:val="00135267"/>
    <w:rsid w:val="00136B74"/>
    <w:rsid w:val="00286C2C"/>
    <w:rsid w:val="002A3BE0"/>
    <w:rsid w:val="002D40D7"/>
    <w:rsid w:val="0040176F"/>
    <w:rsid w:val="0041222F"/>
    <w:rsid w:val="004435DB"/>
    <w:rsid w:val="0052206A"/>
    <w:rsid w:val="00540A7B"/>
    <w:rsid w:val="005A6B05"/>
    <w:rsid w:val="005D04C7"/>
    <w:rsid w:val="006011EE"/>
    <w:rsid w:val="00647877"/>
    <w:rsid w:val="0066365B"/>
    <w:rsid w:val="006A66A8"/>
    <w:rsid w:val="006F359D"/>
    <w:rsid w:val="007B54E2"/>
    <w:rsid w:val="007D42CC"/>
    <w:rsid w:val="007D71AA"/>
    <w:rsid w:val="00885D87"/>
    <w:rsid w:val="008C28AA"/>
    <w:rsid w:val="008F4FD4"/>
    <w:rsid w:val="00941F99"/>
    <w:rsid w:val="0098466A"/>
    <w:rsid w:val="00A07062"/>
    <w:rsid w:val="00A52F5F"/>
    <w:rsid w:val="00AD474F"/>
    <w:rsid w:val="00B2756F"/>
    <w:rsid w:val="00B3747A"/>
    <w:rsid w:val="00BA0BD0"/>
    <w:rsid w:val="00BC547D"/>
    <w:rsid w:val="00BD7F79"/>
    <w:rsid w:val="00C75BA3"/>
    <w:rsid w:val="00CB79CF"/>
    <w:rsid w:val="00CC3239"/>
    <w:rsid w:val="00D3484E"/>
    <w:rsid w:val="00EB16E1"/>
    <w:rsid w:val="00F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F181"/>
  <w15:chartTrackingRefBased/>
  <w15:docId w15:val="{8A8CA869-FAC7-4A5B-98EB-E7B4A1BF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0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48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4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5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Gonzalez</dc:creator>
  <cp:keywords/>
  <dc:description/>
  <cp:lastModifiedBy>Alexander Gonzalez</cp:lastModifiedBy>
  <cp:revision>10</cp:revision>
  <dcterms:created xsi:type="dcterms:W3CDTF">2018-04-29T20:18:00Z</dcterms:created>
  <dcterms:modified xsi:type="dcterms:W3CDTF">2018-05-01T14:45:00Z</dcterms:modified>
</cp:coreProperties>
</file>