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sz w:val="48"/>
          <w:szCs w:val="48"/>
          <w:rtl w:val="0"/>
        </w:rPr>
        <w:t xml:space="preserve">FOODTRACK – CONTROL DE CALIDAD Y CIERRE DE LA SEMANA 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Proyecto: FoodTrack – NubiraSoft, S.A.S.</w:t>
        <w:br w:type="textWrapping"/>
        <w:t xml:space="preserve">Módulo: BTVDS 3.8 – Proyecto innovador de desarrollo de Software</w:t>
        <w:br w:type="textWrapping"/>
        <w:t xml:space="preserve">Fecha de entrega: Viernes 25/09/2026</w:t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A. Lista de cotejo de coevaluación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Completar esta hoja al revisar el instrumento real del equipo par asignado. No se debe inventar la evaluación: las observaciones deben salir del documento que les entregue el equipo compañero.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Qué revisar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 / No cumple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 constructiva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Encabezado formal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Tiene identificación del proyecto y del equipo.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Preguntas comprensibles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entiende una persona que no sabe de computación.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preguntas sobre ventas y su registro.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preguntas sobre productos y existencias.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preguntas sobre los reportes que necesita el dueño.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útiles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preguntas ayudan a obtener información concreta para el sistema.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preguntas están organizadas y no se repiten innecesariamente.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Redacción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preguntas son claras y directas.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evaluado: ____________________________________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Evaluador(es): _______________________________________</w:t>
      </w:r>
    </w:p>
    <w:p w:rsidR="00000000" w:rsidDel="00000000" w:rsidP="00000000" w:rsidRDefault="00000000" w:rsidRPr="00000000" w14:paraId="0000002B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B. Instrumento de entrevista corregido – FoodTrack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es una versión base para consolidar el instrumento. Debe compararse con el instrumento original y ajustarse según la retroalimentación real recibida.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N.º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registra actualmente las ventas del negocio?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información necesita guardar de cada venta?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lleva actualmente el control del inventario?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datos necesita conocer sobre cada producto?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da cuenta de que un producto tiene poco inventario?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problemas se presentan actualmente al registrar ventas o productos?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reportes necesita consultar con mayor frecuencia?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¿Quiénes utilizarían el sistema y qué actividades debería poder realizar cada persona?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información considera importante ver en la pantalla principal del sistema?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cambios le gustaría mejorar en la forma actual de trabajar?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Entrevistado/a: ____________________________________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Cargo: ____________________________________________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_____________________________________________</w:t>
      </w:r>
    </w:p>
    <w:p w:rsidR="00000000" w:rsidDel="00000000" w:rsidP="00000000" w:rsidRDefault="00000000" w:rsidRPr="00000000" w14:paraId="00000046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C. Tarjeta PIN de cierre semanal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– POSITIVO: </w:t>
      </w:r>
      <w:r w:rsidDel="00000000" w:rsidR="00000000" w:rsidRPr="00000000">
        <w:rPr>
          <w:rFonts w:ascii="Arial" w:cs="Arial" w:eastAsia="Arial" w:hAnsi="Arial"/>
          <w:rtl w:val="0"/>
        </w:rPr>
        <w:t xml:space="preserve">Aprendí a revisar un instrumento de entrevista usando criterios de calidad y a organizar los cambios del proyecto con Git.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 – INTERESANTE: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Me pareció útil comprobar que las preguntas deben ser claras para el dueño del negocio y estar relacionadas con ventas, inventario y reportes.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 – NECESITA MEJORAR: </w:t>
      </w:r>
      <w:r w:rsidDel="00000000" w:rsidR="00000000" w:rsidRPr="00000000">
        <w:rPr>
          <w:rFonts w:ascii="Arial" w:cs="Arial" w:eastAsia="Arial" w:hAnsi="Arial"/>
          <w:rtl w:val="0"/>
        </w:rPr>
        <w:t xml:space="preserve">Necesito mejorar la forma de convertir las observaciones de la coevaluación en preguntas más precisas y seguir practicando el control de versiones.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Compromiso para la Semana 2: revisar las dudas pendientes con el docente y mantener actualizadas las evidencias y el repositorio del proyecto.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