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FCA169" w:rsidR="00B36446" w:rsidRPr="007714E9" w:rsidRDefault="008002C0">
      <w:pPr>
        <w:pStyle w:val="Heading1"/>
        <w:rPr>
          <w:lang w:val="en-US"/>
        </w:rPr>
      </w:pPr>
      <w:r w:rsidRPr="007714E9">
        <w:rPr>
          <w:lang w:val="en-US"/>
        </w:rPr>
        <w:t>Use cases pentru Biblioteca</w:t>
      </w:r>
    </w:p>
    <w:p w14:paraId="00000005" w14:textId="77777777" w:rsidR="00B36446" w:rsidRPr="007714E9" w:rsidRDefault="00B36446">
      <w:pPr>
        <w:rPr>
          <w:lang w:val="en-US"/>
        </w:rPr>
      </w:pPr>
      <w:bookmarkStart w:id="0" w:name="_uc3adfffxb4n" w:colFirst="0" w:colLast="0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6446" w:rsidRPr="007714E9" w14:paraId="5F51BC17" w14:textId="77777777" w:rsidTr="522110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36446" w:rsidRPr="007714E9" w:rsidRDefault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29EDA58A" w:rsidR="00B36446" w:rsidRPr="007714E9" w:rsidRDefault="008E50FF" w:rsidP="3519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UC1 : Login</w:t>
            </w:r>
            <w:r w:rsidR="00EE086D" w:rsidRPr="007714E9">
              <w:rPr>
                <w:lang w:val="en-US"/>
              </w:rPr>
              <w:t xml:space="preserve"> Abonat</w:t>
            </w:r>
          </w:p>
        </w:tc>
      </w:tr>
      <w:tr w:rsidR="00B36446" w:rsidRPr="007714E9" w14:paraId="73BBA2A7" w14:textId="77777777" w:rsidTr="522110D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401BA83C" w:rsidR="00B36446" w:rsidRPr="007714E9" w:rsidRDefault="00065A94" w:rsidP="522110D2">
            <w:pP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Utilizator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21565451" w:rsidR="00B36446" w:rsidRPr="007714E9" w:rsidRDefault="008E5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B36446" w:rsidRPr="00B05C2A" w14:paraId="31FF54C8" w14:textId="77777777" w:rsidTr="522110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938F991" w:rsidR="00B36446" w:rsidRPr="00646B13" w:rsidRDefault="00065A94" w:rsidP="00065A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</w:t>
            </w:r>
            <w:r w:rsidR="00EE086D" w:rsidRPr="00646B13">
              <w:rPr>
                <w:lang w:val="es-ES"/>
              </w:rPr>
              <w:t xml:space="preserve"> doreste sa se autentifice </w:t>
            </w:r>
            <w:r w:rsidRPr="00646B13">
              <w:rPr>
                <w:lang w:val="es-ES"/>
              </w:rPr>
              <w:t>in sistemul bibliotecii</w:t>
            </w:r>
            <w:r w:rsidR="00EE086D" w:rsidRPr="00646B13">
              <w:rPr>
                <w:lang w:val="es-ES"/>
              </w:rPr>
              <w:t>.</w:t>
            </w:r>
          </w:p>
        </w:tc>
      </w:tr>
      <w:tr w:rsidR="00B36446" w:rsidRPr="00B05C2A" w14:paraId="7596447C" w14:textId="77777777" w:rsidTr="522110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5F1E5105" w:rsidR="00B36446" w:rsidRPr="00646B13" w:rsidRDefault="00065A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</w:t>
            </w:r>
            <w:r w:rsidR="00EE086D" w:rsidRPr="00646B13">
              <w:rPr>
                <w:lang w:val="es-ES"/>
              </w:rPr>
              <w:t xml:space="preserve"> indica faptul ca doreste autentificarea.</w:t>
            </w:r>
          </w:p>
        </w:tc>
      </w:tr>
      <w:tr w:rsidR="00B36446" w:rsidRPr="00B05C2A" w14:paraId="66D17006" w14:textId="77777777" w:rsidTr="522110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19CB1E1F" w:rsidR="00B36446" w:rsidRPr="00646B13" w:rsidRDefault="00EE086D" w:rsidP="00065A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PRE1 : </w:t>
            </w:r>
            <w:r w:rsidR="00065A94" w:rsidRPr="00646B13">
              <w:rPr>
                <w:lang w:val="es-ES"/>
              </w:rPr>
              <w:t xml:space="preserve">Utilizatorul </w:t>
            </w:r>
            <w:r w:rsidRPr="00646B13">
              <w:rPr>
                <w:lang w:val="es-ES"/>
              </w:rPr>
              <w:t>se gaseste deja in sistem</w:t>
            </w:r>
          </w:p>
        </w:tc>
      </w:tr>
      <w:tr w:rsidR="00B36446" w:rsidRPr="007714E9" w14:paraId="47E1DB49" w14:textId="77777777" w:rsidTr="522110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65E686B8" w:rsidR="00B36446" w:rsidRPr="007714E9" w:rsidRDefault="00EE0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POST1: </w:t>
            </w:r>
            <w:r w:rsidR="00065A94" w:rsidRPr="007714E9">
              <w:rPr>
                <w:lang w:val="en-US"/>
              </w:rPr>
              <w:t>Utilizatorul</w:t>
            </w:r>
            <w:r w:rsidRPr="007714E9">
              <w:rPr>
                <w:lang w:val="en-US"/>
              </w:rPr>
              <w:t xml:space="preserve"> este autentificat in sistem si are acces la actiunile posibile.</w:t>
            </w:r>
          </w:p>
        </w:tc>
      </w:tr>
      <w:tr w:rsidR="00B36446" w:rsidRPr="007714E9" w14:paraId="593238AD" w14:textId="77777777" w:rsidTr="522110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C8CE" w14:textId="136298C9" w:rsidR="00EE086D" w:rsidRPr="007714E9" w:rsidRDefault="00EE086D" w:rsidP="00EE086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7714E9">
              <w:rPr>
                <w:b/>
                <w:lang w:val="en-US"/>
              </w:rPr>
              <w:t>Autentificarea corecta si completa</w:t>
            </w:r>
          </w:p>
          <w:p w14:paraId="0A9443F9" w14:textId="28244238" w:rsidR="00B36446" w:rsidRPr="00646B13" w:rsidRDefault="00065A94" w:rsidP="00EE086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</w:t>
            </w:r>
            <w:r w:rsidR="00EE086D" w:rsidRPr="00646B13">
              <w:rPr>
                <w:lang w:val="es-ES"/>
              </w:rPr>
              <w:t xml:space="preserve"> indica faptul ca doreste autentificarea.</w:t>
            </w:r>
          </w:p>
          <w:p w14:paraId="4BE9E4EF" w14:textId="2E036464" w:rsidR="00EE086D" w:rsidRPr="00646B13" w:rsidRDefault="00EE086D" w:rsidP="00EE086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Sistemul afiseaza fereastra pentru autentificare.</w:t>
            </w:r>
          </w:p>
          <w:p w14:paraId="3403A3D4" w14:textId="5EFE8FF8" w:rsidR="00EE086D" w:rsidRPr="00646B13" w:rsidRDefault="00065A94" w:rsidP="00EE086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</w:t>
            </w:r>
            <w:r w:rsidR="00EE086D" w:rsidRPr="00646B13">
              <w:rPr>
                <w:lang w:val="es-ES"/>
              </w:rPr>
              <w:t xml:space="preserve"> introduce codul unic de identificare.</w:t>
            </w:r>
          </w:p>
          <w:p w14:paraId="54D1CF81" w14:textId="21B1A44E" w:rsidR="00EE086D" w:rsidRPr="007714E9" w:rsidRDefault="00065A94" w:rsidP="00EE086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Utilizatorul</w:t>
            </w:r>
            <w:r w:rsidR="00EE086D" w:rsidRPr="007714E9">
              <w:rPr>
                <w:lang w:val="en-US"/>
              </w:rPr>
              <w:t xml:space="preserve"> introduce parola.</w:t>
            </w:r>
          </w:p>
          <w:p w14:paraId="4A94A38C" w14:textId="77777777" w:rsidR="00EE086D" w:rsidRPr="00646B13" w:rsidRDefault="00065A94" w:rsidP="00EE086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</w:t>
            </w:r>
            <w:r w:rsidR="00EE086D" w:rsidRPr="00646B13">
              <w:rPr>
                <w:lang w:val="es-ES"/>
              </w:rPr>
              <w:t xml:space="preserve"> solicita autentificarea dupa introducerea datelor.</w:t>
            </w:r>
          </w:p>
          <w:p w14:paraId="0000001F" w14:textId="56A2BCA7" w:rsidR="00787B42" w:rsidRPr="007714E9" w:rsidRDefault="00787B42" w:rsidP="00EE086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Daca datele introduce au fost corecte, se deschide fereastra care ii permite sa faca operatiuni.</w:t>
            </w:r>
          </w:p>
        </w:tc>
      </w:tr>
      <w:tr w:rsidR="00B36446" w:rsidRPr="00B05C2A" w14:paraId="75736426" w14:textId="77777777" w:rsidTr="522110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BE89" w14:textId="56C85BD2" w:rsidR="00EE086D" w:rsidRPr="007714E9" w:rsidRDefault="00EE086D" w:rsidP="00EE0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7714E9">
              <w:rPr>
                <w:b/>
                <w:lang w:val="en-US"/>
              </w:rPr>
              <w:t>1.1 Autentificare fara introducerea completa a datelor</w:t>
            </w:r>
          </w:p>
          <w:p w14:paraId="6DC1319B" w14:textId="2E200DDF" w:rsidR="00EE086D" w:rsidRPr="00646B13" w:rsidRDefault="00065A94" w:rsidP="00EE086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</w:t>
            </w:r>
            <w:r w:rsidR="00EE086D" w:rsidRPr="00646B13">
              <w:rPr>
                <w:lang w:val="es-ES"/>
              </w:rPr>
              <w:t xml:space="preserve"> solicita autentificarea fara sa fi introdus datele complete si corecte.</w:t>
            </w:r>
          </w:p>
          <w:p w14:paraId="00000023" w14:textId="2BF8C72A" w:rsidR="00EE086D" w:rsidRPr="00646B13" w:rsidRDefault="00EE086D" w:rsidP="00EE086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Sistemul il notifica ca datele introduce sunt incorecte si se revine la pasul 2 din cazul 1.0.</w:t>
            </w:r>
          </w:p>
        </w:tc>
      </w:tr>
      <w:tr w:rsidR="00B36446" w:rsidRPr="00B05C2A" w14:paraId="4B3AAE9D" w14:textId="77777777" w:rsidTr="522110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36446" w:rsidRPr="007714E9" w:rsidRDefault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CB83" w14:textId="363768A9" w:rsidR="00B36446" w:rsidRPr="00646B13" w:rsidRDefault="00925919" w:rsidP="0092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s-ES"/>
              </w:rPr>
            </w:pPr>
            <w:r w:rsidRPr="00646B13">
              <w:rPr>
                <w:b/>
                <w:lang w:val="es-ES"/>
              </w:rPr>
              <w:t>1.0.E:</w:t>
            </w:r>
            <w:r w:rsidR="00065A94" w:rsidRPr="00646B13">
              <w:rPr>
                <w:lang w:val="es-ES"/>
              </w:rPr>
              <w:t xml:space="preserve"> </w:t>
            </w:r>
            <w:r w:rsidR="00065A94" w:rsidRPr="00646B13">
              <w:rPr>
                <w:b/>
                <w:lang w:val="es-ES"/>
              </w:rPr>
              <w:t>Utilizatorul</w:t>
            </w:r>
            <w:r w:rsidRPr="00646B13">
              <w:rPr>
                <w:b/>
                <w:lang w:val="es-ES"/>
              </w:rPr>
              <w:t xml:space="preserve"> nu exista in sistem</w:t>
            </w:r>
          </w:p>
          <w:p w14:paraId="00000027" w14:textId="3919520A" w:rsidR="00925919" w:rsidRPr="00646B13" w:rsidRDefault="00925919" w:rsidP="0092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      1. Sistemul notifica </w:t>
            </w:r>
            <w:r w:rsidR="00065A94" w:rsidRPr="00646B13">
              <w:rPr>
                <w:lang w:val="es-ES"/>
              </w:rPr>
              <w:t>utilizatorul</w:t>
            </w:r>
            <w:r w:rsidRPr="00646B13">
              <w:rPr>
                <w:lang w:val="es-ES"/>
              </w:rPr>
              <w:t xml:space="preserve"> ca </w:t>
            </w:r>
            <w:r w:rsidR="00065A94" w:rsidRPr="00646B13">
              <w:rPr>
                <w:lang w:val="es-ES"/>
              </w:rPr>
              <w:t>nu</w:t>
            </w:r>
            <w:r w:rsidRPr="00646B13">
              <w:rPr>
                <w:lang w:val="es-ES"/>
              </w:rPr>
              <w:t xml:space="preserve"> poate face operatiuni daca </w:t>
            </w:r>
            <w:r w:rsidR="00862C74" w:rsidRPr="00646B13">
              <w:rPr>
                <w:lang w:val="es-ES"/>
              </w:rPr>
              <w:t>nu</w:t>
            </w:r>
            <w:r w:rsidRPr="00646B13">
              <w:rPr>
                <w:lang w:val="es-ES"/>
              </w:rPr>
              <w:t xml:space="preserve"> </w:t>
            </w:r>
            <w:r w:rsidR="00065A94" w:rsidRPr="00646B13">
              <w:rPr>
                <w:lang w:val="es-ES"/>
              </w:rPr>
              <w:t>are un cont la biblioteca si ii ofera optiunea de inregistrare.</w:t>
            </w:r>
          </w:p>
        </w:tc>
      </w:tr>
    </w:tbl>
    <w:p w14:paraId="750B797B" w14:textId="77777777" w:rsidR="00FC1933" w:rsidRPr="00646B13" w:rsidRDefault="00FC1933">
      <w:pPr>
        <w:rPr>
          <w:lang w:val="es-ES"/>
        </w:rPr>
      </w:pPr>
    </w:p>
    <w:p w14:paraId="421FF16C" w14:textId="77777777" w:rsidR="00FC1933" w:rsidRPr="00646B13" w:rsidRDefault="00FC1933">
      <w:pPr>
        <w:rPr>
          <w:lang w:val="es-ES"/>
        </w:rPr>
      </w:pPr>
    </w:p>
    <w:p w14:paraId="14603827" w14:textId="77777777" w:rsidR="00FC1933" w:rsidRPr="00646B13" w:rsidRDefault="00FC1933">
      <w:pPr>
        <w:rPr>
          <w:lang w:val="es-E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1933" w:rsidRPr="007714E9" w14:paraId="29E85113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F0E8" w14:textId="77777777" w:rsidR="00FC1933" w:rsidRPr="007714E9" w:rsidRDefault="00FC1933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CBBA" w14:textId="765930FC" w:rsidR="00FC1933" w:rsidRPr="007714E9" w:rsidRDefault="00FC1933" w:rsidP="00065A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UC2 : </w:t>
            </w:r>
            <w:r w:rsidR="00065A94" w:rsidRPr="007714E9">
              <w:rPr>
                <w:lang w:val="en-US"/>
              </w:rPr>
              <w:t>Inregistrare</w:t>
            </w:r>
          </w:p>
        </w:tc>
      </w:tr>
      <w:tr w:rsidR="00FC1933" w:rsidRPr="007714E9" w14:paraId="68A75454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09B6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73B8" w14:textId="61027573" w:rsidR="00FC1933" w:rsidRPr="007714E9" w:rsidRDefault="00643A1C" w:rsidP="004F5726">
            <w:pP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Utilizator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2333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2EB2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FC1933" w:rsidRPr="00B05C2A" w14:paraId="0BD4D2AE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0968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D464" w14:textId="04A45D1D" w:rsidR="00FC1933" w:rsidRPr="00646B13" w:rsidRDefault="00643A1C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 doreste sa se inregistreze in sistemul bibliotecii.</w:t>
            </w:r>
          </w:p>
        </w:tc>
      </w:tr>
      <w:tr w:rsidR="00FC1933" w:rsidRPr="00B05C2A" w14:paraId="6768C23C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0239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A92" w14:textId="69681B0D" w:rsidR="00FC1933" w:rsidRPr="00646B13" w:rsidRDefault="00643A1C" w:rsidP="0064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Utilizatorul </w:t>
            </w:r>
            <w:r w:rsidR="00FC1933" w:rsidRPr="00646B13">
              <w:rPr>
                <w:lang w:val="es-ES"/>
              </w:rPr>
              <w:t xml:space="preserve">indica faptul ca doreste </w:t>
            </w:r>
            <w:r w:rsidRPr="00646B13">
              <w:rPr>
                <w:lang w:val="es-ES"/>
              </w:rPr>
              <w:t>inregistrarea</w:t>
            </w:r>
            <w:r w:rsidR="00FC1933" w:rsidRPr="00646B13">
              <w:rPr>
                <w:lang w:val="es-ES"/>
              </w:rPr>
              <w:t>.</w:t>
            </w:r>
          </w:p>
        </w:tc>
      </w:tr>
      <w:tr w:rsidR="00FC1933" w:rsidRPr="007714E9" w14:paraId="50678734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77C6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CA0E" w14:textId="2FFFD8FF" w:rsidR="00FC1933" w:rsidRPr="007714E9" w:rsidRDefault="00643A1C" w:rsidP="0064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-</w:t>
            </w:r>
          </w:p>
        </w:tc>
      </w:tr>
      <w:tr w:rsidR="00FC1933" w:rsidRPr="007714E9" w14:paraId="3F751811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A325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8055" w14:textId="0EEDF616" w:rsidR="00FC1933" w:rsidRPr="007714E9" w:rsidRDefault="00FC1933" w:rsidP="00643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POST1: </w:t>
            </w:r>
            <w:r w:rsidR="00643A1C" w:rsidRPr="007714E9">
              <w:rPr>
                <w:lang w:val="en-US"/>
              </w:rPr>
              <w:t>Utilizatorul este inregistrat in sistem si se poate autentifica.</w:t>
            </w:r>
          </w:p>
        </w:tc>
      </w:tr>
      <w:tr w:rsidR="00FC1933" w:rsidRPr="007714E9" w14:paraId="06597682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2031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AD5F" w14:textId="0EC21CFE" w:rsidR="00FC1933" w:rsidRPr="007714E9" w:rsidRDefault="00643A1C" w:rsidP="00643A1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7714E9">
              <w:rPr>
                <w:b/>
                <w:lang w:val="en-US"/>
              </w:rPr>
              <w:t xml:space="preserve">Inregistrare </w:t>
            </w:r>
            <w:r w:rsidR="00787B42" w:rsidRPr="007714E9">
              <w:rPr>
                <w:b/>
                <w:lang w:val="en-US"/>
              </w:rPr>
              <w:t>cu date complete</w:t>
            </w:r>
          </w:p>
          <w:p w14:paraId="223C10D9" w14:textId="5F8FCA58" w:rsidR="00FC1933" w:rsidRPr="00646B13" w:rsidRDefault="00787B42" w:rsidP="00787B4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</w:t>
            </w:r>
            <w:r w:rsidR="00FC1933" w:rsidRPr="00646B13">
              <w:rPr>
                <w:lang w:val="es-ES"/>
              </w:rPr>
              <w:t xml:space="preserve"> indica faptul ca doreste </w:t>
            </w:r>
            <w:r w:rsidRPr="00646B13">
              <w:rPr>
                <w:lang w:val="es-ES"/>
              </w:rPr>
              <w:t>inregistrarea</w:t>
            </w:r>
            <w:r w:rsidR="00FC1933" w:rsidRPr="00646B13">
              <w:rPr>
                <w:lang w:val="es-ES"/>
              </w:rPr>
              <w:t>.</w:t>
            </w:r>
          </w:p>
          <w:p w14:paraId="755F078E" w14:textId="0F3CBDA2" w:rsidR="00FC1933" w:rsidRPr="00646B13" w:rsidRDefault="00FC1933" w:rsidP="00787B4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Sistemul afiseaza fereastra pentru </w:t>
            </w:r>
            <w:r w:rsidR="00787B42" w:rsidRPr="00646B13">
              <w:rPr>
                <w:lang w:val="es-ES"/>
              </w:rPr>
              <w:t>inregistrare</w:t>
            </w:r>
            <w:r w:rsidRPr="00646B13">
              <w:rPr>
                <w:lang w:val="es-ES"/>
              </w:rPr>
              <w:t>.</w:t>
            </w:r>
          </w:p>
          <w:p w14:paraId="59B1D1AA" w14:textId="23BF2E1D" w:rsidR="00FC1933" w:rsidRPr="007714E9" w:rsidRDefault="00787B42" w:rsidP="00787B4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Utilizatorul selecteaza rolul de bibliotecar sau abonat.</w:t>
            </w:r>
          </w:p>
          <w:p w14:paraId="15C542FF" w14:textId="49B65D51" w:rsidR="00FC1933" w:rsidRPr="00646B13" w:rsidRDefault="00787B42" w:rsidP="00787B4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 introduce numele, cnp-ul, adresa, telefonul si un cod unic de identificare ca username.</w:t>
            </w:r>
          </w:p>
          <w:p w14:paraId="3223EB58" w14:textId="77777777" w:rsidR="00FC1933" w:rsidRPr="00646B13" w:rsidRDefault="00787B42" w:rsidP="00787B4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</w:t>
            </w:r>
            <w:r w:rsidR="00FC1933" w:rsidRPr="00646B13">
              <w:rPr>
                <w:lang w:val="es-ES"/>
              </w:rPr>
              <w:t xml:space="preserve"> solicita </w:t>
            </w:r>
            <w:r w:rsidRPr="00646B13">
              <w:rPr>
                <w:lang w:val="es-ES"/>
              </w:rPr>
              <w:t>inregistrarea</w:t>
            </w:r>
            <w:r w:rsidR="00FC1933" w:rsidRPr="00646B13">
              <w:rPr>
                <w:lang w:val="es-ES"/>
              </w:rPr>
              <w:t xml:space="preserve"> dupa introducerea datelor.</w:t>
            </w:r>
          </w:p>
          <w:p w14:paraId="4BA7FB1D" w14:textId="0C2B235F" w:rsidR="003355D8" w:rsidRPr="007714E9" w:rsidRDefault="003355D8" w:rsidP="00787B4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Daca datele </w:t>
            </w:r>
            <w:r w:rsidR="001140CE" w:rsidRPr="007714E9">
              <w:rPr>
                <w:lang w:val="en-US"/>
              </w:rPr>
              <w:t>introdus</w:t>
            </w:r>
            <w:r w:rsidRPr="007714E9">
              <w:rPr>
                <w:lang w:val="en-US"/>
              </w:rPr>
              <w:t>e au fost corecte, se deschide fereastra pentru login.</w:t>
            </w:r>
          </w:p>
        </w:tc>
      </w:tr>
      <w:tr w:rsidR="00FC1933" w:rsidRPr="00B05C2A" w14:paraId="31834E7F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0D14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66A" w14:textId="771FDF5E" w:rsidR="00FC1933" w:rsidRPr="007714E9" w:rsidRDefault="008F5ADD" w:rsidP="00807221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7714E9">
              <w:rPr>
                <w:b/>
                <w:lang w:val="en-US"/>
              </w:rPr>
              <w:t>Inregistrare</w:t>
            </w:r>
            <w:r w:rsidR="00FC1933" w:rsidRPr="007714E9">
              <w:rPr>
                <w:b/>
                <w:lang w:val="en-US"/>
              </w:rPr>
              <w:t xml:space="preserve"> fara introducerea completa a datelor</w:t>
            </w:r>
          </w:p>
          <w:p w14:paraId="3D9C3200" w14:textId="2C36F4B4" w:rsidR="00807221" w:rsidRPr="00646B13" w:rsidRDefault="00477E33" w:rsidP="00807221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</w:t>
            </w:r>
            <w:r w:rsidR="008F5ADD" w:rsidRPr="00646B13">
              <w:rPr>
                <w:lang w:val="es-ES"/>
              </w:rPr>
              <w:t>ilizatorul</w:t>
            </w:r>
            <w:r w:rsidR="00FC1933" w:rsidRPr="00646B13">
              <w:rPr>
                <w:lang w:val="es-ES"/>
              </w:rPr>
              <w:t xml:space="preserve"> solicita autentificarea fara sa fi introdus datele complete si corecte.</w:t>
            </w:r>
          </w:p>
          <w:p w14:paraId="6EA7AC21" w14:textId="53173D6C" w:rsidR="00FC1933" w:rsidRPr="00646B13" w:rsidRDefault="00FC1933" w:rsidP="00807221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Sistemul il notifica ca datele </w:t>
            </w:r>
            <w:r w:rsidR="00477E33" w:rsidRPr="00646B13">
              <w:rPr>
                <w:lang w:val="es-ES"/>
              </w:rPr>
              <w:t>introdus</w:t>
            </w:r>
            <w:r w:rsidRPr="00646B13">
              <w:rPr>
                <w:lang w:val="es-ES"/>
              </w:rPr>
              <w:t>e sunt incorecte si se revine la pasul 2 din cazul 1.0.</w:t>
            </w:r>
          </w:p>
        </w:tc>
      </w:tr>
      <w:tr w:rsidR="00FC1933" w:rsidRPr="007714E9" w14:paraId="70D31E9D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362E" w14:textId="77777777" w:rsidR="00FC1933" w:rsidRPr="007714E9" w:rsidRDefault="00FC193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24CA" w14:textId="163A0A70" w:rsidR="00FC1933" w:rsidRPr="007714E9" w:rsidRDefault="0080722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b/>
                <w:lang w:val="en-US"/>
              </w:rPr>
              <w:t>-</w:t>
            </w:r>
          </w:p>
        </w:tc>
      </w:tr>
    </w:tbl>
    <w:p w14:paraId="20AC3585" w14:textId="3011F0D0" w:rsidR="008002C0" w:rsidRPr="007714E9" w:rsidRDefault="008002C0">
      <w:pPr>
        <w:rPr>
          <w:lang w:val="en-US"/>
        </w:rPr>
      </w:pPr>
    </w:p>
    <w:p w14:paraId="3B502465" w14:textId="0C90FF73" w:rsidR="008002C0" w:rsidRPr="007714E9" w:rsidRDefault="008002C0">
      <w:pPr>
        <w:rPr>
          <w:lang w:val="en-US"/>
        </w:rPr>
      </w:pPr>
    </w:p>
    <w:p w14:paraId="31A4A091" w14:textId="13B0A096" w:rsidR="008002C0" w:rsidRPr="007714E9" w:rsidRDefault="008002C0">
      <w:pPr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002C0" w:rsidRPr="007714E9" w14:paraId="1B9BE242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B598" w14:textId="77777777" w:rsidR="008002C0" w:rsidRPr="007714E9" w:rsidRDefault="008002C0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8C51" w14:textId="1B5F1F08" w:rsidR="008002C0" w:rsidRPr="007714E9" w:rsidRDefault="00914331" w:rsidP="009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UC3</w:t>
            </w:r>
            <w:r w:rsidR="008002C0" w:rsidRPr="007714E9">
              <w:rPr>
                <w:lang w:val="en-US"/>
              </w:rPr>
              <w:t xml:space="preserve"> : </w:t>
            </w:r>
            <w:r w:rsidRPr="007714E9">
              <w:rPr>
                <w:lang w:val="en-US"/>
              </w:rPr>
              <w:t>Logout</w:t>
            </w:r>
          </w:p>
        </w:tc>
      </w:tr>
      <w:tr w:rsidR="008002C0" w:rsidRPr="007714E9" w14:paraId="405965CE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C7DB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FA25" w14:textId="77777777" w:rsidR="008002C0" w:rsidRPr="007714E9" w:rsidRDefault="008002C0" w:rsidP="004F5726">
            <w:pP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Utilizator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3242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FF7F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8002C0" w:rsidRPr="00B05C2A" w14:paraId="7DDBD021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724B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74A5" w14:textId="1B180D8E" w:rsidR="008002C0" w:rsidRPr="00646B13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Utilizatorul doreste sa se </w:t>
            </w:r>
            <w:r w:rsidR="004F5726" w:rsidRPr="00646B13">
              <w:rPr>
                <w:lang w:val="es-ES"/>
              </w:rPr>
              <w:t>delogheze</w:t>
            </w:r>
            <w:r w:rsidRPr="00646B13">
              <w:rPr>
                <w:lang w:val="es-ES"/>
              </w:rPr>
              <w:t xml:space="preserve"> </w:t>
            </w:r>
            <w:r w:rsidR="004F5726" w:rsidRPr="00646B13">
              <w:rPr>
                <w:lang w:val="es-ES"/>
              </w:rPr>
              <w:t>d</w:t>
            </w:r>
            <w:r w:rsidRPr="00646B13">
              <w:rPr>
                <w:lang w:val="es-ES"/>
              </w:rPr>
              <w:t>in sistemul bibliotecii.</w:t>
            </w:r>
          </w:p>
        </w:tc>
      </w:tr>
      <w:tr w:rsidR="008002C0" w:rsidRPr="00B05C2A" w14:paraId="7CC8C459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7B4B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EF72" w14:textId="0F4364C2" w:rsidR="008002C0" w:rsidRPr="00646B13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Utilizatorul indica faptul ca doreste </w:t>
            </w:r>
            <w:r w:rsidR="004F5726" w:rsidRPr="00646B13">
              <w:rPr>
                <w:lang w:val="es-ES"/>
              </w:rPr>
              <w:t>delogarea</w:t>
            </w:r>
            <w:r w:rsidRPr="00646B13">
              <w:rPr>
                <w:lang w:val="es-ES"/>
              </w:rPr>
              <w:t>.</w:t>
            </w:r>
          </w:p>
        </w:tc>
      </w:tr>
      <w:tr w:rsidR="008002C0" w:rsidRPr="007714E9" w14:paraId="21CD544A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85AA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A3FF" w14:textId="52E6B3B0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PRE1 : Utilizatorul </w:t>
            </w:r>
            <w:r w:rsidR="004F5726" w:rsidRPr="007714E9">
              <w:rPr>
                <w:lang w:val="en-US"/>
              </w:rPr>
              <w:t>este autentificat</w:t>
            </w:r>
          </w:p>
        </w:tc>
      </w:tr>
      <w:tr w:rsidR="008002C0" w:rsidRPr="007714E9" w14:paraId="348E83A8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6EE0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78F7" w14:textId="2664E691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POST1: Utilizatorul </w:t>
            </w:r>
            <w:r w:rsidR="004F5726" w:rsidRPr="007714E9">
              <w:rPr>
                <w:lang w:val="en-US"/>
              </w:rPr>
              <w:t xml:space="preserve">nu mai </w:t>
            </w:r>
            <w:r w:rsidRPr="007714E9">
              <w:rPr>
                <w:lang w:val="en-US"/>
              </w:rPr>
              <w:t xml:space="preserve">este autentificat in sistem </w:t>
            </w:r>
          </w:p>
        </w:tc>
      </w:tr>
      <w:tr w:rsidR="008002C0" w:rsidRPr="00B05C2A" w14:paraId="7FAC965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9B65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2741" w14:textId="1CB6AF0C" w:rsidR="008002C0" w:rsidRPr="007714E9" w:rsidRDefault="004F5726" w:rsidP="004F5726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7714E9">
              <w:rPr>
                <w:b/>
                <w:lang w:val="en-US"/>
              </w:rPr>
              <w:t>Delogarea cu succes</w:t>
            </w:r>
          </w:p>
          <w:p w14:paraId="41FCDCDC" w14:textId="77777777" w:rsidR="004F5726" w:rsidRPr="00646B13" w:rsidRDefault="004F5726" w:rsidP="004F5726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Utilizatorul selecteaza optiunea de delogare.</w:t>
            </w:r>
          </w:p>
          <w:p w14:paraId="20D0A73D" w14:textId="75F6FBE7" w:rsidR="004F5726" w:rsidRPr="00646B13" w:rsidRDefault="004F5726" w:rsidP="004F5726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Sistemul afiseaza fereastra de login.</w:t>
            </w:r>
          </w:p>
        </w:tc>
      </w:tr>
      <w:tr w:rsidR="008002C0" w:rsidRPr="007714E9" w14:paraId="5225A681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76E0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36B5" w14:textId="42098678" w:rsidR="008002C0" w:rsidRPr="007714E9" w:rsidRDefault="004F5726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-</w:t>
            </w:r>
          </w:p>
        </w:tc>
      </w:tr>
      <w:tr w:rsidR="008002C0" w:rsidRPr="007714E9" w14:paraId="7DA344A0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7A4F" w14:textId="77777777" w:rsidR="008002C0" w:rsidRPr="007714E9" w:rsidRDefault="008002C0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1DB3" w14:textId="61C4C89C" w:rsidR="008002C0" w:rsidRPr="007714E9" w:rsidRDefault="004F5726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b/>
                <w:lang w:val="en-US"/>
              </w:rPr>
              <w:t>-</w:t>
            </w:r>
          </w:p>
        </w:tc>
      </w:tr>
    </w:tbl>
    <w:p w14:paraId="7A0D6006" w14:textId="656EC202" w:rsidR="008002C0" w:rsidRPr="007714E9" w:rsidRDefault="008002C0">
      <w:pPr>
        <w:rPr>
          <w:lang w:val="en-US"/>
        </w:rPr>
      </w:pPr>
    </w:p>
    <w:p w14:paraId="6515C0EF" w14:textId="0E97747B" w:rsidR="00914331" w:rsidRPr="007714E9" w:rsidRDefault="00914331">
      <w:pPr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4331" w:rsidRPr="007714E9" w14:paraId="746AFED3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FE06" w14:textId="77777777" w:rsidR="00914331" w:rsidRPr="007714E9" w:rsidRDefault="00914331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2B7B" w14:textId="301FB0CF" w:rsidR="00914331" w:rsidRPr="007714E9" w:rsidRDefault="00914331" w:rsidP="009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UC4 : Vizualizeaza toate cartile</w:t>
            </w:r>
          </w:p>
        </w:tc>
      </w:tr>
      <w:tr w:rsidR="00914331" w:rsidRPr="007714E9" w14:paraId="0E3DBAA6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C948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A6E5" w14:textId="13E37B55" w:rsidR="00914331" w:rsidRPr="007714E9" w:rsidRDefault="004F5726" w:rsidP="004F5726">
            <w:pP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3EF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EB4C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914331" w:rsidRPr="00B05C2A" w14:paraId="2413377F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257A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BBD9" w14:textId="0B452476" w:rsidR="00914331" w:rsidRPr="00646B13" w:rsidRDefault="004F5726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Bibliotecarul doreste sa vizualizeze lista de carti din sistema.</w:t>
            </w:r>
          </w:p>
        </w:tc>
      </w:tr>
      <w:tr w:rsidR="00914331" w:rsidRPr="00B05C2A" w14:paraId="63C363F0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B771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1549" w14:textId="25337E7D" w:rsidR="00914331" w:rsidRPr="00646B13" w:rsidRDefault="004F5726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Bibliotecarul.</w:t>
            </w:r>
            <w:r w:rsidR="00914331" w:rsidRPr="00646B13">
              <w:rPr>
                <w:lang w:val="es-ES"/>
              </w:rPr>
              <w:t xml:space="preserve"> indica faptul ca doreste </w:t>
            </w:r>
            <w:r w:rsidRPr="00646B13">
              <w:rPr>
                <w:lang w:val="es-ES"/>
              </w:rPr>
              <w:t>vizualizarea listei de carti</w:t>
            </w:r>
            <w:r w:rsidR="00914331" w:rsidRPr="00646B13">
              <w:rPr>
                <w:lang w:val="es-ES"/>
              </w:rPr>
              <w:t>.</w:t>
            </w:r>
          </w:p>
        </w:tc>
      </w:tr>
      <w:tr w:rsidR="00914331" w:rsidRPr="007714E9" w14:paraId="7B2F3052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E6E5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D0EF" w14:textId="552E1E5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PRE1 : </w:t>
            </w:r>
            <w:r w:rsidR="004F5726" w:rsidRPr="007714E9">
              <w:rPr>
                <w:lang w:val="en-US"/>
              </w:rPr>
              <w:t>Bibliotecarul este autentificat.</w:t>
            </w:r>
          </w:p>
        </w:tc>
      </w:tr>
      <w:tr w:rsidR="00914331" w:rsidRPr="007714E9" w14:paraId="2EE8F4F1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AF46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0971" w14:textId="0392411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POST1: </w:t>
            </w:r>
            <w:r w:rsidR="00EB18F4" w:rsidRPr="007714E9">
              <w:rPr>
                <w:lang w:val="en-US"/>
              </w:rPr>
              <w:t>Bibliotecarul ramane autentificat in sistem si se retin modificarile facute, daca exista.</w:t>
            </w:r>
          </w:p>
        </w:tc>
      </w:tr>
      <w:tr w:rsidR="00914331" w:rsidRPr="00B05C2A" w14:paraId="190C82D8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8091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8F31" w14:textId="6215A0BF" w:rsidR="00EB18F4" w:rsidRPr="007714E9" w:rsidRDefault="00EB18F4" w:rsidP="00EB18F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7714E9">
              <w:rPr>
                <w:b/>
                <w:lang w:val="en-US"/>
              </w:rPr>
              <w:t>Vizualizarea cartilor</w:t>
            </w:r>
          </w:p>
          <w:p w14:paraId="2C3C4D89" w14:textId="7102C495" w:rsidR="00914331" w:rsidRPr="00646B13" w:rsidRDefault="00EB18F4" w:rsidP="00EB18F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Bibliotecarul indica faptul ca doreste sa vizualizeze cartile.</w:t>
            </w:r>
          </w:p>
          <w:p w14:paraId="51C1F623" w14:textId="57CA7075" w:rsidR="00914331" w:rsidRPr="00646B13" w:rsidRDefault="00914331" w:rsidP="00EB18F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Sistemul afiseaza </w:t>
            </w:r>
            <w:r w:rsidR="00EB18F4" w:rsidRPr="00646B13">
              <w:rPr>
                <w:lang w:val="es-ES"/>
              </w:rPr>
              <w:t>lista de carti ceruta si ofera posibilitatea de a face actiuni cu acele carti.</w:t>
            </w:r>
          </w:p>
        </w:tc>
      </w:tr>
      <w:tr w:rsidR="00914331" w:rsidRPr="007714E9" w14:paraId="38FCDB1F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620D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3325" w14:textId="0F160B20" w:rsidR="00914331" w:rsidRPr="007714E9" w:rsidRDefault="00EB18F4" w:rsidP="00EB1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-</w:t>
            </w:r>
          </w:p>
        </w:tc>
      </w:tr>
      <w:tr w:rsidR="00914331" w:rsidRPr="007714E9" w14:paraId="690185FA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1571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5A93" w14:textId="5B40ADCD" w:rsidR="00914331" w:rsidRPr="007714E9" w:rsidRDefault="00EB18F4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b/>
                <w:lang w:val="en-US"/>
              </w:rPr>
              <w:t>-</w:t>
            </w:r>
          </w:p>
        </w:tc>
      </w:tr>
    </w:tbl>
    <w:p w14:paraId="635C5C7C" w14:textId="77777777" w:rsidR="00914331" w:rsidRPr="007714E9" w:rsidRDefault="00914331">
      <w:pPr>
        <w:rPr>
          <w:lang w:val="en-US"/>
        </w:rPr>
      </w:pPr>
    </w:p>
    <w:p w14:paraId="00000034" w14:textId="628824EC" w:rsidR="00B36446" w:rsidRPr="007714E9" w:rsidRDefault="00B36446" w:rsidP="00914331">
      <w:pPr>
        <w:spacing w:before="0"/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4331" w:rsidRPr="007714E9" w14:paraId="0305ADEB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0361" w14:textId="77777777" w:rsidR="00914331" w:rsidRPr="007714E9" w:rsidRDefault="00914331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98CB" w14:textId="560014DC" w:rsidR="00914331" w:rsidRPr="007714E9" w:rsidRDefault="00914331" w:rsidP="009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UC5 : Adauga carte in sistem</w:t>
            </w:r>
          </w:p>
        </w:tc>
      </w:tr>
      <w:tr w:rsidR="00914331" w:rsidRPr="007714E9" w14:paraId="3DED0EC6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C1C1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B121" w14:textId="3D7779DA" w:rsidR="00914331" w:rsidRPr="007714E9" w:rsidRDefault="004A1CDB" w:rsidP="004F5726">
            <w:pP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0950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ED73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914331" w:rsidRPr="00B05C2A" w14:paraId="32C36E83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8C09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165" w14:textId="5D04B9D1" w:rsidR="00914331" w:rsidRPr="00646B13" w:rsidRDefault="00914331" w:rsidP="00771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noProof/>
                <w:lang w:val="es-ES"/>
              </w:rPr>
            </w:pPr>
            <w:r w:rsidRPr="00646B13">
              <w:rPr>
                <w:lang w:val="es-ES"/>
              </w:rPr>
              <w:t xml:space="preserve">Utilizatorul doreste sa </w:t>
            </w:r>
            <w:r w:rsidR="007714E9" w:rsidRPr="00646B13">
              <w:rPr>
                <w:lang w:val="es-ES"/>
              </w:rPr>
              <w:t>adauge o carte in sistem.</w:t>
            </w:r>
          </w:p>
        </w:tc>
      </w:tr>
      <w:tr w:rsidR="00914331" w:rsidRPr="00B05C2A" w14:paraId="387FF408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63DF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120A" w14:textId="3E5EA4B6" w:rsidR="00914331" w:rsidRPr="007714E9" w:rsidRDefault="00914331" w:rsidP="00771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7714E9">
              <w:rPr>
                <w:lang w:val="es-ES"/>
              </w:rPr>
              <w:t xml:space="preserve">Utilizatorul indica faptul ca doreste </w:t>
            </w:r>
            <w:r w:rsidR="007714E9" w:rsidRPr="007714E9">
              <w:rPr>
                <w:lang w:val="es-ES"/>
              </w:rPr>
              <w:t>sa adaug</w:t>
            </w:r>
            <w:r w:rsidR="007714E9">
              <w:rPr>
                <w:lang w:val="es-ES"/>
              </w:rPr>
              <w:t xml:space="preserve">e </w:t>
            </w:r>
            <w:r w:rsidR="007714E9" w:rsidRPr="007714E9">
              <w:rPr>
                <w:lang w:val="es-ES"/>
              </w:rPr>
              <w:t>o carte in sistem</w:t>
            </w:r>
            <w:r w:rsidRPr="007714E9">
              <w:rPr>
                <w:lang w:val="es-ES"/>
              </w:rPr>
              <w:t>.</w:t>
            </w:r>
          </w:p>
        </w:tc>
      </w:tr>
      <w:tr w:rsidR="00914331" w:rsidRPr="00B05C2A" w14:paraId="5BFF71C6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AE0D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E5B6" w14:textId="5AEC7E99" w:rsidR="00914331" w:rsidRPr="0017285A" w:rsidRDefault="00914331" w:rsidP="0017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17285A">
              <w:rPr>
                <w:lang w:val="es-ES"/>
              </w:rPr>
              <w:t xml:space="preserve">PRE1 : </w:t>
            </w:r>
            <w:r w:rsidR="0017285A" w:rsidRPr="0017285A">
              <w:rPr>
                <w:lang w:val="es-ES"/>
              </w:rPr>
              <w:t>Utilizatorul este deja autentificat.</w:t>
            </w:r>
          </w:p>
        </w:tc>
      </w:tr>
      <w:tr w:rsidR="00914331" w:rsidRPr="00B44F1D" w14:paraId="73E97145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A007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B6B5" w14:textId="77777777" w:rsidR="00914331" w:rsidRDefault="00914331" w:rsidP="00B4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B44F1D">
              <w:rPr>
                <w:lang w:val="es-ES"/>
              </w:rPr>
              <w:t xml:space="preserve">POST1: </w:t>
            </w:r>
            <w:r w:rsidR="00B44F1D" w:rsidRPr="00B44F1D">
              <w:rPr>
                <w:lang w:val="es-ES"/>
              </w:rPr>
              <w:t xml:space="preserve">Cartea adaugata este retinuta in </w:t>
            </w:r>
            <w:r w:rsidR="00B44F1D">
              <w:rPr>
                <w:lang w:val="es-ES"/>
              </w:rPr>
              <w:t>si</w:t>
            </w:r>
            <w:r w:rsidR="00B44F1D" w:rsidRPr="00B44F1D">
              <w:rPr>
                <w:lang w:val="es-ES"/>
              </w:rPr>
              <w:t xml:space="preserve">stem. </w:t>
            </w:r>
          </w:p>
          <w:p w14:paraId="6C542A58" w14:textId="4DB24885" w:rsidR="00BB136A" w:rsidRPr="00B44F1D" w:rsidRDefault="00BB136A" w:rsidP="00B4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POST2: Bibliotecarul ramane autentificat.</w:t>
            </w:r>
          </w:p>
        </w:tc>
      </w:tr>
      <w:tr w:rsidR="00914331" w:rsidRPr="00B05C2A" w14:paraId="7389088B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5548" w14:textId="77777777" w:rsidR="00914331" w:rsidRPr="00B44F1D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B44F1D">
              <w:rPr>
                <w:lang w:val="es-E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6AEF" w14:textId="7E103058" w:rsidR="00914331" w:rsidRPr="007A4173" w:rsidRDefault="007A4173" w:rsidP="007A4173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7A4173">
              <w:rPr>
                <w:b/>
                <w:lang w:val="en-US"/>
              </w:rPr>
              <w:t xml:space="preserve">Cartea este introdusa </w:t>
            </w:r>
            <w:r>
              <w:rPr>
                <w:b/>
                <w:lang w:val="en-US"/>
              </w:rPr>
              <w:t>corect</w:t>
            </w:r>
          </w:p>
          <w:p w14:paraId="2447927C" w14:textId="77777777" w:rsidR="007A4173" w:rsidRPr="00645052" w:rsidRDefault="00DF5F8F" w:rsidP="007A417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5052">
              <w:rPr>
                <w:lang w:val="es-ES"/>
              </w:rPr>
              <w:t xml:space="preserve">Bibliotecarul introduce datele cartii: </w:t>
            </w:r>
            <w:r w:rsidR="00645052" w:rsidRPr="00645052">
              <w:rPr>
                <w:lang w:val="es-ES"/>
              </w:rPr>
              <w:t>titlu, autor, cod de exemplar, categorie.</w:t>
            </w:r>
          </w:p>
          <w:p w14:paraId="7692A9CD" w14:textId="5AA8F6A0" w:rsidR="00645052" w:rsidRPr="00645052" w:rsidRDefault="00645052" w:rsidP="007A417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Sistemul trece cartea ca fiind disponibila si o adauga in </w:t>
            </w:r>
            <w:r w:rsidR="009F5E53">
              <w:rPr>
                <w:lang w:val="es-ES"/>
              </w:rPr>
              <w:t>baza de date</w:t>
            </w:r>
            <w:r w:rsidR="00C67F96">
              <w:rPr>
                <w:lang w:val="es-ES"/>
              </w:rPr>
              <w:t xml:space="preserve">. </w:t>
            </w:r>
          </w:p>
        </w:tc>
      </w:tr>
      <w:tr w:rsidR="00914331" w:rsidRPr="00B05C2A" w14:paraId="553B5803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AC10" w14:textId="77777777" w:rsidR="00914331" w:rsidRPr="00645052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5052">
              <w:rPr>
                <w:lang w:val="es-E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CD7C" w14:textId="239A38A0" w:rsidR="00914331" w:rsidRPr="00645052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s-ES"/>
              </w:rPr>
            </w:pPr>
            <w:r w:rsidRPr="00645052">
              <w:rPr>
                <w:b/>
                <w:lang w:val="es-ES"/>
              </w:rPr>
              <w:t xml:space="preserve">1.1 </w:t>
            </w:r>
            <w:r w:rsidR="009F5E53">
              <w:rPr>
                <w:b/>
                <w:lang w:val="es-ES"/>
              </w:rPr>
              <w:t>Informatiile despre carte sunt introduce incomplet sau incorect</w:t>
            </w:r>
          </w:p>
          <w:p w14:paraId="14D9E8A3" w14:textId="2408D7D5" w:rsidR="00914331" w:rsidRPr="009F5E53" w:rsidRDefault="00914331" w:rsidP="009F5E53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9F5E53">
              <w:rPr>
                <w:lang w:val="es-ES"/>
              </w:rPr>
              <w:t xml:space="preserve">Utilizatorul </w:t>
            </w:r>
            <w:r w:rsidR="009F5E53">
              <w:rPr>
                <w:lang w:val="es-ES"/>
              </w:rPr>
              <w:t>introduce datele doar partial si solicita adaugarea cartii.</w:t>
            </w:r>
          </w:p>
          <w:p w14:paraId="06BE7FD9" w14:textId="215105A1" w:rsidR="00914331" w:rsidRPr="009F5E53" w:rsidRDefault="00914331" w:rsidP="004F572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9F5E53">
              <w:rPr>
                <w:lang w:val="es-ES"/>
              </w:rPr>
              <w:t>Sistemul il notifica ca datele introduce sunt incorecte si se</w:t>
            </w:r>
            <w:r w:rsidR="009F5E53" w:rsidRPr="009F5E53">
              <w:rPr>
                <w:lang w:val="es-ES"/>
              </w:rPr>
              <w:t xml:space="preserve"> revine la pasul</w:t>
            </w:r>
            <w:r w:rsidR="009F5E53">
              <w:rPr>
                <w:lang w:val="es-ES"/>
              </w:rPr>
              <w:t xml:space="preserve"> 1 din cazul 1.0</w:t>
            </w:r>
            <w:r w:rsidRPr="009F5E53">
              <w:rPr>
                <w:lang w:val="es-ES"/>
              </w:rPr>
              <w:t>.</w:t>
            </w:r>
          </w:p>
        </w:tc>
      </w:tr>
      <w:tr w:rsidR="00914331" w:rsidRPr="00B05C2A" w14:paraId="6D419EF5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D0F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5DB6" w14:textId="48914C53" w:rsidR="00914331" w:rsidRPr="00AA76D1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s-ES"/>
              </w:rPr>
            </w:pPr>
            <w:r w:rsidRPr="00AA76D1">
              <w:rPr>
                <w:b/>
                <w:lang w:val="es-ES"/>
              </w:rPr>
              <w:t>1.0.E:</w:t>
            </w:r>
            <w:r w:rsidRPr="00AA76D1">
              <w:rPr>
                <w:lang w:val="es-ES"/>
              </w:rPr>
              <w:t xml:space="preserve"> </w:t>
            </w:r>
            <w:r w:rsidR="00AA76D1" w:rsidRPr="00AA76D1">
              <w:rPr>
                <w:b/>
                <w:lang w:val="es-ES"/>
              </w:rPr>
              <w:t>Cartea exista deja in sistem</w:t>
            </w:r>
          </w:p>
          <w:p w14:paraId="44AAF339" w14:textId="2D272834" w:rsidR="00914331" w:rsidRPr="00646B13" w:rsidRDefault="00914331" w:rsidP="00AA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AA76D1">
              <w:rPr>
                <w:lang w:val="es-ES"/>
              </w:rPr>
              <w:t xml:space="preserve">      </w:t>
            </w:r>
            <w:r w:rsidRPr="00646B13">
              <w:rPr>
                <w:lang w:val="es-ES"/>
              </w:rPr>
              <w:t xml:space="preserve">1. Sistemul notifica utilizatorul ca nu </w:t>
            </w:r>
            <w:r w:rsidR="00AA76D1" w:rsidRPr="00646B13">
              <w:rPr>
                <w:lang w:val="es-ES"/>
              </w:rPr>
              <w:t>se poate adauga o carte deja existenta</w:t>
            </w:r>
            <w:r w:rsidRPr="00646B13">
              <w:rPr>
                <w:lang w:val="es-ES"/>
              </w:rPr>
              <w:t>.</w:t>
            </w:r>
          </w:p>
        </w:tc>
      </w:tr>
    </w:tbl>
    <w:p w14:paraId="1BFD5790" w14:textId="5C2D2DE3" w:rsidR="00914331" w:rsidRPr="00646B13" w:rsidRDefault="00914331" w:rsidP="00914331">
      <w:pPr>
        <w:spacing w:before="0"/>
        <w:rPr>
          <w:b/>
          <w:lang w:val="es-ES"/>
        </w:rPr>
      </w:pPr>
    </w:p>
    <w:p w14:paraId="4C4641DE" w14:textId="3E59CAC6" w:rsidR="00914331" w:rsidRPr="00646B13" w:rsidRDefault="00914331" w:rsidP="00914331">
      <w:pPr>
        <w:spacing w:before="0"/>
        <w:rPr>
          <w:b/>
          <w:lang w:val="es-ES"/>
        </w:rPr>
      </w:pPr>
    </w:p>
    <w:p w14:paraId="15C4E1B4" w14:textId="3D136CB7" w:rsidR="00914331" w:rsidRPr="00646B13" w:rsidRDefault="00914331" w:rsidP="00914331">
      <w:pPr>
        <w:spacing w:before="0"/>
        <w:rPr>
          <w:b/>
          <w:lang w:val="es-E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4331" w:rsidRPr="007714E9" w14:paraId="436606F6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4A06" w14:textId="77777777" w:rsidR="00914331" w:rsidRPr="007714E9" w:rsidRDefault="00914331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A4A4" w14:textId="403B3DCD" w:rsidR="00914331" w:rsidRPr="007714E9" w:rsidRDefault="00914331" w:rsidP="009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UC6 : Sterge carte din sistem</w:t>
            </w:r>
          </w:p>
        </w:tc>
      </w:tr>
      <w:tr w:rsidR="00914331" w:rsidRPr="007714E9" w14:paraId="3B1F3037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EDF9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4CC" w14:textId="05F10207" w:rsidR="00914331" w:rsidRPr="007714E9" w:rsidRDefault="00DA7937" w:rsidP="004F5726">
            <w:pP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09B1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C55D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914331" w:rsidRPr="00B05C2A" w14:paraId="63BDADF5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86FF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B662" w14:textId="30F6148D" w:rsidR="00914331" w:rsidRPr="00DA7937" w:rsidRDefault="00DA7937" w:rsidP="004F3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Bibliotecar</w:t>
            </w:r>
            <w:r w:rsidR="00914331" w:rsidRPr="00DA7937">
              <w:rPr>
                <w:lang w:val="es-ES"/>
              </w:rPr>
              <w:t xml:space="preserve">ul doreste sa </w:t>
            </w:r>
            <w:r w:rsidR="004F322D" w:rsidRPr="00DA7937">
              <w:rPr>
                <w:lang w:val="es-ES"/>
              </w:rPr>
              <w:t>stearga o carte din sistem</w:t>
            </w:r>
            <w:r w:rsidR="00914331" w:rsidRPr="00DA7937">
              <w:rPr>
                <w:lang w:val="es-ES"/>
              </w:rPr>
              <w:t>.</w:t>
            </w:r>
          </w:p>
        </w:tc>
      </w:tr>
      <w:tr w:rsidR="00914331" w:rsidRPr="007714E9" w14:paraId="60C40A72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8078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E16" w14:textId="5C095351" w:rsidR="00914331" w:rsidRPr="007714E9" w:rsidRDefault="00DA7937" w:rsidP="00DA7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Bibliotecar</w:t>
            </w:r>
            <w:r w:rsidR="00914331" w:rsidRPr="007714E9">
              <w:rPr>
                <w:lang w:val="en-US"/>
              </w:rPr>
              <w:t xml:space="preserve">ul indica faptul ca doreste </w:t>
            </w:r>
            <w:r>
              <w:rPr>
                <w:lang w:val="en-US"/>
              </w:rPr>
              <w:t>stergerea unei carti din sistem</w:t>
            </w:r>
            <w:r w:rsidR="00914331" w:rsidRPr="007714E9">
              <w:rPr>
                <w:lang w:val="en-US"/>
              </w:rPr>
              <w:t>.</w:t>
            </w:r>
          </w:p>
        </w:tc>
      </w:tr>
      <w:tr w:rsidR="00914331" w:rsidRPr="00B05C2A" w14:paraId="5F267FB8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AA0E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264C" w14:textId="76A3FD56" w:rsidR="00914331" w:rsidRDefault="00914331" w:rsidP="00DA7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DA7937">
              <w:rPr>
                <w:lang w:val="en-US"/>
              </w:rPr>
              <w:t xml:space="preserve">PRE1 : </w:t>
            </w:r>
            <w:r w:rsidR="00DA7937">
              <w:rPr>
                <w:lang w:val="en-US"/>
              </w:rPr>
              <w:t>Biblioteca</w:t>
            </w:r>
            <w:r w:rsidR="00DA7937" w:rsidRPr="007714E9">
              <w:rPr>
                <w:lang w:val="en-US"/>
              </w:rPr>
              <w:t xml:space="preserve">rul este autentificat in </w:t>
            </w:r>
            <w:r w:rsidR="00DA7937">
              <w:rPr>
                <w:lang w:val="en-US"/>
              </w:rPr>
              <w:t>system.</w:t>
            </w:r>
          </w:p>
          <w:p w14:paraId="1575B17B" w14:textId="21D80F30" w:rsidR="00DA7937" w:rsidRPr="00C3250E" w:rsidRDefault="00DA7937" w:rsidP="00DA7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C3250E">
              <w:rPr>
                <w:lang w:val="es-ES"/>
              </w:rPr>
              <w:t>PRE2 : Cartea exista in sistem.</w:t>
            </w:r>
          </w:p>
        </w:tc>
      </w:tr>
      <w:tr w:rsidR="00914331" w:rsidRPr="00DA7937" w14:paraId="1C71AC3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8CFC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A685" w14:textId="77777777" w:rsidR="00914331" w:rsidRPr="00646B13" w:rsidRDefault="00914331" w:rsidP="00C32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646B13">
              <w:rPr>
                <w:lang w:val="en-US"/>
              </w:rPr>
              <w:t xml:space="preserve">POST1: </w:t>
            </w:r>
            <w:r w:rsidR="00C3250E" w:rsidRPr="00646B13">
              <w:rPr>
                <w:lang w:val="en-US"/>
              </w:rPr>
              <w:t>Cartea este stearsa din sistem.</w:t>
            </w:r>
          </w:p>
          <w:p w14:paraId="5A7382E7" w14:textId="428633A2" w:rsidR="00CB0D46" w:rsidRPr="00646B13" w:rsidRDefault="00CB0D46" w:rsidP="00C32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646B13">
              <w:rPr>
                <w:lang w:val="en-US"/>
              </w:rPr>
              <w:t>POST2: Bibliotecarul ramane autentificat.</w:t>
            </w:r>
          </w:p>
        </w:tc>
      </w:tr>
      <w:tr w:rsidR="00914331" w:rsidRPr="00B05C2A" w14:paraId="5C7A3538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7AB8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6897" w14:textId="3BF4D3F0" w:rsidR="00A34D26" w:rsidRPr="00A34D26" w:rsidRDefault="00A34D26" w:rsidP="00A34D26">
            <w:pPr>
              <w:pStyle w:val="ListParagraph"/>
              <w:widowControl w:val="0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A34D26">
              <w:rPr>
                <w:b/>
                <w:lang w:val="en-US"/>
              </w:rPr>
              <w:t xml:space="preserve">Stergerea cu </w:t>
            </w:r>
            <w:r>
              <w:rPr>
                <w:b/>
                <w:lang w:val="en-US"/>
              </w:rPr>
              <w:t>success</w:t>
            </w:r>
          </w:p>
          <w:p w14:paraId="5DCB8480" w14:textId="77777777" w:rsidR="00A34D26" w:rsidRPr="00A34D26" w:rsidRDefault="00A34D26" w:rsidP="00A34D26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A34D26">
              <w:rPr>
                <w:lang w:val="es-ES"/>
              </w:rPr>
              <w:t>Bibliotecarul introduce codul unic al cartii care va fi stearsa.</w:t>
            </w:r>
          </w:p>
          <w:p w14:paraId="4519FC1A" w14:textId="77777777" w:rsidR="00A34D26" w:rsidRDefault="00A34D26" w:rsidP="00A34D26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Bibliotecarul solicita stergerea cartii.</w:t>
            </w:r>
          </w:p>
          <w:p w14:paraId="7F1ED264" w14:textId="4756FBD6" w:rsidR="00A34D26" w:rsidRPr="00A34D26" w:rsidRDefault="00A34D26" w:rsidP="00A34D26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Sistemul sterge cartea si anunta ca actiunea s-a efectuat cu succes.</w:t>
            </w:r>
          </w:p>
        </w:tc>
      </w:tr>
      <w:tr w:rsidR="00914331" w:rsidRPr="00B05C2A" w14:paraId="6A87A164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9EF4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C8E9" w14:textId="046A0E4F" w:rsidR="00914331" w:rsidRPr="00DB161A" w:rsidRDefault="00DB161A" w:rsidP="00DB161A">
            <w:pPr>
              <w:pStyle w:val="ListParagraph"/>
              <w:widowControl w:val="0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s-ES"/>
              </w:rPr>
            </w:pPr>
            <w:r w:rsidRPr="00DB161A">
              <w:rPr>
                <w:b/>
                <w:lang w:val="es-ES"/>
              </w:rPr>
              <w:t>Selectarea pentru stergere a unei carti inexistente</w:t>
            </w:r>
          </w:p>
          <w:p w14:paraId="71746A88" w14:textId="76F83593" w:rsidR="00D36310" w:rsidRDefault="00DB161A" w:rsidP="00DB161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1.</w:t>
            </w:r>
            <w:r w:rsidR="00D36310">
              <w:rPr>
                <w:lang w:val="es-ES"/>
              </w:rPr>
              <w:t xml:space="preserve"> </w:t>
            </w:r>
            <w:r>
              <w:rPr>
                <w:lang w:val="es-ES"/>
              </w:rPr>
              <w:t>Bibliotecarul introduce codul unei carti care nu</w:t>
            </w:r>
            <w:r w:rsidR="007A6C43">
              <w:rPr>
                <w:lang w:val="es-ES"/>
              </w:rPr>
              <w:t xml:space="preserve"> exista in </w:t>
            </w:r>
            <w:r w:rsidR="00810CBD">
              <w:rPr>
                <w:lang w:val="es-ES"/>
              </w:rPr>
              <w:t>sistem.</w:t>
            </w:r>
          </w:p>
          <w:p w14:paraId="2C664591" w14:textId="7B319646" w:rsidR="00914331" w:rsidRPr="00DB161A" w:rsidRDefault="00D36310" w:rsidP="00D3631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2.</w:t>
            </w:r>
            <w:r w:rsidR="00DB161A" w:rsidRPr="00DB161A">
              <w:rPr>
                <w:lang w:val="es-ES"/>
              </w:rPr>
              <w:t xml:space="preserve"> </w:t>
            </w:r>
            <w:r w:rsidR="00914331" w:rsidRPr="00DB161A">
              <w:rPr>
                <w:lang w:val="es-ES"/>
              </w:rPr>
              <w:t xml:space="preserve">Sistemul il notifica ca </w:t>
            </w:r>
            <w:r>
              <w:rPr>
                <w:lang w:val="es-ES"/>
              </w:rPr>
              <w:t>acea carte nu exista</w:t>
            </w:r>
            <w:r w:rsidR="00914331" w:rsidRPr="00DB161A">
              <w:rPr>
                <w:lang w:val="es-ES"/>
              </w:rPr>
              <w:t>.</w:t>
            </w:r>
          </w:p>
        </w:tc>
      </w:tr>
      <w:tr w:rsidR="00914331" w:rsidRPr="007714E9" w14:paraId="12A205FD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71BC" w14:textId="77777777" w:rsidR="00914331" w:rsidRPr="00810CBD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810CBD">
              <w:rPr>
                <w:lang w:val="es-ES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5C2D" w14:textId="26576D7D" w:rsidR="00914331" w:rsidRPr="007714E9" w:rsidRDefault="00334BEC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b/>
                <w:lang w:val="es-ES"/>
              </w:rPr>
              <w:t>-</w:t>
            </w:r>
          </w:p>
        </w:tc>
      </w:tr>
    </w:tbl>
    <w:p w14:paraId="2D3E7668" w14:textId="3BBECAD3" w:rsidR="00914331" w:rsidRPr="007714E9" w:rsidRDefault="00914331" w:rsidP="00914331">
      <w:pPr>
        <w:spacing w:before="0"/>
        <w:rPr>
          <w:b/>
          <w:lang w:val="en-US"/>
        </w:rPr>
      </w:pPr>
    </w:p>
    <w:p w14:paraId="2177C2F7" w14:textId="0A7F4E0F" w:rsidR="00914331" w:rsidRPr="007714E9" w:rsidRDefault="00914331" w:rsidP="00914331">
      <w:pPr>
        <w:spacing w:before="0"/>
        <w:rPr>
          <w:b/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4331" w:rsidRPr="007714E9" w14:paraId="0FFBB309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9065" w14:textId="77777777" w:rsidR="00914331" w:rsidRPr="007714E9" w:rsidRDefault="00914331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37B3" w14:textId="16928A44" w:rsidR="00914331" w:rsidRPr="007714E9" w:rsidRDefault="00914331" w:rsidP="009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UC7 : Vizualizeaza carti disponibile</w:t>
            </w:r>
          </w:p>
        </w:tc>
      </w:tr>
      <w:tr w:rsidR="00914331" w:rsidRPr="007714E9" w14:paraId="13093689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0E0D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E1E2" w14:textId="36E17373" w:rsidR="00914331" w:rsidRPr="007714E9" w:rsidRDefault="000D5E2D" w:rsidP="004F5726">
            <w:pP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A125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0700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914331" w:rsidRPr="00B05C2A" w14:paraId="471F8E7D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EDB3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D440" w14:textId="76005A6E" w:rsidR="00914331" w:rsidRPr="000D5E2D" w:rsidRDefault="000D5E2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0D5E2D">
              <w:rPr>
                <w:lang w:val="es-ES"/>
              </w:rPr>
              <w:t>Abonatul doreste sa vizualizeze cartile disponibile pentru imprumut.</w:t>
            </w:r>
          </w:p>
        </w:tc>
      </w:tr>
      <w:tr w:rsidR="00914331" w:rsidRPr="00B05C2A" w14:paraId="1DD48592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3957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F9C" w14:textId="7E519BEF" w:rsidR="00914331" w:rsidRPr="000D5E2D" w:rsidRDefault="000D5E2D" w:rsidP="000D5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0D5E2D">
              <w:rPr>
                <w:lang w:val="es-ES"/>
              </w:rPr>
              <w:t>Abonatul</w:t>
            </w:r>
            <w:r w:rsidR="00914331" w:rsidRPr="000D5E2D">
              <w:rPr>
                <w:lang w:val="es-ES"/>
              </w:rPr>
              <w:t xml:space="preserve"> indica faptul ca doreste </w:t>
            </w:r>
            <w:r w:rsidR="00170400">
              <w:rPr>
                <w:lang w:val="es-ES"/>
              </w:rPr>
              <w:t>s</w:t>
            </w:r>
            <w:r>
              <w:rPr>
                <w:lang w:val="es-ES"/>
              </w:rPr>
              <w:t>a vizualizeze cartile disponibile</w:t>
            </w:r>
            <w:r w:rsidR="00914331" w:rsidRPr="000D5E2D">
              <w:rPr>
                <w:lang w:val="es-ES"/>
              </w:rPr>
              <w:t>.</w:t>
            </w:r>
          </w:p>
        </w:tc>
      </w:tr>
      <w:tr w:rsidR="00914331" w:rsidRPr="000D5E2D" w14:paraId="634221BD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F9F8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8752" w14:textId="6ABC96ED" w:rsidR="00914331" w:rsidRPr="000D5E2D" w:rsidRDefault="00914331" w:rsidP="000D5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0D5E2D">
              <w:rPr>
                <w:lang w:val="es-ES"/>
              </w:rPr>
              <w:t xml:space="preserve">PRE1 : </w:t>
            </w:r>
            <w:r w:rsidR="000D5E2D" w:rsidRPr="000D5E2D">
              <w:rPr>
                <w:lang w:val="es-ES"/>
              </w:rPr>
              <w:t>Abonatul</w:t>
            </w:r>
            <w:r w:rsidRPr="000D5E2D">
              <w:rPr>
                <w:lang w:val="es-ES"/>
              </w:rPr>
              <w:t xml:space="preserve"> </w:t>
            </w:r>
            <w:r w:rsidR="000D5E2D">
              <w:rPr>
                <w:lang w:val="es-ES"/>
              </w:rPr>
              <w:t>este autentificat.</w:t>
            </w:r>
          </w:p>
        </w:tc>
      </w:tr>
      <w:tr w:rsidR="00914331" w:rsidRPr="007714E9" w14:paraId="3E5309F2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3E67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E116" w14:textId="2BFB07F0" w:rsidR="00914331" w:rsidRPr="007714E9" w:rsidRDefault="00914331" w:rsidP="000D5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POST1: </w:t>
            </w:r>
            <w:r w:rsidR="000D5E2D">
              <w:rPr>
                <w:lang w:val="en-US"/>
              </w:rPr>
              <w:t>Abonatul ramane autentificat si are acces la actiunile oferite de aplicatie.</w:t>
            </w:r>
          </w:p>
        </w:tc>
      </w:tr>
      <w:tr w:rsidR="00914331" w:rsidRPr="00B05C2A" w14:paraId="55BB4483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539F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B1E9" w14:textId="7C0831BE" w:rsidR="00914331" w:rsidRPr="00F7119D" w:rsidRDefault="00F7119D" w:rsidP="00F7119D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Vizualizarea cartilor disponibile</w:t>
            </w:r>
          </w:p>
          <w:p w14:paraId="6873057E" w14:textId="2AF42553" w:rsidR="00914331" w:rsidRPr="00F7119D" w:rsidRDefault="00F7119D" w:rsidP="00F7119D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Abonatul indica faptul ca doreste sa vizualizeze cartile disponibile din </w:t>
            </w:r>
            <w:r w:rsidR="00B36902">
              <w:rPr>
                <w:lang w:val="es-ES"/>
              </w:rPr>
              <w:t>sistem.</w:t>
            </w:r>
          </w:p>
          <w:p w14:paraId="001A7445" w14:textId="77777777" w:rsidR="00914331" w:rsidRDefault="00914331" w:rsidP="0097138B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97138B">
              <w:rPr>
                <w:lang w:val="es-ES"/>
              </w:rPr>
              <w:t xml:space="preserve">Sistemul afiseaza </w:t>
            </w:r>
            <w:r w:rsidR="0097138B" w:rsidRPr="0097138B">
              <w:rPr>
                <w:lang w:val="es-ES"/>
              </w:rPr>
              <w:t>lista de carti disponibile</w:t>
            </w:r>
            <w:r w:rsidRPr="0097138B">
              <w:rPr>
                <w:lang w:val="es-ES"/>
              </w:rPr>
              <w:t>.</w:t>
            </w:r>
          </w:p>
          <w:p w14:paraId="2F1863D9" w14:textId="0923ED48" w:rsidR="0097138B" w:rsidRPr="0097138B" w:rsidRDefault="0097138B" w:rsidP="0097138B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 are acces la restul actiunilor cu acele carti.</w:t>
            </w:r>
          </w:p>
        </w:tc>
      </w:tr>
      <w:tr w:rsidR="00914331" w:rsidRPr="007714E9" w14:paraId="7222BBA9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36C6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CC9F" w14:textId="75B0430B" w:rsidR="00914331" w:rsidRPr="004C5341" w:rsidRDefault="004C5341" w:rsidP="004C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4331" w:rsidRPr="007714E9" w14:paraId="6D3B60F0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42AC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35E5" w14:textId="1DECCD0F" w:rsidR="00914331" w:rsidRPr="007714E9" w:rsidRDefault="004C534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</w:tbl>
    <w:p w14:paraId="50E23E22" w14:textId="0ECF059F" w:rsidR="00914331" w:rsidRPr="007714E9" w:rsidRDefault="00914331" w:rsidP="00914331">
      <w:pPr>
        <w:spacing w:before="0"/>
        <w:rPr>
          <w:b/>
          <w:lang w:val="en-US"/>
        </w:rPr>
      </w:pPr>
    </w:p>
    <w:p w14:paraId="3717555B" w14:textId="153242D0" w:rsidR="00914331" w:rsidRPr="007714E9" w:rsidRDefault="00914331" w:rsidP="00914331">
      <w:pPr>
        <w:spacing w:before="0"/>
        <w:rPr>
          <w:b/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4331" w:rsidRPr="007714E9" w14:paraId="5434397A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1D0C" w14:textId="77777777" w:rsidR="00914331" w:rsidRPr="007714E9" w:rsidRDefault="00914331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4AD9" w14:textId="2E45726F" w:rsidR="00914331" w:rsidRPr="007714E9" w:rsidRDefault="00914331" w:rsidP="009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UC8 : Vizualizeaza carti imprumutate</w:t>
            </w:r>
          </w:p>
        </w:tc>
      </w:tr>
      <w:tr w:rsidR="00914331" w:rsidRPr="007714E9" w14:paraId="1A0F771D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E492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9A6B" w14:textId="4F1DFFD4" w:rsidR="00914331" w:rsidRPr="007714E9" w:rsidRDefault="00170400" w:rsidP="004F5726">
            <w:pP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B91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6B90" w14:textId="77777777" w:rsidR="00914331" w:rsidRPr="007714E9" w:rsidRDefault="00914331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170400" w:rsidRPr="00B05C2A" w14:paraId="5D1B10CD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5A7E" w14:textId="77777777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6E24" w14:textId="160A9373" w:rsidR="00170400" w:rsidRPr="00170400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0D5E2D">
              <w:rPr>
                <w:lang w:val="es-ES"/>
              </w:rPr>
              <w:t xml:space="preserve">Abonatul doreste sa vizualizeze cartile </w:t>
            </w:r>
            <w:r>
              <w:rPr>
                <w:lang w:val="es-ES"/>
              </w:rPr>
              <w:t>imprumutate</w:t>
            </w:r>
            <w:r w:rsidRPr="000D5E2D">
              <w:rPr>
                <w:lang w:val="es-ES"/>
              </w:rPr>
              <w:t>.</w:t>
            </w:r>
          </w:p>
        </w:tc>
      </w:tr>
      <w:tr w:rsidR="00170400" w:rsidRPr="00B05C2A" w14:paraId="550EDA88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6B60" w14:textId="77777777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3915" w14:textId="616912B6" w:rsidR="00170400" w:rsidRPr="00170400" w:rsidRDefault="00170400" w:rsidP="00DB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0D5E2D">
              <w:rPr>
                <w:lang w:val="es-ES"/>
              </w:rPr>
              <w:t xml:space="preserve">Abonatul indica faptul ca doreste </w:t>
            </w:r>
            <w:r>
              <w:rPr>
                <w:lang w:val="es-ES"/>
              </w:rPr>
              <w:t xml:space="preserve">sa vizualizeze cartile </w:t>
            </w:r>
            <w:r w:rsidR="00DB21A7">
              <w:rPr>
                <w:lang w:val="es-ES"/>
              </w:rPr>
              <w:t>imprumutate</w:t>
            </w:r>
            <w:r w:rsidRPr="000D5E2D">
              <w:rPr>
                <w:lang w:val="es-ES"/>
              </w:rPr>
              <w:t>.</w:t>
            </w:r>
          </w:p>
        </w:tc>
      </w:tr>
      <w:tr w:rsidR="00170400" w:rsidRPr="007714E9" w14:paraId="551212D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6FA5" w14:textId="77777777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D76B" w14:textId="3CC01C2B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0D5E2D">
              <w:rPr>
                <w:lang w:val="es-ES"/>
              </w:rPr>
              <w:t xml:space="preserve">PRE1 : Abonatul </w:t>
            </w:r>
            <w:r>
              <w:rPr>
                <w:lang w:val="es-ES"/>
              </w:rPr>
              <w:t>este autentificat.</w:t>
            </w:r>
          </w:p>
        </w:tc>
      </w:tr>
      <w:tr w:rsidR="00170400" w:rsidRPr="007714E9" w14:paraId="54CFB956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9C52" w14:textId="77777777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C3F1" w14:textId="25C32C07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POST1: </w:t>
            </w:r>
            <w:r>
              <w:rPr>
                <w:lang w:val="en-US"/>
              </w:rPr>
              <w:t>Abonatul ramane autentificat si are acces la actiunile oferite de aplicatie.</w:t>
            </w:r>
          </w:p>
        </w:tc>
      </w:tr>
      <w:tr w:rsidR="00170400" w:rsidRPr="00B05C2A" w14:paraId="0B2A09EB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E857" w14:textId="77777777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7DE" w14:textId="1C5DF866" w:rsidR="00170400" w:rsidRPr="00DB21A7" w:rsidRDefault="00170400" w:rsidP="00DB21A7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DB21A7">
              <w:rPr>
                <w:b/>
                <w:lang w:val="en-US"/>
              </w:rPr>
              <w:t>Vizualizarea cartilor</w:t>
            </w:r>
            <w:r w:rsidR="00DB21A7" w:rsidRPr="00DB21A7">
              <w:rPr>
                <w:b/>
                <w:lang w:val="en-US"/>
              </w:rPr>
              <w:t xml:space="preserve"> imprumutate</w:t>
            </w:r>
          </w:p>
          <w:p w14:paraId="54AAB1A0" w14:textId="446F7553" w:rsidR="00170400" w:rsidRPr="00DB21A7" w:rsidRDefault="00170400" w:rsidP="00DB21A7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DB21A7">
              <w:rPr>
                <w:lang w:val="es-ES"/>
              </w:rPr>
              <w:t xml:space="preserve">Abonatul indica faptul ca doreste sa vizualizeze cartile </w:t>
            </w:r>
            <w:r w:rsidR="00DB21A7" w:rsidRPr="00DB21A7">
              <w:rPr>
                <w:lang w:val="es-ES"/>
              </w:rPr>
              <w:t>imprumutate</w:t>
            </w:r>
            <w:r w:rsidRPr="00DB21A7">
              <w:rPr>
                <w:lang w:val="es-ES"/>
              </w:rPr>
              <w:t>.</w:t>
            </w:r>
          </w:p>
          <w:p w14:paraId="336D26E2" w14:textId="45C84899" w:rsidR="00170400" w:rsidRDefault="00170400" w:rsidP="00DB21A7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97138B">
              <w:rPr>
                <w:lang w:val="es-ES"/>
              </w:rPr>
              <w:t xml:space="preserve">Sistemul afiseaza lista de carti </w:t>
            </w:r>
            <w:r w:rsidR="00DB21A7">
              <w:rPr>
                <w:lang w:val="es-ES"/>
              </w:rPr>
              <w:t>imprumutate</w:t>
            </w:r>
            <w:r w:rsidRPr="0097138B">
              <w:rPr>
                <w:lang w:val="es-ES"/>
              </w:rPr>
              <w:t>.</w:t>
            </w:r>
          </w:p>
          <w:p w14:paraId="39ABB420" w14:textId="7D798B2F" w:rsidR="00170400" w:rsidRPr="00170400" w:rsidRDefault="00170400" w:rsidP="00DB21A7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 are acces la restul actiunilor cu acele carti.</w:t>
            </w:r>
          </w:p>
        </w:tc>
      </w:tr>
      <w:tr w:rsidR="00170400" w:rsidRPr="00B05C2A" w14:paraId="6A81AD9C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2B20" w14:textId="77777777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AD78" w14:textId="77777777" w:rsidR="00170400" w:rsidRDefault="00DB21A7" w:rsidP="00DB21A7">
            <w:pPr>
              <w:pStyle w:val="ListParagraph"/>
              <w:widowControl w:val="0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DB21A7">
              <w:rPr>
                <w:b/>
                <w:lang w:val="en-US"/>
              </w:rPr>
              <w:t>Nu exista carti imprumutate</w:t>
            </w:r>
          </w:p>
          <w:p w14:paraId="08550AAA" w14:textId="77777777" w:rsidR="00DB21A7" w:rsidRPr="00DB21A7" w:rsidRDefault="00DB21A7" w:rsidP="00DB21A7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s-ES"/>
              </w:rPr>
            </w:pPr>
            <w:r w:rsidRPr="00DB21A7">
              <w:rPr>
                <w:lang w:val="es-ES"/>
              </w:rPr>
              <w:t>Abonatul solicita vizualizarea cartilor imprumutate.</w:t>
            </w:r>
          </w:p>
          <w:p w14:paraId="6199F610" w14:textId="7DF6F86F" w:rsidR="00DB21A7" w:rsidRPr="00DB21A7" w:rsidRDefault="00DB21A7" w:rsidP="00DB21A7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s-ES"/>
              </w:rPr>
            </w:pPr>
            <w:r>
              <w:rPr>
                <w:lang w:val="es-ES"/>
              </w:rPr>
              <w:t>Sistemul afiseaza mesajul “Lista de imprumuturi este goala”.</w:t>
            </w:r>
          </w:p>
        </w:tc>
      </w:tr>
      <w:tr w:rsidR="00170400" w:rsidRPr="007714E9" w14:paraId="6EC766A2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25CC" w14:textId="77777777" w:rsidR="00170400" w:rsidRPr="007714E9" w:rsidRDefault="00170400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830D" w14:textId="1D900EA0" w:rsidR="00170400" w:rsidRPr="007714E9" w:rsidRDefault="00DB21A7" w:rsidP="001704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</w:tbl>
    <w:p w14:paraId="4439F0F1" w14:textId="4DA9CB8F" w:rsidR="00914331" w:rsidRPr="007714E9" w:rsidRDefault="00914331" w:rsidP="00914331">
      <w:pPr>
        <w:spacing w:before="0"/>
        <w:rPr>
          <w:b/>
          <w:lang w:val="en-US"/>
        </w:rPr>
      </w:pPr>
    </w:p>
    <w:p w14:paraId="05F2FC4D" w14:textId="55C5D729" w:rsidR="00677F2E" w:rsidRPr="007714E9" w:rsidRDefault="00677F2E" w:rsidP="00914331">
      <w:pPr>
        <w:spacing w:before="0"/>
        <w:rPr>
          <w:b/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7F2E" w:rsidRPr="007714E9" w14:paraId="27B4FF1D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5129" w14:textId="77777777" w:rsidR="00677F2E" w:rsidRPr="007714E9" w:rsidRDefault="00677F2E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57F4" w14:textId="3B7D6251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UC9 : Imprumuta carte</w:t>
            </w:r>
          </w:p>
        </w:tc>
      </w:tr>
      <w:tr w:rsidR="00677F2E" w:rsidRPr="007714E9" w14:paraId="7A9E24D3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BC59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80BF" w14:textId="6C612057" w:rsidR="00677F2E" w:rsidRPr="007714E9" w:rsidRDefault="0072601F" w:rsidP="004F5726">
            <w:pP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CDC5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C2C1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677F2E" w:rsidRPr="00B05C2A" w14:paraId="596DB1F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B421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2B07" w14:textId="1994F743" w:rsidR="00677F2E" w:rsidRPr="0072601F" w:rsidRDefault="0072601F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72601F">
              <w:rPr>
                <w:lang w:val="es-ES"/>
              </w:rPr>
              <w:t>Abonatul doreste sa imprumute o carte</w:t>
            </w:r>
            <w:r w:rsidR="00677F2E" w:rsidRPr="0072601F">
              <w:rPr>
                <w:lang w:val="es-ES"/>
              </w:rPr>
              <w:t>.</w:t>
            </w:r>
          </w:p>
        </w:tc>
      </w:tr>
      <w:tr w:rsidR="00677F2E" w:rsidRPr="00B05C2A" w14:paraId="3436A2F1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2579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7D82" w14:textId="608F4E0F" w:rsidR="00677F2E" w:rsidRPr="0072601F" w:rsidRDefault="0072601F" w:rsidP="0072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</w:t>
            </w:r>
            <w:r w:rsidR="00677F2E" w:rsidRPr="0072601F">
              <w:rPr>
                <w:lang w:val="es-ES"/>
              </w:rPr>
              <w:t xml:space="preserve"> indica faptul ca doreste </w:t>
            </w:r>
            <w:r w:rsidRPr="0072601F">
              <w:rPr>
                <w:lang w:val="es-ES"/>
              </w:rPr>
              <w:t>sa imprumute o carte</w:t>
            </w:r>
            <w:r w:rsidR="00677F2E" w:rsidRPr="0072601F">
              <w:rPr>
                <w:lang w:val="es-ES"/>
              </w:rPr>
              <w:t>.</w:t>
            </w:r>
          </w:p>
        </w:tc>
      </w:tr>
      <w:tr w:rsidR="00677F2E" w:rsidRPr="00B05C2A" w14:paraId="69D5D08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D2AA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7BEE" w14:textId="77777777" w:rsidR="00677F2E" w:rsidRPr="0072601F" w:rsidRDefault="00677F2E" w:rsidP="0072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72601F">
              <w:rPr>
                <w:lang w:val="es-ES"/>
              </w:rPr>
              <w:t xml:space="preserve">PRE1 : </w:t>
            </w:r>
            <w:r w:rsidR="0072601F" w:rsidRPr="0072601F">
              <w:rPr>
                <w:lang w:val="es-ES"/>
              </w:rPr>
              <w:t>Abonatul este autentificat.</w:t>
            </w:r>
          </w:p>
          <w:p w14:paraId="733F98CC" w14:textId="5698AFAC" w:rsidR="0072601F" w:rsidRPr="0072601F" w:rsidRDefault="0072601F" w:rsidP="0072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72601F">
              <w:rPr>
                <w:lang w:val="es-ES"/>
              </w:rPr>
              <w:t>PRE2 : Abonatul a vizualizat lista de carti disponibile.</w:t>
            </w:r>
          </w:p>
        </w:tc>
      </w:tr>
      <w:tr w:rsidR="00677F2E" w:rsidRPr="0072601F" w14:paraId="5BA383C6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C626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2804" w14:textId="08C006F1" w:rsidR="00677F2E" w:rsidRPr="0072601F" w:rsidRDefault="00677F2E" w:rsidP="0072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72601F">
              <w:rPr>
                <w:lang w:val="es-ES"/>
              </w:rPr>
              <w:t xml:space="preserve">POST1: </w:t>
            </w:r>
            <w:r w:rsidR="0072601F" w:rsidRPr="0072601F">
              <w:rPr>
                <w:lang w:val="es-ES"/>
              </w:rPr>
              <w:t>Ca</w:t>
            </w:r>
            <w:r w:rsidR="00B05C2A">
              <w:rPr>
                <w:lang w:val="es-ES"/>
              </w:rPr>
              <w:t>rtea selectata este imprumutata si se realizeaza UC12.</w:t>
            </w:r>
            <w:bookmarkStart w:id="1" w:name="_GoBack"/>
            <w:bookmarkEnd w:id="1"/>
          </w:p>
          <w:p w14:paraId="07978A5B" w14:textId="05D8B130" w:rsidR="0072601F" w:rsidRPr="0072601F" w:rsidRDefault="0072601F" w:rsidP="0072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2601F">
              <w:rPr>
                <w:lang w:val="en-US"/>
              </w:rPr>
              <w:t>POST2: Abonatul ramane autentificat si poate face actiuni in continuare.</w:t>
            </w:r>
          </w:p>
        </w:tc>
      </w:tr>
      <w:tr w:rsidR="00677F2E" w:rsidRPr="00B05C2A" w14:paraId="14EE56E3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1E0B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10A" w14:textId="0C076C87" w:rsidR="00677F2E" w:rsidRPr="0072601F" w:rsidRDefault="0072601F" w:rsidP="0072601F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Imprumut cu succes</w:t>
            </w:r>
          </w:p>
          <w:p w14:paraId="0A2B9CB2" w14:textId="50BA8EF7" w:rsidR="00677F2E" w:rsidRPr="00646B13" w:rsidRDefault="00646B13" w:rsidP="00646B13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Abonatul introduce titlul, autorul si numarul de exemplar al cartii dorite</w:t>
            </w:r>
            <w:r w:rsidR="00E40A46">
              <w:rPr>
                <w:lang w:val="es-ES"/>
              </w:rPr>
              <w:t xml:space="preserve"> si indica imprumutul</w:t>
            </w:r>
            <w:r w:rsidRPr="00646B13">
              <w:rPr>
                <w:lang w:val="es-ES"/>
              </w:rPr>
              <w:t>.</w:t>
            </w:r>
          </w:p>
          <w:p w14:paraId="429CD042" w14:textId="15D8D5AE" w:rsidR="00677F2E" w:rsidRPr="00646B13" w:rsidRDefault="00677F2E" w:rsidP="00646B13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Sistemul</w:t>
            </w:r>
            <w:r w:rsidR="00646B13" w:rsidRPr="00646B13">
              <w:rPr>
                <w:lang w:val="es-ES"/>
              </w:rPr>
              <w:t xml:space="preserve"> adauga cartea selectata in lista de carti imprumutate</w:t>
            </w:r>
            <w:r w:rsidRPr="00646B13">
              <w:rPr>
                <w:lang w:val="es-ES"/>
              </w:rPr>
              <w:t>.</w:t>
            </w:r>
          </w:p>
        </w:tc>
      </w:tr>
      <w:tr w:rsidR="00677F2E" w:rsidRPr="00B05C2A" w14:paraId="62A9925E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F86B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CBF4" w14:textId="2766A976" w:rsidR="00677F2E" w:rsidRPr="006B2F5F" w:rsidRDefault="00E40A46" w:rsidP="006B2F5F">
            <w:pPr>
              <w:pStyle w:val="ListParagraph"/>
              <w:widowControl w:val="0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6B2F5F">
              <w:rPr>
                <w:b/>
                <w:lang w:val="en-US"/>
              </w:rPr>
              <w:t>Imprumut</w:t>
            </w:r>
            <w:r w:rsidR="00677F2E" w:rsidRPr="006B2F5F">
              <w:rPr>
                <w:b/>
                <w:lang w:val="en-US"/>
              </w:rPr>
              <w:t xml:space="preserve"> fara introducerea completa a datelor</w:t>
            </w:r>
          </w:p>
          <w:p w14:paraId="520A3A7D" w14:textId="47E09A18" w:rsidR="00677F2E" w:rsidRPr="006B2F5F" w:rsidRDefault="00E40A46" w:rsidP="006B2F5F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B2F5F">
              <w:rPr>
                <w:lang w:val="es-ES"/>
              </w:rPr>
              <w:t>Abonatul solicita imprumutul</w:t>
            </w:r>
            <w:r w:rsidR="00677F2E" w:rsidRPr="006B2F5F">
              <w:rPr>
                <w:lang w:val="es-ES"/>
              </w:rPr>
              <w:t xml:space="preserve"> fara sa fi introdus datele complete si corecte.</w:t>
            </w:r>
          </w:p>
          <w:p w14:paraId="6D72A825" w14:textId="4B1D4BE9" w:rsidR="00677F2E" w:rsidRPr="006B2F5F" w:rsidRDefault="00677F2E" w:rsidP="006B2F5F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B2F5F">
              <w:rPr>
                <w:lang w:val="es-ES"/>
              </w:rPr>
              <w:t>Sistemu</w:t>
            </w:r>
            <w:r w:rsidR="00E40A46" w:rsidRPr="006B2F5F">
              <w:rPr>
                <w:lang w:val="es-ES"/>
              </w:rPr>
              <w:t>l il notifica ca datele introdus</w:t>
            </w:r>
            <w:r w:rsidRPr="006B2F5F">
              <w:rPr>
                <w:lang w:val="es-ES"/>
              </w:rPr>
              <w:t>e sunt i</w:t>
            </w:r>
            <w:r w:rsidR="00EF026E" w:rsidRPr="006B2F5F">
              <w:rPr>
                <w:lang w:val="es-ES"/>
              </w:rPr>
              <w:t>ncorecte si se revine la pasul 1</w:t>
            </w:r>
            <w:r w:rsidRPr="006B2F5F">
              <w:rPr>
                <w:lang w:val="es-ES"/>
              </w:rPr>
              <w:t xml:space="preserve"> din cazul 1.0.</w:t>
            </w:r>
          </w:p>
        </w:tc>
      </w:tr>
      <w:tr w:rsidR="00677F2E" w:rsidRPr="00646B13" w14:paraId="3C378E8A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14F7" w14:textId="77777777" w:rsidR="00677F2E" w:rsidRPr="007714E9" w:rsidRDefault="00677F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8628" w14:textId="27CA93A1" w:rsidR="00677F2E" w:rsidRPr="00646B13" w:rsidRDefault="00D62A0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>-</w:t>
            </w:r>
          </w:p>
        </w:tc>
      </w:tr>
    </w:tbl>
    <w:p w14:paraId="21DC1AC9" w14:textId="69F58C68" w:rsidR="00677F2E" w:rsidRPr="00646B13" w:rsidRDefault="00677F2E" w:rsidP="00914331">
      <w:pPr>
        <w:spacing w:before="0"/>
        <w:rPr>
          <w:b/>
          <w:lang w:val="es-ES"/>
        </w:rPr>
      </w:pPr>
    </w:p>
    <w:p w14:paraId="0C1865D9" w14:textId="1F07F72C" w:rsidR="005B677D" w:rsidRPr="00646B13" w:rsidRDefault="005B677D" w:rsidP="00914331">
      <w:pPr>
        <w:spacing w:before="0"/>
        <w:rPr>
          <w:b/>
          <w:lang w:val="es-E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B677D" w:rsidRPr="007714E9" w14:paraId="28443476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94AC" w14:textId="77777777" w:rsidR="005B677D" w:rsidRPr="007714E9" w:rsidRDefault="005B677D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77A9" w14:textId="32BF868A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UC10 : Returneaza carte </w:t>
            </w:r>
          </w:p>
        </w:tc>
      </w:tr>
      <w:tr w:rsidR="005B677D" w:rsidRPr="007714E9" w14:paraId="7E821A72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50D5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lastRenderedPageBreak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F48A" w14:textId="5D6B765F" w:rsidR="005B677D" w:rsidRPr="007714E9" w:rsidRDefault="00A070ED" w:rsidP="004F5726">
            <w:pP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20F5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3424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5B677D" w:rsidRPr="00B05C2A" w14:paraId="5103FB26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91A8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B8D1" w14:textId="19F10876" w:rsidR="005B677D" w:rsidRPr="00646B13" w:rsidRDefault="00A070E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 doreste sa returneze o carte.</w:t>
            </w:r>
          </w:p>
        </w:tc>
      </w:tr>
      <w:tr w:rsidR="005B677D" w:rsidRPr="00646B13" w14:paraId="5D76671C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B6C0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A458" w14:textId="24ECC3DC" w:rsidR="005B677D" w:rsidRPr="00646B13" w:rsidRDefault="00A070E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 indica faptul ca doreste returnarea cartii.</w:t>
            </w:r>
          </w:p>
        </w:tc>
      </w:tr>
      <w:tr w:rsidR="005B677D" w:rsidRPr="00B05C2A" w14:paraId="363ACCEC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7E49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E33C" w14:textId="77777777" w:rsidR="005B677D" w:rsidRDefault="005B677D" w:rsidP="00A0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PRE1 : </w:t>
            </w:r>
            <w:r w:rsidR="00A070ED">
              <w:rPr>
                <w:lang w:val="es-ES"/>
              </w:rPr>
              <w:t>Abonatul este autentificat.</w:t>
            </w:r>
          </w:p>
          <w:p w14:paraId="1E1F6A39" w14:textId="315A5E05" w:rsidR="00A070ED" w:rsidRPr="00646B13" w:rsidRDefault="00A070ED" w:rsidP="00A0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PRE2 : Abonatul a vizualizat lista de carti imprumutate.</w:t>
            </w:r>
          </w:p>
        </w:tc>
      </w:tr>
      <w:tr w:rsidR="005B677D" w:rsidRPr="009D65D9" w14:paraId="16E1F6FE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46C4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F3D6" w14:textId="77777777" w:rsidR="005B677D" w:rsidRDefault="005B677D" w:rsidP="009D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POST1: </w:t>
            </w:r>
            <w:r w:rsidR="009D65D9">
              <w:rPr>
                <w:lang w:val="en-US"/>
              </w:rPr>
              <w:t>Abonatu</w:t>
            </w:r>
            <w:r w:rsidRPr="007714E9">
              <w:rPr>
                <w:lang w:val="en-US"/>
              </w:rPr>
              <w:t xml:space="preserve">l </w:t>
            </w:r>
            <w:r w:rsidR="009D65D9">
              <w:rPr>
                <w:lang w:val="en-US"/>
              </w:rPr>
              <w:t>ramane</w:t>
            </w:r>
            <w:r w:rsidRPr="007714E9">
              <w:rPr>
                <w:lang w:val="en-US"/>
              </w:rPr>
              <w:t xml:space="preserve"> autentificat in sistem si are acces la actiunile posibile.</w:t>
            </w:r>
          </w:p>
          <w:p w14:paraId="52AB7630" w14:textId="3F32095F" w:rsidR="009D65D9" w:rsidRPr="00B05C2A" w:rsidRDefault="009D65D9" w:rsidP="009D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B05C2A">
              <w:rPr>
                <w:lang w:val="en-US"/>
              </w:rPr>
              <w:t>POST2: Cartea returnata nu mai figureaza in lista de carti imprumutate, ci in lista de carti disponibile.</w:t>
            </w:r>
          </w:p>
        </w:tc>
      </w:tr>
      <w:tr w:rsidR="005B677D" w:rsidRPr="00B05C2A" w14:paraId="695B8F5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22CC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D29C" w14:textId="5D66EC32" w:rsidR="005B677D" w:rsidRPr="006B2F5F" w:rsidRDefault="006B2F5F" w:rsidP="006B2F5F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Returnare cu succes</w:t>
            </w:r>
          </w:p>
          <w:p w14:paraId="3BE89718" w14:textId="5AE786F6" w:rsidR="005B677D" w:rsidRPr="006B2F5F" w:rsidRDefault="006B2F5F" w:rsidP="006B2F5F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B2F5F">
              <w:rPr>
                <w:lang w:val="es-ES"/>
              </w:rPr>
              <w:t>Abonatul introduce titlul, autorul si codul de exemplar al cartii pe care doreste sa o returneze.</w:t>
            </w:r>
          </w:p>
          <w:p w14:paraId="0C09A715" w14:textId="0F1BE13D" w:rsidR="005B677D" w:rsidRPr="006B2F5F" w:rsidRDefault="005B677D" w:rsidP="006B2F5F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Sistemul </w:t>
            </w:r>
            <w:r w:rsidR="006B2F5F">
              <w:rPr>
                <w:lang w:val="es-ES"/>
              </w:rPr>
              <w:t>elimina cartea din lista de carti imprumutate</w:t>
            </w:r>
            <w:r w:rsidRPr="00646B13">
              <w:rPr>
                <w:lang w:val="es-ES"/>
              </w:rPr>
              <w:t>.</w:t>
            </w:r>
          </w:p>
        </w:tc>
      </w:tr>
      <w:tr w:rsidR="005B677D" w:rsidRPr="00B05C2A" w14:paraId="1BA4B403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FE14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40AC" w14:textId="33F77F4E" w:rsidR="005B677D" w:rsidRPr="006B2F5F" w:rsidRDefault="006B2F5F" w:rsidP="006B2F5F">
            <w:pPr>
              <w:pStyle w:val="ListParagraph"/>
              <w:widowControl w:val="0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6B2F5F">
              <w:rPr>
                <w:b/>
                <w:lang w:val="en-US"/>
              </w:rPr>
              <w:t>Returnare</w:t>
            </w:r>
            <w:r w:rsidR="005B677D" w:rsidRPr="006B2F5F">
              <w:rPr>
                <w:b/>
                <w:lang w:val="en-US"/>
              </w:rPr>
              <w:t xml:space="preserve"> fara introducerea completa a datelor</w:t>
            </w:r>
          </w:p>
          <w:p w14:paraId="7923E69D" w14:textId="2C420FC3" w:rsidR="005B677D" w:rsidRPr="006B2F5F" w:rsidRDefault="006B2F5F" w:rsidP="006B2F5F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B2F5F">
              <w:rPr>
                <w:lang w:val="es-ES"/>
              </w:rPr>
              <w:t>Abonatul incearca returnarea</w:t>
            </w:r>
            <w:r w:rsidR="005B677D" w:rsidRPr="006B2F5F">
              <w:rPr>
                <w:lang w:val="es-ES"/>
              </w:rPr>
              <w:t xml:space="preserve"> fara sa fi introdus datele complete si corecte.</w:t>
            </w:r>
          </w:p>
          <w:p w14:paraId="715316F5" w14:textId="5430CF73" w:rsidR="005B677D" w:rsidRPr="00646B13" w:rsidRDefault="005B677D" w:rsidP="006B2F5F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Sistemul il notifica ca datele introduce sunt i</w:t>
            </w:r>
            <w:r w:rsidR="006B2F5F">
              <w:rPr>
                <w:lang w:val="es-ES"/>
              </w:rPr>
              <w:t>ncorecte si se revine la pasul 1</w:t>
            </w:r>
            <w:r w:rsidRPr="00646B13">
              <w:rPr>
                <w:lang w:val="es-ES"/>
              </w:rPr>
              <w:t xml:space="preserve"> din cazul 1.0.</w:t>
            </w:r>
          </w:p>
        </w:tc>
      </w:tr>
      <w:tr w:rsidR="005B677D" w:rsidRPr="00646B13" w14:paraId="49136C5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8613" w14:textId="77777777" w:rsidR="005B677D" w:rsidRPr="007714E9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361B" w14:textId="076A7F73" w:rsidR="00A71C59" w:rsidRPr="00646B13" w:rsidRDefault="00A71C59" w:rsidP="00A71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>-</w:t>
            </w:r>
          </w:p>
          <w:p w14:paraId="1E269449" w14:textId="3B943BDF" w:rsidR="005B677D" w:rsidRPr="00646B13" w:rsidRDefault="005B677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</w:p>
        </w:tc>
      </w:tr>
    </w:tbl>
    <w:p w14:paraId="0FA21573" w14:textId="7B4FBAB7" w:rsidR="005B677D" w:rsidRPr="00646B13" w:rsidRDefault="005B677D" w:rsidP="00914331">
      <w:pPr>
        <w:spacing w:before="0"/>
        <w:rPr>
          <w:b/>
          <w:lang w:val="es-ES"/>
        </w:rPr>
      </w:pPr>
    </w:p>
    <w:p w14:paraId="3CBAE728" w14:textId="6942B9ED" w:rsidR="00964C4D" w:rsidRPr="00646B13" w:rsidRDefault="00964C4D" w:rsidP="00914331">
      <w:pPr>
        <w:spacing w:before="0"/>
        <w:rPr>
          <w:b/>
          <w:lang w:val="es-E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64C4D" w:rsidRPr="007714E9" w14:paraId="2CA707C4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F73E" w14:textId="77777777" w:rsidR="00964C4D" w:rsidRPr="007714E9" w:rsidRDefault="00964C4D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CAE8" w14:textId="2FBB85EF" w:rsidR="00964C4D" w:rsidRPr="007714E9" w:rsidRDefault="00964C4D" w:rsidP="0096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UC11 : Prelungeste termen carte</w:t>
            </w:r>
          </w:p>
        </w:tc>
      </w:tr>
      <w:tr w:rsidR="00964C4D" w:rsidRPr="007714E9" w14:paraId="24DE7E2A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A9BF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B90F" w14:textId="258D980F" w:rsidR="00964C4D" w:rsidRPr="007714E9" w:rsidRDefault="004E0713" w:rsidP="004F5726">
            <w:pP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68E4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B0A4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Sistemul bibliotecii</w:t>
            </w:r>
          </w:p>
        </w:tc>
      </w:tr>
      <w:tr w:rsidR="00964C4D" w:rsidRPr="00B05C2A" w14:paraId="6BF68F4C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CB08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A71A" w14:textId="4BE3E181" w:rsidR="00964C4D" w:rsidRPr="00646B13" w:rsidRDefault="004E071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 doreste sa prelungeasca termenul unei carti.</w:t>
            </w:r>
          </w:p>
        </w:tc>
      </w:tr>
      <w:tr w:rsidR="00964C4D" w:rsidRPr="00B05C2A" w14:paraId="46BD650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4460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1B20" w14:textId="4BD69890" w:rsidR="00964C4D" w:rsidRPr="00646B13" w:rsidRDefault="004E0713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 indica faptul ca doreste sa prelungeasca termenul cartii.</w:t>
            </w:r>
          </w:p>
        </w:tc>
      </w:tr>
      <w:tr w:rsidR="00964C4D" w:rsidRPr="00B05C2A" w14:paraId="2589F03B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A58B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2594" w14:textId="77777777" w:rsidR="004E0713" w:rsidRDefault="004E0713" w:rsidP="004E0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PRE1 : </w:t>
            </w:r>
            <w:r>
              <w:rPr>
                <w:lang w:val="es-ES"/>
              </w:rPr>
              <w:t>Abonatul este autentificat.</w:t>
            </w:r>
          </w:p>
          <w:p w14:paraId="3AB0A3D5" w14:textId="578F85B7" w:rsidR="00964C4D" w:rsidRPr="00646B13" w:rsidRDefault="004E0713" w:rsidP="004E0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PRE2 : Abonatul a vizualizat lista de carti imprumutate.</w:t>
            </w:r>
          </w:p>
        </w:tc>
      </w:tr>
      <w:tr w:rsidR="00964C4D" w:rsidRPr="004675C0" w14:paraId="5160C840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D6B5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E33" w14:textId="77777777" w:rsidR="004675C0" w:rsidRDefault="004675C0" w:rsidP="0046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 xml:space="preserve">POST1: </w:t>
            </w:r>
            <w:r>
              <w:rPr>
                <w:lang w:val="en-US"/>
              </w:rPr>
              <w:t>Abonatu</w:t>
            </w:r>
            <w:r w:rsidRPr="007714E9">
              <w:rPr>
                <w:lang w:val="en-US"/>
              </w:rPr>
              <w:t xml:space="preserve">l </w:t>
            </w:r>
            <w:r>
              <w:rPr>
                <w:lang w:val="en-US"/>
              </w:rPr>
              <w:t>ramane</w:t>
            </w:r>
            <w:r w:rsidRPr="007714E9">
              <w:rPr>
                <w:lang w:val="en-US"/>
              </w:rPr>
              <w:t xml:space="preserve"> autentificat in sistem si are acces la actiunile posibile.</w:t>
            </w:r>
          </w:p>
          <w:p w14:paraId="0826BE57" w14:textId="0FD65855" w:rsidR="00964C4D" w:rsidRPr="004675C0" w:rsidRDefault="004675C0" w:rsidP="0046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4675C0">
              <w:rPr>
                <w:lang w:val="en-US"/>
              </w:rPr>
              <w:t xml:space="preserve">POST2: Cartea returnata figureaza in lista de carti imprumutate, </w:t>
            </w:r>
            <w:r>
              <w:rPr>
                <w:lang w:val="en-US"/>
              </w:rPr>
              <w:t>cu termenul prelungit.</w:t>
            </w:r>
          </w:p>
        </w:tc>
      </w:tr>
      <w:tr w:rsidR="00964C4D" w:rsidRPr="00B05C2A" w14:paraId="671A0A9A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2562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C3D1" w14:textId="3DB089AF" w:rsidR="00964C4D" w:rsidRPr="00C77647" w:rsidRDefault="00C77647" w:rsidP="00C77647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Prelungirea cu succes</w:t>
            </w:r>
          </w:p>
          <w:p w14:paraId="2F5A1101" w14:textId="1B311002" w:rsidR="00964C4D" w:rsidRPr="00112389" w:rsidRDefault="00C77647" w:rsidP="00112389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112389">
              <w:rPr>
                <w:lang w:val="es-ES"/>
              </w:rPr>
              <w:t xml:space="preserve">Abonatul introduce titlul, autorul si codul de exemplar al cartii </w:t>
            </w:r>
            <w:r w:rsidRPr="00112389">
              <w:rPr>
                <w:lang w:val="es-ES"/>
              </w:rPr>
              <w:lastRenderedPageBreak/>
              <w:t>pe care doreste sa o prelungeasca si indica acest lucru</w:t>
            </w:r>
            <w:r w:rsidR="00964C4D" w:rsidRPr="00112389">
              <w:rPr>
                <w:lang w:val="es-ES"/>
              </w:rPr>
              <w:t>.</w:t>
            </w:r>
          </w:p>
          <w:p w14:paraId="2ED61CC2" w14:textId="09123E51" w:rsidR="00964C4D" w:rsidRPr="00112389" w:rsidRDefault="00964C4D" w:rsidP="00112389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112389">
              <w:rPr>
                <w:lang w:val="es-ES"/>
              </w:rPr>
              <w:t xml:space="preserve">Sistemul </w:t>
            </w:r>
            <w:r w:rsidR="00112389" w:rsidRPr="00112389">
              <w:rPr>
                <w:lang w:val="es-ES"/>
              </w:rPr>
              <w:t>modifica data de imprumut a cartii.</w:t>
            </w:r>
          </w:p>
        </w:tc>
      </w:tr>
      <w:tr w:rsidR="00964C4D" w:rsidRPr="00B05C2A" w14:paraId="2DE3D3C5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A4C3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BF7A" w14:textId="1E3C50BE" w:rsidR="00964C4D" w:rsidRPr="00112389" w:rsidRDefault="00112389" w:rsidP="00112389">
            <w:pPr>
              <w:pStyle w:val="ListParagraph"/>
              <w:widowControl w:val="0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n-US"/>
              </w:rPr>
            </w:pPr>
            <w:r w:rsidRPr="00112389">
              <w:rPr>
                <w:b/>
                <w:lang w:val="en-US"/>
              </w:rPr>
              <w:t>Prelungire</w:t>
            </w:r>
            <w:r w:rsidR="00964C4D" w:rsidRPr="00112389">
              <w:rPr>
                <w:b/>
                <w:lang w:val="en-US"/>
              </w:rPr>
              <w:t xml:space="preserve"> fara introducerea completa a datelor</w:t>
            </w:r>
          </w:p>
          <w:p w14:paraId="37E4A83A" w14:textId="2635500F" w:rsidR="00964C4D" w:rsidRPr="00112389" w:rsidRDefault="00112389" w:rsidP="00112389">
            <w:pPr>
              <w:pStyle w:val="ListParagraph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 solicita prelungirea</w:t>
            </w:r>
            <w:r w:rsidR="00964C4D" w:rsidRPr="00112389">
              <w:rPr>
                <w:lang w:val="es-ES"/>
              </w:rPr>
              <w:t xml:space="preserve"> fara sa fi introdus datele complete si corecte.</w:t>
            </w:r>
          </w:p>
          <w:p w14:paraId="5A168B1E" w14:textId="13B0113D" w:rsidR="00964C4D" w:rsidRPr="00112389" w:rsidRDefault="00964C4D" w:rsidP="00112389">
            <w:pPr>
              <w:pStyle w:val="ListParagraph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112389">
              <w:rPr>
                <w:lang w:val="es-ES"/>
              </w:rPr>
              <w:t>Sistemu</w:t>
            </w:r>
            <w:r w:rsidR="00112389">
              <w:rPr>
                <w:lang w:val="es-ES"/>
              </w:rPr>
              <w:t>l il notifica ca datele introdus</w:t>
            </w:r>
            <w:r w:rsidRPr="00112389">
              <w:rPr>
                <w:lang w:val="es-ES"/>
              </w:rPr>
              <w:t>e sunt i</w:t>
            </w:r>
            <w:r w:rsidR="008C0398">
              <w:rPr>
                <w:lang w:val="es-ES"/>
              </w:rPr>
              <w:t>ncorecte si se revine la pasul 1</w:t>
            </w:r>
            <w:r w:rsidRPr="00112389">
              <w:rPr>
                <w:lang w:val="es-ES"/>
              </w:rPr>
              <w:t xml:space="preserve"> din cazul 1.0.</w:t>
            </w:r>
          </w:p>
        </w:tc>
      </w:tr>
      <w:tr w:rsidR="00964C4D" w:rsidRPr="00646B13" w14:paraId="71F7E470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E630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7F8C" w14:textId="310AA03D" w:rsidR="00964C4D" w:rsidRPr="00646B13" w:rsidRDefault="00FB4377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>-</w:t>
            </w:r>
          </w:p>
        </w:tc>
      </w:tr>
    </w:tbl>
    <w:p w14:paraId="3FE3B57B" w14:textId="480DF658" w:rsidR="00964C4D" w:rsidRPr="00646B13" w:rsidRDefault="00964C4D" w:rsidP="00914331">
      <w:pPr>
        <w:spacing w:before="0"/>
        <w:rPr>
          <w:b/>
          <w:lang w:val="es-ES"/>
        </w:rPr>
      </w:pPr>
    </w:p>
    <w:p w14:paraId="5AB0639C" w14:textId="3BEA491D" w:rsidR="00964C4D" w:rsidRPr="00646B13" w:rsidRDefault="00964C4D" w:rsidP="00914331">
      <w:pPr>
        <w:spacing w:before="0"/>
        <w:rPr>
          <w:b/>
          <w:lang w:val="es-E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64C4D" w:rsidRPr="00B05C2A" w14:paraId="263B70F5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6F49" w14:textId="77777777" w:rsidR="00964C4D" w:rsidRPr="007714E9" w:rsidRDefault="00964C4D" w:rsidP="004F5726">
            <w:pPr>
              <w:widowControl w:val="0"/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3B07" w14:textId="3F3470D5" w:rsidR="00964C4D" w:rsidRPr="00646B13" w:rsidRDefault="00964C4D" w:rsidP="00964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>UC12 : Actualizeaza lista de carti disponibile</w:t>
            </w:r>
          </w:p>
        </w:tc>
      </w:tr>
      <w:tr w:rsidR="00964C4D" w:rsidRPr="007714E9" w14:paraId="593AFDAB" w14:textId="77777777" w:rsidTr="004F57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32C1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0874" w14:textId="34DC5C9E" w:rsidR="00964C4D" w:rsidRPr="007714E9" w:rsidRDefault="00045558" w:rsidP="004F5726">
            <w:pP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Sistemul bibliotecii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2B07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59B3" w14:textId="0C7BBF56" w:rsidR="00964C4D" w:rsidRPr="007714E9" w:rsidRDefault="00045558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Abonat</w:t>
            </w:r>
          </w:p>
        </w:tc>
      </w:tr>
      <w:tr w:rsidR="00964C4D" w:rsidRPr="00B05C2A" w14:paraId="67122994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7A90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C04E" w14:textId="584F5030" w:rsidR="00964C4D" w:rsidRPr="00646B13" w:rsidRDefault="00045558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Sistemul bibliotecii doreste sa actualizeze lista de carti disponibile</w:t>
            </w:r>
            <w:r w:rsidR="00964C4D" w:rsidRPr="00646B13">
              <w:rPr>
                <w:lang w:val="es-ES"/>
              </w:rPr>
              <w:t>.</w:t>
            </w:r>
          </w:p>
        </w:tc>
      </w:tr>
      <w:tr w:rsidR="00964C4D" w:rsidRPr="00646B13" w14:paraId="47E68E47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0A47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14C5" w14:textId="524FE107" w:rsidR="00964C4D" w:rsidRPr="00646B13" w:rsidRDefault="00045558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Abonatul a efectuat un imprumut sau o returnare.</w:t>
            </w:r>
          </w:p>
        </w:tc>
      </w:tr>
      <w:tr w:rsidR="00964C4D" w:rsidRPr="00646B13" w14:paraId="59FF5386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02EC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FC5E" w14:textId="0EE24E14" w:rsidR="00964C4D" w:rsidRPr="00646B13" w:rsidRDefault="00964C4D" w:rsidP="0004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646B13">
              <w:rPr>
                <w:lang w:val="es-ES"/>
              </w:rPr>
              <w:t xml:space="preserve">PRE1 : </w:t>
            </w:r>
            <w:r w:rsidR="00045558">
              <w:rPr>
                <w:lang w:val="es-ES"/>
              </w:rPr>
              <w:t>S-a efectuat un imprumut sau o returnare.</w:t>
            </w:r>
          </w:p>
        </w:tc>
      </w:tr>
      <w:tr w:rsidR="00964C4D" w:rsidRPr="00B05C2A" w14:paraId="4996220C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306B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528F" w14:textId="049AB7C1" w:rsidR="00964C4D" w:rsidRPr="00045558" w:rsidRDefault="00964C4D" w:rsidP="00045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045558">
              <w:rPr>
                <w:lang w:val="es-ES"/>
              </w:rPr>
              <w:t xml:space="preserve">POST1: </w:t>
            </w:r>
            <w:r w:rsidR="00045558" w:rsidRPr="00045558">
              <w:rPr>
                <w:lang w:val="es-ES"/>
              </w:rPr>
              <w:t>Lista de carti este actualizata.</w:t>
            </w:r>
          </w:p>
        </w:tc>
      </w:tr>
      <w:tr w:rsidR="00964C4D" w:rsidRPr="00B05C2A" w14:paraId="0E001B42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07FE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608B" w14:textId="77F54CC2" w:rsidR="00964C4D" w:rsidRPr="00FE602E" w:rsidRDefault="00FE602E" w:rsidP="00FE602E">
            <w:pPr>
              <w:pStyle w:val="ListParagraph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es-ES"/>
              </w:rPr>
            </w:pPr>
            <w:r w:rsidRPr="00FE602E">
              <w:rPr>
                <w:b/>
                <w:lang w:val="es-ES"/>
              </w:rPr>
              <w:t>Actualizare reusita</w:t>
            </w:r>
          </w:p>
          <w:p w14:paraId="4197A9AF" w14:textId="66D60B8F" w:rsidR="00964C4D" w:rsidRPr="00FE602E" w:rsidRDefault="00964C4D" w:rsidP="00FE602E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 w:rsidRPr="00FE602E">
              <w:rPr>
                <w:lang w:val="es-ES"/>
              </w:rPr>
              <w:t xml:space="preserve">Sistemul </w:t>
            </w:r>
            <w:r w:rsidR="00FE602E" w:rsidRPr="00FE602E">
              <w:rPr>
                <w:lang w:val="es-ES"/>
              </w:rPr>
              <w:t>introduce sau elimina cartea in functie de actiunea abonatului</w:t>
            </w:r>
            <w:r w:rsidRPr="00FE602E">
              <w:rPr>
                <w:lang w:val="es-ES"/>
              </w:rPr>
              <w:t>.</w:t>
            </w:r>
          </w:p>
          <w:p w14:paraId="206CEE56" w14:textId="3F394982" w:rsidR="00964C4D" w:rsidRPr="00FE602E" w:rsidRDefault="00FE602E" w:rsidP="00FE602E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Sistemul afiseaza noua lista de carti disponibile.</w:t>
            </w:r>
          </w:p>
        </w:tc>
      </w:tr>
      <w:tr w:rsidR="00964C4D" w:rsidRPr="00646B13" w14:paraId="174D8F33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676D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EE80" w14:textId="4569F32C" w:rsidR="00964C4D" w:rsidRPr="00FE602E" w:rsidRDefault="00FE602E" w:rsidP="00FE6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64C4D" w:rsidRPr="00646B13" w14:paraId="462ABEC0" w14:textId="77777777" w:rsidTr="004F572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642F" w14:textId="77777777" w:rsidR="00964C4D" w:rsidRPr="007714E9" w:rsidRDefault="00964C4D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 w:rsidRPr="007714E9">
              <w:rPr>
                <w:lang w:val="en-US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28EB" w14:textId="56C4E8EA" w:rsidR="00964C4D" w:rsidRPr="00646B13" w:rsidRDefault="00FE602E" w:rsidP="004F57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>-</w:t>
            </w:r>
          </w:p>
        </w:tc>
      </w:tr>
    </w:tbl>
    <w:p w14:paraId="2603B787" w14:textId="77777777" w:rsidR="00964C4D" w:rsidRPr="00646B13" w:rsidRDefault="00964C4D" w:rsidP="00914331">
      <w:pPr>
        <w:spacing w:before="0"/>
        <w:rPr>
          <w:b/>
          <w:lang w:val="es-ES"/>
        </w:rPr>
      </w:pPr>
    </w:p>
    <w:sectPr w:rsidR="00964C4D" w:rsidRPr="00646B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56EAA" w14:textId="77777777" w:rsidR="00CB4783" w:rsidRDefault="00CB4783">
      <w:pPr>
        <w:spacing w:before="0" w:line="240" w:lineRule="auto"/>
      </w:pPr>
      <w:r>
        <w:separator/>
      </w:r>
    </w:p>
  </w:endnote>
  <w:endnote w:type="continuationSeparator" w:id="0">
    <w:p w14:paraId="61EA70DA" w14:textId="77777777" w:rsidR="00CB4783" w:rsidRDefault="00CB47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2F0E7" w14:textId="77777777" w:rsidR="00CB4783" w:rsidRDefault="00CB4783">
      <w:pPr>
        <w:spacing w:before="0" w:line="240" w:lineRule="auto"/>
      </w:pPr>
      <w:r>
        <w:separator/>
      </w:r>
    </w:p>
  </w:footnote>
  <w:footnote w:type="continuationSeparator" w:id="0">
    <w:p w14:paraId="65C07A57" w14:textId="77777777" w:rsidR="00CB4783" w:rsidRDefault="00CB478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516"/>
    <w:multiLevelType w:val="hybridMultilevel"/>
    <w:tmpl w:val="F568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0BD4"/>
    <w:multiLevelType w:val="multilevel"/>
    <w:tmpl w:val="D884E05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801AE5"/>
    <w:multiLevelType w:val="multilevel"/>
    <w:tmpl w:val="EDDA5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7E302B"/>
    <w:multiLevelType w:val="hybridMultilevel"/>
    <w:tmpl w:val="0DD0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838E9"/>
    <w:multiLevelType w:val="hybridMultilevel"/>
    <w:tmpl w:val="49D4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40837"/>
    <w:multiLevelType w:val="hybridMultilevel"/>
    <w:tmpl w:val="95DC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2DE"/>
    <w:multiLevelType w:val="hybridMultilevel"/>
    <w:tmpl w:val="4CC2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90132"/>
    <w:multiLevelType w:val="multilevel"/>
    <w:tmpl w:val="F4CE08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4E703A0"/>
    <w:multiLevelType w:val="hybridMultilevel"/>
    <w:tmpl w:val="95D698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55742"/>
    <w:multiLevelType w:val="multilevel"/>
    <w:tmpl w:val="AC7229B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A8047D2"/>
    <w:multiLevelType w:val="multilevel"/>
    <w:tmpl w:val="057A9C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C494331"/>
    <w:multiLevelType w:val="multilevel"/>
    <w:tmpl w:val="E864F0B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7651631"/>
    <w:multiLevelType w:val="multilevel"/>
    <w:tmpl w:val="1A209B16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D0F655F"/>
    <w:multiLevelType w:val="multilevel"/>
    <w:tmpl w:val="4F365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ED2288"/>
    <w:multiLevelType w:val="multilevel"/>
    <w:tmpl w:val="E70A0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42D56CD"/>
    <w:multiLevelType w:val="multilevel"/>
    <w:tmpl w:val="803AB6E2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6" w15:restartNumberingAfterBreak="0">
    <w:nsid w:val="35802C8B"/>
    <w:multiLevelType w:val="multilevel"/>
    <w:tmpl w:val="135AC1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C38691C"/>
    <w:multiLevelType w:val="multilevel"/>
    <w:tmpl w:val="433A74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C850955"/>
    <w:multiLevelType w:val="hybridMultilevel"/>
    <w:tmpl w:val="50DE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F481C"/>
    <w:multiLevelType w:val="multilevel"/>
    <w:tmpl w:val="18AAAF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22B3799"/>
    <w:multiLevelType w:val="multilevel"/>
    <w:tmpl w:val="30FEE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43F63B7"/>
    <w:multiLevelType w:val="hybridMultilevel"/>
    <w:tmpl w:val="2C120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F0CAD"/>
    <w:multiLevelType w:val="multilevel"/>
    <w:tmpl w:val="EBFA8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88B42CD"/>
    <w:multiLevelType w:val="multilevel"/>
    <w:tmpl w:val="016628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A961267"/>
    <w:multiLevelType w:val="hybridMultilevel"/>
    <w:tmpl w:val="9A90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A5528"/>
    <w:multiLevelType w:val="hybridMultilevel"/>
    <w:tmpl w:val="2D66F11E"/>
    <w:lvl w:ilvl="0" w:tplc="80D03F5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FD734D3"/>
    <w:multiLevelType w:val="hybridMultilevel"/>
    <w:tmpl w:val="AC7ED95E"/>
    <w:lvl w:ilvl="0" w:tplc="22A8F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5537B5"/>
    <w:multiLevelType w:val="hybridMultilevel"/>
    <w:tmpl w:val="8B1A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97F42"/>
    <w:multiLevelType w:val="hybridMultilevel"/>
    <w:tmpl w:val="734A3B44"/>
    <w:lvl w:ilvl="0" w:tplc="32D2FC2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43A1F"/>
    <w:multiLevelType w:val="hybridMultilevel"/>
    <w:tmpl w:val="F72A99BE"/>
    <w:lvl w:ilvl="0" w:tplc="40BCCA2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C0E49EE"/>
    <w:multiLevelType w:val="multilevel"/>
    <w:tmpl w:val="0432404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DDD25C3"/>
    <w:multiLevelType w:val="hybridMultilevel"/>
    <w:tmpl w:val="2B1E6DE6"/>
    <w:lvl w:ilvl="0" w:tplc="F6E2DBA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2" w15:restartNumberingAfterBreak="0">
    <w:nsid w:val="5F6B4DDA"/>
    <w:multiLevelType w:val="hybridMultilevel"/>
    <w:tmpl w:val="CB9EE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C3DF0"/>
    <w:multiLevelType w:val="multilevel"/>
    <w:tmpl w:val="B0DEC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82D501D"/>
    <w:multiLevelType w:val="multilevel"/>
    <w:tmpl w:val="E40C4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6D4702AD"/>
    <w:multiLevelType w:val="hybridMultilevel"/>
    <w:tmpl w:val="38DA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37BF6"/>
    <w:multiLevelType w:val="multilevel"/>
    <w:tmpl w:val="D006170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4BB6ED6"/>
    <w:multiLevelType w:val="hybridMultilevel"/>
    <w:tmpl w:val="70D89498"/>
    <w:lvl w:ilvl="0" w:tplc="688EADE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8" w15:restartNumberingAfterBreak="0">
    <w:nsid w:val="7D626A00"/>
    <w:multiLevelType w:val="hybridMultilevel"/>
    <w:tmpl w:val="E0F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302421"/>
    <w:multiLevelType w:val="hybridMultilevel"/>
    <w:tmpl w:val="E646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20"/>
  </w:num>
  <w:num w:numId="4">
    <w:abstractNumId w:val="2"/>
  </w:num>
  <w:num w:numId="5">
    <w:abstractNumId w:val="14"/>
  </w:num>
  <w:num w:numId="6">
    <w:abstractNumId w:val="34"/>
  </w:num>
  <w:num w:numId="7">
    <w:abstractNumId w:val="23"/>
  </w:num>
  <w:num w:numId="8">
    <w:abstractNumId w:val="35"/>
  </w:num>
  <w:num w:numId="9">
    <w:abstractNumId w:val="1"/>
  </w:num>
  <w:num w:numId="10">
    <w:abstractNumId w:val="15"/>
  </w:num>
  <w:num w:numId="11">
    <w:abstractNumId w:val="7"/>
  </w:num>
  <w:num w:numId="12">
    <w:abstractNumId w:val="24"/>
  </w:num>
  <w:num w:numId="13">
    <w:abstractNumId w:val="8"/>
  </w:num>
  <w:num w:numId="14">
    <w:abstractNumId w:val="27"/>
  </w:num>
  <w:num w:numId="15">
    <w:abstractNumId w:val="12"/>
  </w:num>
  <w:num w:numId="16">
    <w:abstractNumId w:val="37"/>
  </w:num>
  <w:num w:numId="17">
    <w:abstractNumId w:val="36"/>
  </w:num>
  <w:num w:numId="18">
    <w:abstractNumId w:val="4"/>
  </w:num>
  <w:num w:numId="19">
    <w:abstractNumId w:val="11"/>
  </w:num>
  <w:num w:numId="20">
    <w:abstractNumId w:val="31"/>
  </w:num>
  <w:num w:numId="21">
    <w:abstractNumId w:val="22"/>
  </w:num>
  <w:num w:numId="22">
    <w:abstractNumId w:val="29"/>
  </w:num>
  <w:num w:numId="23">
    <w:abstractNumId w:val="17"/>
  </w:num>
  <w:num w:numId="24">
    <w:abstractNumId w:val="32"/>
  </w:num>
  <w:num w:numId="25">
    <w:abstractNumId w:val="30"/>
  </w:num>
  <w:num w:numId="26">
    <w:abstractNumId w:val="0"/>
  </w:num>
  <w:num w:numId="27">
    <w:abstractNumId w:val="6"/>
  </w:num>
  <w:num w:numId="28">
    <w:abstractNumId w:val="26"/>
  </w:num>
  <w:num w:numId="29">
    <w:abstractNumId w:val="25"/>
  </w:num>
  <w:num w:numId="30">
    <w:abstractNumId w:val="19"/>
  </w:num>
  <w:num w:numId="31">
    <w:abstractNumId w:val="28"/>
  </w:num>
  <w:num w:numId="32">
    <w:abstractNumId w:val="16"/>
  </w:num>
  <w:num w:numId="33">
    <w:abstractNumId w:val="39"/>
  </w:num>
  <w:num w:numId="34">
    <w:abstractNumId w:val="5"/>
  </w:num>
  <w:num w:numId="35">
    <w:abstractNumId w:val="38"/>
  </w:num>
  <w:num w:numId="36">
    <w:abstractNumId w:val="9"/>
  </w:num>
  <w:num w:numId="37">
    <w:abstractNumId w:val="21"/>
  </w:num>
  <w:num w:numId="38">
    <w:abstractNumId w:val="3"/>
  </w:num>
  <w:num w:numId="39">
    <w:abstractNumId w:val="1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972EC"/>
    <w:rsid w:val="00045558"/>
    <w:rsid w:val="00065A94"/>
    <w:rsid w:val="000D5E2D"/>
    <w:rsid w:val="00112389"/>
    <w:rsid w:val="001140CE"/>
    <w:rsid w:val="00146B63"/>
    <w:rsid w:val="00170400"/>
    <w:rsid w:val="0017285A"/>
    <w:rsid w:val="00321F07"/>
    <w:rsid w:val="00334BEC"/>
    <w:rsid w:val="003355D8"/>
    <w:rsid w:val="004675C0"/>
    <w:rsid w:val="00477E33"/>
    <w:rsid w:val="004A1CDB"/>
    <w:rsid w:val="004C5341"/>
    <w:rsid w:val="004E0713"/>
    <w:rsid w:val="004F322D"/>
    <w:rsid w:val="004F5726"/>
    <w:rsid w:val="005B677D"/>
    <w:rsid w:val="00643A1C"/>
    <w:rsid w:val="00645052"/>
    <w:rsid w:val="00646B13"/>
    <w:rsid w:val="00677F2E"/>
    <w:rsid w:val="006B2F5F"/>
    <w:rsid w:val="0072601F"/>
    <w:rsid w:val="007714E9"/>
    <w:rsid w:val="00787B42"/>
    <w:rsid w:val="007A4173"/>
    <w:rsid w:val="007A6C43"/>
    <w:rsid w:val="008002C0"/>
    <w:rsid w:val="00807221"/>
    <w:rsid w:val="00810CBD"/>
    <w:rsid w:val="00862C74"/>
    <w:rsid w:val="008C0398"/>
    <w:rsid w:val="008E50FF"/>
    <w:rsid w:val="008F5ADD"/>
    <w:rsid w:val="00914331"/>
    <w:rsid w:val="00925919"/>
    <w:rsid w:val="00964C4D"/>
    <w:rsid w:val="0097138B"/>
    <w:rsid w:val="009D65D9"/>
    <w:rsid w:val="009F5E53"/>
    <w:rsid w:val="00A070ED"/>
    <w:rsid w:val="00A34D26"/>
    <w:rsid w:val="00A71C59"/>
    <w:rsid w:val="00AA76D1"/>
    <w:rsid w:val="00B05C2A"/>
    <w:rsid w:val="00B36446"/>
    <w:rsid w:val="00B36902"/>
    <w:rsid w:val="00B44F1D"/>
    <w:rsid w:val="00BB136A"/>
    <w:rsid w:val="00C25C7A"/>
    <w:rsid w:val="00C3250E"/>
    <w:rsid w:val="00C67F96"/>
    <w:rsid w:val="00C77647"/>
    <w:rsid w:val="00CB0D46"/>
    <w:rsid w:val="00CB4783"/>
    <w:rsid w:val="00D36310"/>
    <w:rsid w:val="00D62A0E"/>
    <w:rsid w:val="00DA7937"/>
    <w:rsid w:val="00DB161A"/>
    <w:rsid w:val="00DB21A7"/>
    <w:rsid w:val="00DF5F8F"/>
    <w:rsid w:val="00E40A46"/>
    <w:rsid w:val="00EB18F4"/>
    <w:rsid w:val="00EE086D"/>
    <w:rsid w:val="00EF026E"/>
    <w:rsid w:val="00F7119D"/>
    <w:rsid w:val="00FB4377"/>
    <w:rsid w:val="00FC1933"/>
    <w:rsid w:val="00FE602E"/>
    <w:rsid w:val="351972EC"/>
    <w:rsid w:val="43A5906A"/>
    <w:rsid w:val="522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E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57F84-7335-4B1E-8404-5CEC0ABF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59</cp:revision>
  <dcterms:created xsi:type="dcterms:W3CDTF">2022-03-22T13:43:00Z</dcterms:created>
  <dcterms:modified xsi:type="dcterms:W3CDTF">2022-03-28T08:29:00Z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