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35EB" w14:textId="5E1DB7A5" w:rsidR="00DB159E" w:rsidRDefault="00C367C9" w:rsidP="00C367C9">
      <w:pPr>
        <w:jc w:val="center"/>
        <w:rPr>
          <w:sz w:val="28"/>
          <w:szCs w:val="28"/>
        </w:rPr>
      </w:pPr>
      <w:r>
        <w:rPr>
          <w:sz w:val="28"/>
          <w:szCs w:val="28"/>
        </w:rPr>
        <w:t>MANUAL DE ARREGLOS</w:t>
      </w:r>
    </w:p>
    <w:p w14:paraId="6B045576" w14:textId="77777777" w:rsidR="00C367C9" w:rsidRDefault="00C367C9" w:rsidP="00C367C9">
      <w:pPr>
        <w:jc w:val="center"/>
        <w:rPr>
          <w:sz w:val="28"/>
          <w:szCs w:val="28"/>
        </w:rPr>
      </w:pPr>
    </w:p>
    <w:p w14:paraId="45EE61F7" w14:textId="77777777" w:rsidR="00C367C9" w:rsidRDefault="00C367C9" w:rsidP="00C367C9">
      <w:pPr>
        <w:jc w:val="center"/>
        <w:rPr>
          <w:sz w:val="28"/>
          <w:szCs w:val="28"/>
        </w:rPr>
      </w:pPr>
    </w:p>
    <w:p w14:paraId="085FD4BB" w14:textId="77777777" w:rsidR="00C367C9" w:rsidRDefault="00C367C9" w:rsidP="00C367C9">
      <w:pPr>
        <w:jc w:val="center"/>
        <w:rPr>
          <w:sz w:val="28"/>
          <w:szCs w:val="28"/>
        </w:rPr>
      </w:pPr>
    </w:p>
    <w:p w14:paraId="2684D3D8" w14:textId="77777777" w:rsidR="00C367C9" w:rsidRDefault="00C367C9" w:rsidP="00C367C9">
      <w:pPr>
        <w:jc w:val="center"/>
        <w:rPr>
          <w:sz w:val="28"/>
          <w:szCs w:val="28"/>
        </w:rPr>
      </w:pPr>
    </w:p>
    <w:p w14:paraId="6E321AAF" w14:textId="77777777" w:rsidR="00C367C9" w:rsidRDefault="00C367C9" w:rsidP="00C367C9">
      <w:pPr>
        <w:jc w:val="center"/>
        <w:rPr>
          <w:sz w:val="28"/>
          <w:szCs w:val="28"/>
        </w:rPr>
      </w:pPr>
    </w:p>
    <w:p w14:paraId="695A28BA" w14:textId="77777777" w:rsidR="00C367C9" w:rsidRDefault="00C367C9" w:rsidP="00C367C9">
      <w:pPr>
        <w:jc w:val="center"/>
        <w:rPr>
          <w:sz w:val="28"/>
          <w:szCs w:val="28"/>
        </w:rPr>
      </w:pPr>
    </w:p>
    <w:p w14:paraId="2723169E" w14:textId="77777777" w:rsidR="00C367C9" w:rsidRDefault="00C367C9" w:rsidP="00C367C9">
      <w:pPr>
        <w:jc w:val="center"/>
        <w:rPr>
          <w:sz w:val="28"/>
          <w:szCs w:val="28"/>
        </w:rPr>
      </w:pPr>
    </w:p>
    <w:p w14:paraId="6A07E231" w14:textId="74C3E6EB" w:rsidR="00C367C9" w:rsidRDefault="00C367C9" w:rsidP="00C367C9">
      <w:pPr>
        <w:jc w:val="center"/>
        <w:rPr>
          <w:sz w:val="28"/>
          <w:szCs w:val="28"/>
        </w:rPr>
      </w:pPr>
      <w:r>
        <w:rPr>
          <w:sz w:val="28"/>
          <w:szCs w:val="28"/>
        </w:rPr>
        <w:t>INSTRUCTOR:</w:t>
      </w:r>
    </w:p>
    <w:p w14:paraId="09F8E666" w14:textId="6B5DAEED" w:rsidR="00C367C9" w:rsidRDefault="00C367C9" w:rsidP="00C367C9">
      <w:pPr>
        <w:jc w:val="center"/>
        <w:rPr>
          <w:sz w:val="28"/>
          <w:szCs w:val="28"/>
        </w:rPr>
      </w:pPr>
      <w:r>
        <w:rPr>
          <w:sz w:val="28"/>
          <w:szCs w:val="28"/>
        </w:rPr>
        <w:t>ANDRES MORENO COLLAZOS</w:t>
      </w:r>
    </w:p>
    <w:p w14:paraId="755444BD" w14:textId="04D1434B" w:rsidR="00C367C9" w:rsidRDefault="00C367C9" w:rsidP="00C367C9">
      <w:pPr>
        <w:jc w:val="center"/>
        <w:rPr>
          <w:sz w:val="28"/>
          <w:szCs w:val="28"/>
        </w:rPr>
      </w:pPr>
    </w:p>
    <w:p w14:paraId="42E94545" w14:textId="77777777" w:rsidR="00C367C9" w:rsidRDefault="00C367C9" w:rsidP="00C367C9">
      <w:pPr>
        <w:jc w:val="center"/>
        <w:rPr>
          <w:sz w:val="28"/>
          <w:szCs w:val="28"/>
        </w:rPr>
      </w:pPr>
    </w:p>
    <w:p w14:paraId="2B006162" w14:textId="77777777" w:rsidR="00C367C9" w:rsidRDefault="00C367C9" w:rsidP="00C367C9">
      <w:pPr>
        <w:jc w:val="center"/>
        <w:rPr>
          <w:sz w:val="28"/>
          <w:szCs w:val="28"/>
        </w:rPr>
      </w:pPr>
    </w:p>
    <w:p w14:paraId="6F308A57" w14:textId="77777777" w:rsidR="00C367C9" w:rsidRDefault="00C367C9" w:rsidP="00C367C9">
      <w:pPr>
        <w:jc w:val="center"/>
        <w:rPr>
          <w:sz w:val="28"/>
          <w:szCs w:val="28"/>
        </w:rPr>
      </w:pPr>
    </w:p>
    <w:p w14:paraId="6723F654" w14:textId="77777777" w:rsidR="00C367C9" w:rsidRDefault="00C367C9" w:rsidP="00C367C9">
      <w:pPr>
        <w:jc w:val="center"/>
        <w:rPr>
          <w:sz w:val="28"/>
          <w:szCs w:val="28"/>
        </w:rPr>
      </w:pPr>
    </w:p>
    <w:p w14:paraId="514A2BBF" w14:textId="77777777" w:rsidR="00C367C9" w:rsidRDefault="00C367C9" w:rsidP="00C367C9">
      <w:pPr>
        <w:jc w:val="center"/>
        <w:rPr>
          <w:sz w:val="28"/>
          <w:szCs w:val="28"/>
        </w:rPr>
      </w:pPr>
    </w:p>
    <w:p w14:paraId="52D14C50" w14:textId="77777777" w:rsidR="00C367C9" w:rsidRDefault="00C367C9" w:rsidP="00C367C9">
      <w:pPr>
        <w:jc w:val="center"/>
        <w:rPr>
          <w:sz w:val="28"/>
          <w:szCs w:val="28"/>
        </w:rPr>
      </w:pPr>
    </w:p>
    <w:p w14:paraId="6227BC90" w14:textId="77777777" w:rsidR="00C367C9" w:rsidRDefault="00C367C9" w:rsidP="00C367C9">
      <w:pPr>
        <w:jc w:val="center"/>
        <w:rPr>
          <w:sz w:val="28"/>
          <w:szCs w:val="28"/>
        </w:rPr>
      </w:pPr>
    </w:p>
    <w:p w14:paraId="3335055E" w14:textId="77777777" w:rsidR="00C367C9" w:rsidRDefault="00C367C9" w:rsidP="00C367C9">
      <w:pPr>
        <w:jc w:val="center"/>
        <w:rPr>
          <w:sz w:val="28"/>
          <w:szCs w:val="28"/>
        </w:rPr>
      </w:pPr>
    </w:p>
    <w:p w14:paraId="408ABD73" w14:textId="4F8E5E46" w:rsidR="00C367C9" w:rsidRDefault="00C367C9" w:rsidP="00C367C9">
      <w:pPr>
        <w:jc w:val="center"/>
        <w:rPr>
          <w:sz w:val="28"/>
          <w:szCs w:val="28"/>
        </w:rPr>
      </w:pPr>
      <w:r>
        <w:rPr>
          <w:sz w:val="28"/>
          <w:szCs w:val="28"/>
        </w:rPr>
        <w:t>APRENDIZ:</w:t>
      </w:r>
    </w:p>
    <w:p w14:paraId="214CE7D7" w14:textId="7027053A" w:rsidR="00C367C9" w:rsidRDefault="00490BB1" w:rsidP="00C367C9">
      <w:pPr>
        <w:jc w:val="center"/>
        <w:rPr>
          <w:sz w:val="28"/>
          <w:szCs w:val="28"/>
        </w:rPr>
      </w:pPr>
      <w:r>
        <w:rPr>
          <w:sz w:val="28"/>
          <w:szCs w:val="28"/>
        </w:rPr>
        <w:t>CRISTIAN CAMILO CAMPOS CARDENAS</w:t>
      </w:r>
    </w:p>
    <w:p w14:paraId="748A29F9" w14:textId="77777777" w:rsidR="00C367C9" w:rsidRDefault="00C367C9" w:rsidP="00C367C9">
      <w:pPr>
        <w:jc w:val="center"/>
        <w:rPr>
          <w:sz w:val="28"/>
          <w:szCs w:val="28"/>
        </w:rPr>
      </w:pPr>
    </w:p>
    <w:p w14:paraId="3B484446" w14:textId="222857AB" w:rsidR="00762508" w:rsidRPr="00AA0701" w:rsidRDefault="009D4C8F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Ejercicio N1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9"/>
        <w:gridCol w:w="2238"/>
        <w:gridCol w:w="4201"/>
      </w:tblGrid>
      <w:tr w:rsidR="00185295" w14:paraId="63E0C0F0" w14:textId="77777777" w:rsidTr="00016DBE">
        <w:tc>
          <w:tcPr>
            <w:tcW w:w="4414" w:type="dxa"/>
            <w:gridSpan w:val="2"/>
          </w:tcPr>
          <w:p w14:paraId="5E700B58" w14:textId="6CF741AC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proofErr w:type="gramStart"/>
            <w:r w:rsidRPr="009030A6">
              <w:rPr>
                <w:b/>
              </w:rPr>
              <w:t>de</w:t>
            </w:r>
            <w:r w:rsidR="00C367C9">
              <w:rPr>
                <w:b/>
              </w:rPr>
              <w:t>l arreglos</w:t>
            </w:r>
            <w:proofErr w:type="gramEnd"/>
            <w:r w:rsidRPr="009030A6">
              <w:rPr>
                <w:b/>
              </w:rPr>
              <w:t xml:space="preserve">: </w:t>
            </w:r>
            <w:r w:rsidR="004F7CFF">
              <w:rPr>
                <w:b/>
              </w:rPr>
              <w:t>arreglo</w:t>
            </w:r>
            <w:r w:rsidR="004F7CFF" w:rsidRPr="004F7CFF">
              <w:rPr>
                <w:b/>
              </w:rPr>
              <w:t>[]</w:t>
            </w:r>
          </w:p>
        </w:tc>
        <w:tc>
          <w:tcPr>
            <w:tcW w:w="4414" w:type="dxa"/>
          </w:tcPr>
          <w:p w14:paraId="0B70079D" w14:textId="77777777"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14:paraId="09A952CB" w14:textId="77777777" w:rsidTr="00DB159E">
        <w:tc>
          <w:tcPr>
            <w:tcW w:w="8828" w:type="dxa"/>
            <w:gridSpan w:val="3"/>
          </w:tcPr>
          <w:p w14:paraId="4056AC27" w14:textId="77777777"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8171C66" w14:textId="49D4A259" w:rsidR="00016DBE" w:rsidRDefault="004F7CFF">
            <w:r>
              <w:t>Ar</w:t>
            </w:r>
            <w:r w:rsidR="00490BB1">
              <w:t>ray</w:t>
            </w:r>
            <w:r>
              <w:t xml:space="preserve"> </w:t>
            </w:r>
            <w:r w:rsidR="00490BB1">
              <w:t>para almacenar</w:t>
            </w:r>
            <w:r>
              <w:t xml:space="preserve"> 5 números </w:t>
            </w:r>
            <w:r w:rsidR="00490BB1">
              <w:t>con</w:t>
            </w:r>
            <w:r>
              <w:t xml:space="preserve"> ciclo</w:t>
            </w:r>
            <w:r w:rsidR="00490BB1">
              <w:t>s</w:t>
            </w:r>
            <w:r>
              <w:t xml:space="preserve"> para imprimir cada uno </w:t>
            </w:r>
          </w:p>
        </w:tc>
      </w:tr>
      <w:tr w:rsidR="00185295" w14:paraId="421799D8" w14:textId="77777777" w:rsidTr="002B3B47">
        <w:tc>
          <w:tcPr>
            <w:tcW w:w="1555" w:type="dxa"/>
          </w:tcPr>
          <w:p w14:paraId="7C8D1DB9" w14:textId="03356842" w:rsidR="00016DBE" w:rsidRDefault="00185295">
            <w:r>
              <w:t>arreglo</w:t>
            </w:r>
          </w:p>
          <w:p w14:paraId="55688E5A" w14:textId="3FE54C75" w:rsidR="00185295" w:rsidRDefault="00185295">
            <w:r>
              <w:t>num1</w:t>
            </w:r>
          </w:p>
          <w:p w14:paraId="71A7441E" w14:textId="4610C20A" w:rsidR="00185295" w:rsidRDefault="00185295">
            <w:r>
              <w:t>num2</w:t>
            </w:r>
          </w:p>
          <w:p w14:paraId="6FACDDAE" w14:textId="4804BB00" w:rsidR="00185295" w:rsidRDefault="00185295">
            <w:r>
              <w:t>num3</w:t>
            </w:r>
          </w:p>
          <w:p w14:paraId="16C8526C" w14:textId="77777777" w:rsidR="00185295" w:rsidRDefault="00185295">
            <w:r>
              <w:t>cantidadDatos</w:t>
            </w:r>
          </w:p>
          <w:p w14:paraId="3FD9F223" w14:textId="4F054CD5" w:rsidR="00185295" w:rsidRDefault="00185295">
            <w:r>
              <w:t>iterar</w:t>
            </w:r>
          </w:p>
        </w:tc>
        <w:tc>
          <w:tcPr>
            <w:tcW w:w="7273" w:type="dxa"/>
            <w:gridSpan w:val="2"/>
          </w:tcPr>
          <w:p w14:paraId="272B11FE" w14:textId="4B1C95AE" w:rsidR="00016DBE" w:rsidRDefault="00016DBE">
            <w:r>
              <w:t xml:space="preserve">Tipo de variable: </w:t>
            </w:r>
            <w:r w:rsidR="00185295">
              <w:t>arreglo</w:t>
            </w:r>
            <w:r w:rsidR="00490BB1">
              <w:t xml:space="preserve"> =  </w:t>
            </w:r>
            <w:r w:rsidR="00185295">
              <w:t xml:space="preserve">(array) </w:t>
            </w:r>
            <w:proofErr w:type="spellStart"/>
            <w:r w:rsidR="00185295">
              <w:t>int</w:t>
            </w:r>
            <w:proofErr w:type="spellEnd"/>
          </w:p>
          <w:p w14:paraId="217D9ED6" w14:textId="77777777" w:rsidR="0043381A" w:rsidRDefault="0043381A"/>
          <w:p w14:paraId="66106348" w14:textId="733D7E28" w:rsidR="00185295" w:rsidRDefault="00185295" w:rsidP="00185295">
            <w:r>
              <w:t>Tipo de variable:</w:t>
            </w:r>
            <w:r w:rsidR="00A44624">
              <w:t xml:space="preserve"> </w:t>
            </w:r>
            <w:proofErr w:type="spellStart"/>
            <w:r>
              <w:t>in</w:t>
            </w:r>
            <w:r w:rsidR="00A44624">
              <w:t>t</w:t>
            </w:r>
            <w:proofErr w:type="spellEnd"/>
          </w:p>
          <w:p w14:paraId="0BA9EBD6" w14:textId="77777777" w:rsidR="0043381A" w:rsidRDefault="0043381A" w:rsidP="00185295"/>
          <w:p w14:paraId="1DBDB4EC" w14:textId="191DB4ED" w:rsidR="00185295" w:rsidRDefault="00185295" w:rsidP="00185295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1195F1F7" w14:textId="77777777" w:rsidR="0043381A" w:rsidRDefault="0043381A" w:rsidP="00185295"/>
          <w:p w14:paraId="11D28D91" w14:textId="18AD898E" w:rsidR="00185295" w:rsidRDefault="00185295" w:rsidP="00185295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2E00F669" w14:textId="77777777" w:rsidR="0043381A" w:rsidRDefault="0043381A" w:rsidP="00185295"/>
          <w:p w14:paraId="558DA042" w14:textId="3AB80D53" w:rsidR="00185295" w:rsidRDefault="00185295" w:rsidP="00185295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0E883973" w14:textId="77777777" w:rsidR="0043381A" w:rsidRDefault="0043381A" w:rsidP="00185295"/>
          <w:p w14:paraId="3549E0BD" w14:textId="2F6B7E79" w:rsidR="00185295" w:rsidRDefault="00185295" w:rsidP="00185295">
            <w:r>
              <w:t>Tipo de variable:</w:t>
            </w:r>
            <w:r w:rsidR="00AA0701">
              <w:t xml:space="preserve"> </w:t>
            </w:r>
            <w:r>
              <w:t>int</w:t>
            </w:r>
          </w:p>
          <w:p w14:paraId="3A5DF89E" w14:textId="77777777" w:rsidR="00016DBE" w:rsidRDefault="00016DBE"/>
        </w:tc>
      </w:tr>
      <w:tr w:rsidR="002B3B47" w14:paraId="57212DB0" w14:textId="77777777" w:rsidTr="00DB159E">
        <w:tc>
          <w:tcPr>
            <w:tcW w:w="8828" w:type="dxa"/>
            <w:gridSpan w:val="3"/>
          </w:tcPr>
          <w:p w14:paraId="1E75C225" w14:textId="77777777" w:rsidR="002B3B47" w:rsidRDefault="002B3B47">
            <w:r>
              <w:t>Código:</w:t>
            </w:r>
          </w:p>
          <w:p w14:paraId="7B3FD5A9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proofErr w:type="spellStart"/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let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arreglo 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[];</w:t>
            </w:r>
          </w:p>
          <w:p w14:paraId="5AF4A9BB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arreglo</w:t>
            </w:r>
            <w:r w:rsidRPr="00433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1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,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2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,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3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,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4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,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5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];</w:t>
            </w:r>
          </w:p>
          <w:p w14:paraId="77205627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</w:p>
          <w:p w14:paraId="2E961399" w14:textId="2AA1656F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num1 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arreglo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</w:t>
            </w:r>
            <w:r w:rsidRPr="0043381A">
              <w:rPr>
                <w:rFonts w:ascii="Consolas" w:eastAsia="Times New Roman" w:hAnsi="Consolas" w:cs="Times New Roman"/>
                <w:i/>
                <w:iCs/>
                <w:color w:val="B362FF"/>
                <w:sz w:val="21"/>
                <w:szCs w:val="21"/>
                <w:lang w:val="en-US" w:eastAsia="es-CO"/>
              </w:rPr>
              <w:t>//1</w:t>
            </w:r>
          </w:p>
          <w:p w14:paraId="4E7AB11E" w14:textId="3EDF5B0E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num2 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arreglo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2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</w:t>
            </w:r>
            <w:r w:rsidRPr="0043381A">
              <w:rPr>
                <w:rFonts w:ascii="Consolas" w:eastAsia="Times New Roman" w:hAnsi="Consolas" w:cs="Times New Roman"/>
                <w:i/>
                <w:iCs/>
                <w:color w:val="B362FF"/>
                <w:sz w:val="21"/>
                <w:szCs w:val="21"/>
                <w:lang w:val="en-US" w:eastAsia="es-CO"/>
              </w:rPr>
              <w:t>//3</w:t>
            </w:r>
          </w:p>
          <w:p w14:paraId="53E9B240" w14:textId="1CA71E0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proofErr w:type="spellStart"/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let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num3 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arreglo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4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  <w:r w:rsidRPr="0043381A">
              <w:rPr>
                <w:rFonts w:ascii="Consolas" w:eastAsia="Times New Roman" w:hAnsi="Consolas" w:cs="Times New Roman"/>
                <w:i/>
                <w:iCs/>
                <w:color w:val="B362FF"/>
                <w:sz w:val="21"/>
                <w:szCs w:val="21"/>
                <w:lang w:eastAsia="es-CO"/>
              </w:rPr>
              <w:t>//5</w:t>
            </w:r>
          </w:p>
          <w:p w14:paraId="47681FBC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</w:p>
          <w:p w14:paraId="00964B03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cantidadDatos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arreglo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43381A">
              <w:rPr>
                <w:rFonts w:ascii="Consolas" w:eastAsia="Times New Roman" w:hAnsi="Consolas" w:cs="Times New Roman"/>
                <w:color w:val="80FFB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</w:p>
          <w:p w14:paraId="20C87228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</w:p>
          <w:p w14:paraId="44D0279F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proofErr w:type="spellStart"/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for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</w:t>
            </w:r>
            <w:r w:rsidRPr="00433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433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0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;</w:t>
            </w:r>
            <w:r w:rsidRPr="00433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</w:t>
            </w:r>
            <w:r w:rsidRPr="00433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&lt;</w:t>
            </w:r>
            <w:r w:rsidRPr="00433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cantidadDatos</w:t>
            </w:r>
            <w:proofErr w:type="spellEnd"/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;</w:t>
            </w:r>
            <w:r w:rsidRPr="0043381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</w:t>
            </w:r>
            <w:r w:rsidRPr="0043381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++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){</w:t>
            </w:r>
          </w:p>
          <w:p w14:paraId="008CE1DC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    console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43381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arreglo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43381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</w:t>
            </w: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])</w:t>
            </w:r>
          </w:p>
          <w:p w14:paraId="37C15DAF" w14:textId="77777777" w:rsidR="0043381A" w:rsidRPr="0043381A" w:rsidRDefault="0043381A" w:rsidP="0043381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43381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41DE5B37" w14:textId="200EA7F0" w:rsidR="002B3B47" w:rsidRDefault="009D4C8F">
            <w:r>
              <w:t>C</w:t>
            </w:r>
            <w:r w:rsidR="004055F3">
              <w:t>onsola</w:t>
            </w:r>
            <w:r>
              <w:t>:</w:t>
            </w:r>
          </w:p>
          <w:p w14:paraId="6F689F22" w14:textId="110C2EC3" w:rsidR="00185295" w:rsidRDefault="0043381A">
            <w:r w:rsidRPr="0043381A">
              <w:drawing>
                <wp:inline distT="0" distB="0" distL="0" distR="0" wp14:anchorId="1B6A9F19" wp14:editId="646634A8">
                  <wp:extent cx="5612130" cy="1461135"/>
                  <wp:effectExtent l="0" t="0" r="7620" b="5715"/>
                  <wp:docPr id="17693944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394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E1A3C" w14:textId="77777777" w:rsidR="002B3B47" w:rsidRDefault="002B3B47"/>
        </w:tc>
      </w:tr>
    </w:tbl>
    <w:p w14:paraId="2EE29420" w14:textId="77777777" w:rsidR="00762508" w:rsidRDefault="00762508"/>
    <w:p w14:paraId="77CF0DE5" w14:textId="77777777" w:rsidR="00A44624" w:rsidRDefault="00A44624"/>
    <w:p w14:paraId="2106E741" w14:textId="77777777" w:rsidR="00A44624" w:rsidRDefault="00A44624"/>
    <w:p w14:paraId="27BA071B" w14:textId="77777777" w:rsidR="00A44624" w:rsidRDefault="00A44624"/>
    <w:p w14:paraId="31119E0B" w14:textId="77777777" w:rsidR="00A44624" w:rsidRDefault="00A44624"/>
    <w:p w14:paraId="7CBE22D7" w14:textId="00B7F618" w:rsidR="00A44624" w:rsidRPr="00AA0701" w:rsidRDefault="009D4C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AA0701">
        <w:rPr>
          <w:b/>
          <w:bCs/>
          <w:sz w:val="28"/>
          <w:szCs w:val="28"/>
        </w:rPr>
        <w:t>jercicio</w:t>
      </w:r>
      <w:r>
        <w:rPr>
          <w:b/>
          <w:bCs/>
          <w:sz w:val="28"/>
          <w:szCs w:val="28"/>
        </w:rPr>
        <w:t xml:space="preserve"> N2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3"/>
        <w:gridCol w:w="2432"/>
        <w:gridCol w:w="4403"/>
      </w:tblGrid>
      <w:tr w:rsidR="006F33F6" w14:paraId="4CA83523" w14:textId="77777777" w:rsidTr="00DB159E">
        <w:tc>
          <w:tcPr>
            <w:tcW w:w="4414" w:type="dxa"/>
            <w:gridSpan w:val="2"/>
          </w:tcPr>
          <w:p w14:paraId="45596BA3" w14:textId="3A6CA7E7"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Nombre de l</w:t>
            </w:r>
            <w:r w:rsidR="00A44624">
              <w:rPr>
                <w:b/>
              </w:rPr>
              <w:t>os</w:t>
            </w:r>
            <w:r w:rsidRPr="009030A6">
              <w:rPr>
                <w:b/>
              </w:rPr>
              <w:t xml:space="preserve"> </w:t>
            </w:r>
            <w:r w:rsidR="00A44624">
              <w:rPr>
                <w:b/>
              </w:rPr>
              <w:t>arreglos</w:t>
            </w:r>
            <w:r w:rsidRPr="009030A6">
              <w:rPr>
                <w:b/>
              </w:rPr>
              <w:t xml:space="preserve">: </w:t>
            </w:r>
            <w:r w:rsidR="00A44624">
              <w:rPr>
                <w:b/>
              </w:rPr>
              <w:t>arreglos</w:t>
            </w:r>
            <w:r w:rsidR="004055F3">
              <w:rPr>
                <w:b/>
              </w:rPr>
              <w:t>-</w:t>
            </w:r>
            <w:r w:rsidR="00A44624">
              <w:rPr>
                <w:b/>
              </w:rPr>
              <w:t xml:space="preserve"> pares</w:t>
            </w:r>
            <w:r w:rsidR="004055F3">
              <w:rPr>
                <w:b/>
              </w:rPr>
              <w:t>-</w:t>
            </w:r>
            <w:r w:rsidR="00A44624">
              <w:rPr>
                <w:b/>
              </w:rPr>
              <w:t xml:space="preserve"> impares</w:t>
            </w:r>
          </w:p>
        </w:tc>
        <w:tc>
          <w:tcPr>
            <w:tcW w:w="4414" w:type="dxa"/>
          </w:tcPr>
          <w:p w14:paraId="12832828" w14:textId="2E1EC0D8"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 xml:space="preserve">: </w:t>
            </w:r>
            <w:r w:rsidR="00A44624">
              <w:rPr>
                <w:b/>
              </w:rPr>
              <w:t>1</w:t>
            </w:r>
            <w:r w:rsidRPr="009030A6">
              <w:rPr>
                <w:b/>
              </w:rPr>
              <w:t>.0</w:t>
            </w:r>
          </w:p>
        </w:tc>
      </w:tr>
      <w:tr w:rsidR="006F33F6" w14:paraId="540D9075" w14:textId="77777777" w:rsidTr="00DB159E">
        <w:tc>
          <w:tcPr>
            <w:tcW w:w="8828" w:type="dxa"/>
            <w:gridSpan w:val="3"/>
          </w:tcPr>
          <w:p w14:paraId="6C0B58CD" w14:textId="77777777" w:rsidR="006F33F6" w:rsidRPr="00016DBE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A5AAF8E" w14:textId="3C18F8D7" w:rsidR="006F33F6" w:rsidRDefault="00A44624" w:rsidP="00DB159E">
            <w:r>
              <w:t xml:space="preserve">Ciclo que </w:t>
            </w:r>
            <w:r w:rsidR="004055F3">
              <w:t>genere</w:t>
            </w:r>
            <w:r>
              <w:t xml:space="preserve"> numeros del 1 al 10 y almacenarlos en un arreglo, luego mostrar </w:t>
            </w:r>
            <w:r w:rsidR="004055F3">
              <w:t>números</w:t>
            </w:r>
            <w:r>
              <w:t xml:space="preserve"> pares e impares almacenados en otros arreglos </w:t>
            </w:r>
          </w:p>
        </w:tc>
      </w:tr>
      <w:tr w:rsidR="00BC5CEF" w14:paraId="51A8A591" w14:textId="77777777" w:rsidTr="00DB159E">
        <w:tc>
          <w:tcPr>
            <w:tcW w:w="1555" w:type="dxa"/>
          </w:tcPr>
          <w:p w14:paraId="7661209F" w14:textId="18BC8050" w:rsidR="00BC5CEF" w:rsidRDefault="00A44624" w:rsidP="00BC5CEF">
            <w:r>
              <w:t>arreglo</w:t>
            </w:r>
          </w:p>
          <w:p w14:paraId="72E68E8E" w14:textId="540754B5" w:rsidR="00A44624" w:rsidRDefault="00A44624" w:rsidP="00BC5CEF">
            <w:r>
              <w:t>pares</w:t>
            </w:r>
          </w:p>
          <w:p w14:paraId="79552001" w14:textId="1F8C72F5" w:rsidR="00A44624" w:rsidRDefault="00A44624" w:rsidP="00BC5CEF">
            <w:r>
              <w:t>impares</w:t>
            </w:r>
          </w:p>
          <w:p w14:paraId="58DBDAB6" w14:textId="289511D0" w:rsidR="00A44624" w:rsidRDefault="00A44624" w:rsidP="00BC5CEF">
            <w:r>
              <w:t>iterar</w:t>
            </w:r>
          </w:p>
          <w:p w14:paraId="276BC959" w14:textId="0C0A25A0" w:rsidR="00A44624" w:rsidRDefault="00A44624" w:rsidP="00BC5CEF"/>
        </w:tc>
        <w:tc>
          <w:tcPr>
            <w:tcW w:w="7273" w:type="dxa"/>
            <w:gridSpan w:val="2"/>
          </w:tcPr>
          <w:p w14:paraId="6D1823EF" w14:textId="7909537E" w:rsidR="00BC5CEF" w:rsidRDefault="00BC5CEF" w:rsidP="00BC5CEF">
            <w:r>
              <w:t xml:space="preserve">Tipo de variable: </w:t>
            </w:r>
            <w:r w:rsidR="00A44624">
              <w:t xml:space="preserve">arreglo(array) </w:t>
            </w:r>
            <w:proofErr w:type="spellStart"/>
            <w:r w:rsidR="00A44624">
              <w:t>int</w:t>
            </w:r>
            <w:proofErr w:type="spellEnd"/>
          </w:p>
          <w:p w14:paraId="6F0F17F6" w14:textId="77777777" w:rsidR="0043381A" w:rsidRDefault="0043381A" w:rsidP="00BC5CEF"/>
          <w:p w14:paraId="3A5D0700" w14:textId="3A7AC1A0" w:rsidR="00A44624" w:rsidRDefault="00A44624" w:rsidP="00A44624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5E2AC11A" w14:textId="77777777" w:rsidR="0043381A" w:rsidRDefault="0043381A" w:rsidP="00A44624"/>
          <w:p w14:paraId="1DE24E96" w14:textId="177BEEFE" w:rsidR="00A44624" w:rsidRDefault="00A44624" w:rsidP="00A44624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6D3C3B2E" w14:textId="77777777" w:rsidR="0043381A" w:rsidRDefault="0043381A" w:rsidP="00A44624"/>
          <w:p w14:paraId="0DEDA431" w14:textId="77777777" w:rsidR="00A44624" w:rsidRDefault="00A44624" w:rsidP="00A44624">
            <w:r>
              <w:t>Tipo de variable: int</w:t>
            </w:r>
          </w:p>
          <w:p w14:paraId="52278866" w14:textId="77777777" w:rsidR="00BC5CEF" w:rsidRDefault="00BC5CEF" w:rsidP="00BC5CEF"/>
        </w:tc>
      </w:tr>
      <w:tr w:rsidR="006F33F6" w14:paraId="10ECB5E5" w14:textId="77777777" w:rsidTr="00DB159E">
        <w:tc>
          <w:tcPr>
            <w:tcW w:w="8828" w:type="dxa"/>
            <w:gridSpan w:val="3"/>
          </w:tcPr>
          <w:p w14:paraId="4DE496D3" w14:textId="77777777" w:rsidR="006F33F6" w:rsidRPr="004055F3" w:rsidRDefault="006F33F6" w:rsidP="00DB159E">
            <w:r w:rsidRPr="004055F3">
              <w:t>Código:</w:t>
            </w:r>
          </w:p>
          <w:p w14:paraId="67068DFA" w14:textId="77777777" w:rsidR="004055F3" w:rsidRPr="004055F3" w:rsidRDefault="00A44624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D5CED9"/>
                <w:sz w:val="21"/>
                <w:szCs w:val="21"/>
                <w:lang w:val="en-US" w:eastAsia="es-CO"/>
              </w:rPr>
              <w:t>       </w:t>
            </w:r>
            <w:r w:rsidR="004055F3"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="004055F3"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="004055F3"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arreglo</w:t>
            </w:r>
            <w:proofErr w:type="spellEnd"/>
            <w:r w:rsidR="004055F3"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="004055F3"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="004055F3"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="004055F3"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[];</w:t>
            </w:r>
          </w:p>
          <w:p w14:paraId="01819880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pares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[];</w:t>
            </w:r>
          </w:p>
          <w:p w14:paraId="63C41075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impares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[];</w:t>
            </w:r>
          </w:p>
          <w:p w14:paraId="73B84DEA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</w:p>
          <w:p w14:paraId="00920784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</w:p>
          <w:p w14:paraId="7D371004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for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1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&lt;=</w:t>
            </w:r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10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446E6B15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arreglo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4055F3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</w:t>
            </w:r>
          </w:p>
          <w:p w14:paraId="5B0ECCC9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</w:p>
          <w:p w14:paraId="61D311C9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if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%</w:t>
            </w:r>
            <w:r w:rsidRPr="004055F3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2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==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795E32E5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pares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4055F3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</w:t>
            </w:r>
          </w:p>
          <w:p w14:paraId="2DD36418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}</w:t>
            </w:r>
          </w:p>
          <w:p w14:paraId="21B3AB96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else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{</w:t>
            </w:r>
          </w:p>
          <w:p w14:paraId="04CA5C2F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4055F3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push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623F1D83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2A5C0B66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282E159B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</w:p>
          <w:p w14:paraId="0AFFB514" w14:textId="77777777" w:rsidR="004055F3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4055F3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4055F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>Numeros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: </w:t>
            </w:r>
            <w:r w:rsidRPr="004055F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arreglo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1AB2B818" w14:textId="528C4E47" w:rsidR="00A44624" w:rsidRPr="004055F3" w:rsidRDefault="004055F3" w:rsidP="004055F3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4055F3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4055F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proofErr w:type="spellStart"/>
            <w:r w:rsidRPr="004055F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>Numeros</w:t>
            </w:r>
            <w:proofErr w:type="spellEnd"/>
            <w:r w:rsidRPr="004055F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 pares: </w:t>
            </w:r>
            <w:r w:rsidRPr="004055F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4055F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4055F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</w:t>
            </w:r>
            <w:r w:rsidRPr="004055F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557AECC0" w14:textId="088C3508" w:rsidR="006F33F6" w:rsidRDefault="006F33F6" w:rsidP="00DB159E"/>
          <w:p w14:paraId="15517FF8" w14:textId="4376176C" w:rsidR="00A44624" w:rsidRDefault="004055F3" w:rsidP="00DB159E">
            <w:r>
              <w:lastRenderedPageBreak/>
              <w:t>consola</w:t>
            </w:r>
            <w:r w:rsidR="009D4C8F">
              <w:t>:</w:t>
            </w:r>
          </w:p>
          <w:p w14:paraId="63F6DF98" w14:textId="18143D84" w:rsidR="006F33F6" w:rsidRDefault="004055F3" w:rsidP="00DB159E">
            <w:r w:rsidRPr="004055F3">
              <w:drawing>
                <wp:inline distT="0" distB="0" distL="0" distR="0" wp14:anchorId="5B88A481" wp14:editId="241BD882">
                  <wp:extent cx="5612130" cy="708025"/>
                  <wp:effectExtent l="0" t="0" r="7620" b="0"/>
                  <wp:docPr id="16382822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822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AC657" w14:textId="77777777" w:rsidR="00762508" w:rsidRDefault="00762508"/>
    <w:p w14:paraId="3FDBF566" w14:textId="2A16CC5E" w:rsidR="00A44624" w:rsidRPr="00AA0701" w:rsidRDefault="009D4C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A44624" w:rsidRPr="00AA0701">
        <w:rPr>
          <w:b/>
          <w:bCs/>
          <w:sz w:val="28"/>
          <w:szCs w:val="28"/>
        </w:rPr>
        <w:t>jercicio</w:t>
      </w:r>
      <w:r>
        <w:rPr>
          <w:b/>
          <w:bCs/>
          <w:sz w:val="28"/>
          <w:szCs w:val="28"/>
        </w:rPr>
        <w:t xml:space="preserve"> número N3</w:t>
      </w:r>
      <w:r w:rsidR="000745E0" w:rsidRPr="00AA0701">
        <w:rPr>
          <w:b/>
          <w:bCs/>
          <w:sz w:val="28"/>
          <w:szCs w:val="28"/>
        </w:rPr>
        <w:t xml:space="preserve"> tabla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324"/>
        <w:gridCol w:w="4250"/>
      </w:tblGrid>
      <w:tr w:rsidR="00A44624" w14:paraId="0A2BDD4E" w14:textId="77777777" w:rsidTr="00C833D8">
        <w:tc>
          <w:tcPr>
            <w:tcW w:w="4414" w:type="dxa"/>
            <w:gridSpan w:val="2"/>
          </w:tcPr>
          <w:p w14:paraId="59FAE21F" w14:textId="6232A2C0" w:rsidR="00A44624" w:rsidRPr="009030A6" w:rsidRDefault="00A44624" w:rsidP="00C833D8">
            <w:pPr>
              <w:rPr>
                <w:b/>
              </w:rPr>
            </w:pPr>
            <w:r w:rsidRPr="009030A6">
              <w:rPr>
                <w:b/>
              </w:rPr>
              <w:t>Nombre de l</w:t>
            </w:r>
            <w:r>
              <w:rPr>
                <w:b/>
              </w:rPr>
              <w:t>os</w:t>
            </w:r>
            <w:r w:rsidRPr="009030A6">
              <w:rPr>
                <w:b/>
              </w:rPr>
              <w:t xml:space="preserve"> </w:t>
            </w:r>
            <w:r>
              <w:rPr>
                <w:b/>
              </w:rPr>
              <w:t>arreglos</w:t>
            </w:r>
            <w:r w:rsidRPr="009030A6">
              <w:rPr>
                <w:b/>
              </w:rPr>
              <w:t xml:space="preserve">: </w:t>
            </w:r>
            <w:r w:rsidR="000745E0">
              <w:rPr>
                <w:b/>
              </w:rPr>
              <w:t>tabla5</w:t>
            </w:r>
            <w:r w:rsidR="009D4C8F">
              <w:rPr>
                <w:b/>
              </w:rPr>
              <w:t>-</w:t>
            </w:r>
            <w:r w:rsidR="000745E0">
              <w:rPr>
                <w:b/>
              </w:rPr>
              <w:t>pares</w:t>
            </w:r>
            <w:r w:rsidR="009D4C8F">
              <w:rPr>
                <w:b/>
              </w:rPr>
              <w:t>-</w:t>
            </w:r>
            <w:r w:rsidR="000745E0">
              <w:rPr>
                <w:b/>
              </w:rPr>
              <w:t>impares</w:t>
            </w:r>
          </w:p>
        </w:tc>
        <w:tc>
          <w:tcPr>
            <w:tcW w:w="4414" w:type="dxa"/>
          </w:tcPr>
          <w:p w14:paraId="08C1B43A" w14:textId="77777777" w:rsidR="00A44624" w:rsidRPr="009030A6" w:rsidRDefault="00A44624" w:rsidP="00C833D8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A44624" w14:paraId="2AAC4E81" w14:textId="77777777" w:rsidTr="00C833D8">
        <w:tc>
          <w:tcPr>
            <w:tcW w:w="8828" w:type="dxa"/>
            <w:gridSpan w:val="3"/>
          </w:tcPr>
          <w:p w14:paraId="4FD5B0B5" w14:textId="77777777" w:rsidR="00A44624" w:rsidRPr="00016DBE" w:rsidRDefault="00A44624" w:rsidP="00C833D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53E8F282" w14:textId="758C0907" w:rsidR="00A44624" w:rsidRDefault="000745E0" w:rsidP="00C833D8">
            <w:r>
              <w:t>Ciclo para la tabla del 5 y  que muestre que numeros son pares e impares</w:t>
            </w:r>
            <w:r w:rsidR="004055F3">
              <w:t xml:space="preserve"> y </w:t>
            </w:r>
            <w:r w:rsidR="009C071A">
              <w:t xml:space="preserve">luego que muestre los </w:t>
            </w:r>
            <w:proofErr w:type="spellStart"/>
            <w:r w:rsidR="009C071A">
              <w:t>numeros</w:t>
            </w:r>
            <w:proofErr w:type="spellEnd"/>
            <w:r w:rsidR="009C071A">
              <w:t xml:space="preserve"> que están en x en la matriz</w:t>
            </w:r>
          </w:p>
        </w:tc>
      </w:tr>
      <w:tr w:rsidR="00A44624" w14:paraId="093A133E" w14:textId="77777777" w:rsidTr="00C833D8">
        <w:tc>
          <w:tcPr>
            <w:tcW w:w="1555" w:type="dxa"/>
          </w:tcPr>
          <w:p w14:paraId="2F4AB2FA" w14:textId="0540E667" w:rsidR="00A44624" w:rsidRDefault="000745E0" w:rsidP="000745E0">
            <w:r>
              <w:t>tabla5</w:t>
            </w:r>
          </w:p>
          <w:p w14:paraId="46F67EB0" w14:textId="25646A23" w:rsidR="000745E0" w:rsidRDefault="000745E0" w:rsidP="000745E0">
            <w:r>
              <w:t>pares</w:t>
            </w:r>
          </w:p>
          <w:p w14:paraId="6CA735AD" w14:textId="4D072006" w:rsidR="000745E0" w:rsidRDefault="000745E0" w:rsidP="000745E0">
            <w:r>
              <w:t>impares</w:t>
            </w:r>
          </w:p>
          <w:p w14:paraId="1879AB6E" w14:textId="5843BD63" w:rsidR="009C071A" w:rsidRDefault="009C071A" w:rsidP="000745E0">
            <w:r>
              <w:t>equis</w:t>
            </w:r>
          </w:p>
          <w:p w14:paraId="7B49D20B" w14:textId="6274D08D" w:rsidR="000745E0" w:rsidRDefault="000745E0" w:rsidP="000745E0">
            <w:r>
              <w:t>mult</w:t>
            </w:r>
          </w:p>
          <w:p w14:paraId="7D792007" w14:textId="1CE4B049" w:rsidR="000745E0" w:rsidRDefault="000745E0" w:rsidP="000745E0">
            <w:r>
              <w:t>fila</w:t>
            </w:r>
          </w:p>
          <w:p w14:paraId="4A8D8E67" w14:textId="3C7FED3B" w:rsidR="000745E0" w:rsidRDefault="000745E0" w:rsidP="000745E0">
            <w:r>
              <w:t>colum</w:t>
            </w:r>
          </w:p>
          <w:p w14:paraId="3E3867BE" w14:textId="4267D099" w:rsidR="000745E0" w:rsidRDefault="000745E0" w:rsidP="000745E0">
            <w:r>
              <w:t>paresSuma</w:t>
            </w:r>
          </w:p>
          <w:p w14:paraId="3CEF9078" w14:textId="387E1753" w:rsidR="000745E0" w:rsidRDefault="000745E0" w:rsidP="000745E0">
            <w:r>
              <w:t>imparesSuma</w:t>
            </w:r>
          </w:p>
          <w:p w14:paraId="4C1A19A4" w14:textId="0AA6A978" w:rsidR="000745E0" w:rsidRDefault="000745E0" w:rsidP="000745E0">
            <w:r>
              <w:t>iterar</w:t>
            </w:r>
          </w:p>
          <w:p w14:paraId="4DFAAA78" w14:textId="65EFB6B8" w:rsidR="000745E0" w:rsidRDefault="000745E0" w:rsidP="000745E0">
            <w:r>
              <w:t>iterar2</w:t>
            </w:r>
          </w:p>
        </w:tc>
        <w:tc>
          <w:tcPr>
            <w:tcW w:w="7273" w:type="dxa"/>
            <w:gridSpan w:val="2"/>
          </w:tcPr>
          <w:p w14:paraId="246AA0BA" w14:textId="77777777" w:rsidR="00A44624" w:rsidRDefault="00A44624" w:rsidP="00C833D8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37EE2FAA" w14:textId="77777777" w:rsidR="004055F3" w:rsidRDefault="004055F3" w:rsidP="00C833D8"/>
          <w:p w14:paraId="29A4BEF6" w14:textId="77777777" w:rsidR="00A44624" w:rsidRDefault="00A44624" w:rsidP="00C833D8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7BDE4FD6" w14:textId="77777777" w:rsidR="004055F3" w:rsidRDefault="004055F3" w:rsidP="00C833D8"/>
          <w:p w14:paraId="303EB078" w14:textId="77777777" w:rsidR="00A44624" w:rsidRDefault="00A44624" w:rsidP="00C833D8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7EBE809B" w14:textId="77777777" w:rsidR="004055F3" w:rsidRDefault="004055F3" w:rsidP="00C833D8"/>
          <w:p w14:paraId="4AF156F5" w14:textId="6B4F96AA" w:rsidR="009C071A" w:rsidRDefault="009C071A" w:rsidP="00C833D8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7DF57C68" w14:textId="77777777" w:rsidR="004055F3" w:rsidRDefault="004055F3" w:rsidP="00C833D8"/>
          <w:p w14:paraId="7004C1E9" w14:textId="77777777" w:rsidR="00A44624" w:rsidRDefault="00A44624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5A3F03CF" w14:textId="77777777" w:rsidR="004055F3" w:rsidRDefault="004055F3" w:rsidP="00C833D8"/>
          <w:p w14:paraId="5FED7A8B" w14:textId="77777777" w:rsidR="000745E0" w:rsidRDefault="000745E0" w:rsidP="000745E0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1B94C620" w14:textId="77777777" w:rsidR="004055F3" w:rsidRDefault="004055F3" w:rsidP="000745E0"/>
          <w:p w14:paraId="5FE31B20" w14:textId="77777777" w:rsidR="000745E0" w:rsidRDefault="000745E0" w:rsidP="000745E0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43571831" w14:textId="77777777" w:rsidR="004055F3" w:rsidRDefault="004055F3" w:rsidP="000745E0"/>
          <w:p w14:paraId="76E7DCB0" w14:textId="77777777" w:rsidR="000745E0" w:rsidRDefault="000745E0" w:rsidP="000745E0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0584A2A0" w14:textId="77777777" w:rsidR="004055F3" w:rsidRDefault="004055F3" w:rsidP="000745E0"/>
          <w:p w14:paraId="380A3E47" w14:textId="77777777" w:rsidR="000745E0" w:rsidRDefault="000745E0" w:rsidP="000745E0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05E247A4" w14:textId="77777777" w:rsidR="004055F3" w:rsidRDefault="004055F3" w:rsidP="000745E0"/>
          <w:p w14:paraId="7C040AD2" w14:textId="77777777" w:rsidR="000745E0" w:rsidRDefault="000745E0" w:rsidP="000745E0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26D96D84" w14:textId="77777777" w:rsidR="004055F3" w:rsidRDefault="004055F3" w:rsidP="000745E0"/>
          <w:p w14:paraId="018FEB14" w14:textId="3841B0F9" w:rsidR="00A44624" w:rsidRDefault="000745E0" w:rsidP="00C833D8">
            <w:r>
              <w:t>Tipo de variable: int</w:t>
            </w:r>
          </w:p>
        </w:tc>
      </w:tr>
      <w:tr w:rsidR="00A44624" w14:paraId="384C2697" w14:textId="77777777" w:rsidTr="00C833D8">
        <w:tc>
          <w:tcPr>
            <w:tcW w:w="8828" w:type="dxa"/>
            <w:gridSpan w:val="3"/>
          </w:tcPr>
          <w:p w14:paraId="2673D07F" w14:textId="27263E50" w:rsidR="009C071A" w:rsidRPr="009D4C8F" w:rsidRDefault="009D4C8F" w:rsidP="009D4C8F">
            <w:pPr>
              <w:rPr>
                <w:lang w:val="en-US"/>
              </w:rPr>
            </w:pPr>
            <w:r>
              <w:rPr>
                <w:lang w:val="en-US"/>
              </w:rPr>
              <w:t>Código:</w:t>
            </w:r>
          </w:p>
          <w:p w14:paraId="5D9C688D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pares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5463E168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impares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16CB3A1C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equis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0D810A29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mult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1</w:t>
            </w:r>
          </w:p>
          <w:p w14:paraId="2A6F6D09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</w:p>
          <w:p w14:paraId="0FB6B735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imparesSuma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</w:p>
          <w:p w14:paraId="6F9F23EC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</w:p>
          <w:p w14:paraId="4732135D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lastRenderedPageBreak/>
              <w:t>for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fila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671DAFB9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    tabla5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78EB3D58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for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739D63CF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mult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*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5</w:t>
            </w:r>
          </w:p>
          <w:p w14:paraId="780AEC5D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mult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++</w:t>
            </w:r>
          </w:p>
          <w:p w14:paraId="561AA8D7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</w:p>
          <w:p w14:paraId="57CC201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if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%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2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){</w:t>
            </w:r>
          </w:p>
          <w:p w14:paraId="4CF7DFFB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push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])</w:t>
            </w:r>
          </w:p>
          <w:p w14:paraId="5C5880EA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4A567DF4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else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{</w:t>
            </w:r>
          </w:p>
          <w:p w14:paraId="732AD78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push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])</w:t>
            </w:r>
          </w:p>
          <w:p w14:paraId="4D9B205F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5335BD8B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if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===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||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===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4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){</w:t>
            </w:r>
          </w:p>
          <w:p w14:paraId="4FB55FF4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    equis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tabla5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\t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</w:p>
          <w:p w14:paraId="7C2EE10A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}</w:t>
            </w:r>
          </w:p>
          <w:p w14:paraId="2D7C2ED3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else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{</w:t>
            </w:r>
          </w:p>
          <w:p w14:paraId="101D279A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equis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\t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 w:eastAsia="es-CO"/>
              </w:rPr>
              <w:t>"</w:t>
            </w:r>
          </w:p>
          <w:p w14:paraId="4984F558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}</w:t>
            </w:r>
          </w:p>
          <w:p w14:paraId="0CC505D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</w:p>
          <w:p w14:paraId="7D7EC167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for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80FFB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02CE8F9F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</w:p>
          <w:p w14:paraId="49687C5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</w:p>
          <w:p w14:paraId="4876C437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0</w:t>
            </w:r>
          </w:p>
          <w:p w14:paraId="0F523BB7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</w:p>
          <w:p w14:paraId="60C984C4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for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let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iterar2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iterar2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&lt;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80FFBB"/>
                <w:sz w:val="21"/>
                <w:szCs w:val="21"/>
                <w:lang w:eastAsia="es-CO"/>
              </w:rPr>
              <w:t>length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iterar2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++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){</w:t>
            </w:r>
          </w:p>
          <w:p w14:paraId="2DF73044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impares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iterar2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</w:p>
          <w:p w14:paraId="7F036B1A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4130D2CF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09142D8A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6623AE8B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equis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\n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</w:p>
          <w:p w14:paraId="01EBF92B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54C2A4F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</w:p>
          <w:p w14:paraId="4A3F5001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Tabla del 5: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,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79ED10A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Pares de la tabla del 5: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16A4ABCA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impares de la tabla del 5: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465F250C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Suma de los pares 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4B1D0DD5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suma de los impares: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34A8815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equis de la tabla 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\n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equis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3F77B69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</w:p>
          <w:p w14:paraId="00397584" w14:textId="77777777" w:rsidR="00A44624" w:rsidRDefault="00A44624" w:rsidP="00C833D8"/>
          <w:p w14:paraId="375DECB2" w14:textId="0EF761F8" w:rsidR="00A44624" w:rsidRDefault="009D4C8F" w:rsidP="00C833D8">
            <w:r>
              <w:lastRenderedPageBreak/>
              <w:t>consola:</w:t>
            </w:r>
          </w:p>
          <w:p w14:paraId="294E34CB" w14:textId="373A348E" w:rsidR="00A44624" w:rsidRDefault="009D4C8F" w:rsidP="00C833D8">
            <w:r w:rsidRPr="009D4C8F">
              <w:drawing>
                <wp:inline distT="0" distB="0" distL="0" distR="0" wp14:anchorId="4EFF0ECA" wp14:editId="29E7481B">
                  <wp:extent cx="5612130" cy="3074670"/>
                  <wp:effectExtent l="0" t="0" r="7620" b="0"/>
                  <wp:docPr id="12263355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3355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4E31AA" w14:textId="77777777" w:rsidR="000745E0" w:rsidRDefault="000745E0"/>
    <w:p w14:paraId="4F4FFEEB" w14:textId="77777777" w:rsidR="00AA0701" w:rsidRDefault="00AA0701"/>
    <w:p w14:paraId="25EFD158" w14:textId="7D528239" w:rsidR="000745E0" w:rsidRPr="00AA0701" w:rsidRDefault="009D4C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0745E0" w:rsidRPr="00AA0701">
        <w:rPr>
          <w:b/>
          <w:bCs/>
          <w:sz w:val="28"/>
          <w:szCs w:val="28"/>
        </w:rPr>
        <w:t>jercicio</w:t>
      </w:r>
      <w:r>
        <w:rPr>
          <w:b/>
          <w:bCs/>
          <w:sz w:val="28"/>
          <w:szCs w:val="28"/>
        </w:rPr>
        <w:t xml:space="preserve"> N3</w:t>
      </w:r>
      <w:r w:rsidR="000745E0" w:rsidRPr="00AA0701">
        <w:rPr>
          <w:b/>
          <w:bCs/>
          <w:sz w:val="28"/>
          <w:szCs w:val="28"/>
        </w:rPr>
        <w:t xml:space="preserve"> tabla 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324"/>
        <w:gridCol w:w="4250"/>
      </w:tblGrid>
      <w:tr w:rsidR="000745E0" w14:paraId="184D5CD5" w14:textId="77777777" w:rsidTr="00C833D8">
        <w:tc>
          <w:tcPr>
            <w:tcW w:w="4414" w:type="dxa"/>
            <w:gridSpan w:val="2"/>
          </w:tcPr>
          <w:p w14:paraId="2408297F" w14:textId="70DF12BF" w:rsidR="000745E0" w:rsidRPr="009030A6" w:rsidRDefault="000745E0" w:rsidP="00C833D8">
            <w:pPr>
              <w:rPr>
                <w:b/>
              </w:rPr>
            </w:pPr>
            <w:r w:rsidRPr="009030A6">
              <w:rPr>
                <w:b/>
              </w:rPr>
              <w:t>Nombre de l</w:t>
            </w:r>
            <w:r>
              <w:rPr>
                <w:b/>
              </w:rPr>
              <w:t>os</w:t>
            </w:r>
            <w:r w:rsidRPr="009030A6">
              <w:rPr>
                <w:b/>
              </w:rPr>
              <w:t xml:space="preserve"> </w:t>
            </w:r>
            <w:r>
              <w:rPr>
                <w:b/>
              </w:rPr>
              <w:t>arreglos</w:t>
            </w:r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tabla</w:t>
            </w:r>
            <w:r w:rsidR="00AA0701">
              <w:rPr>
                <w:b/>
              </w:rPr>
              <w:t>9</w:t>
            </w:r>
            <w:r w:rsidR="009D4C8F">
              <w:rPr>
                <w:b/>
              </w:rPr>
              <w:t>-</w:t>
            </w:r>
            <w:r>
              <w:rPr>
                <w:b/>
              </w:rPr>
              <w:t>pares</w:t>
            </w:r>
            <w:r w:rsidR="009D4C8F">
              <w:rPr>
                <w:b/>
              </w:rPr>
              <w:t>-</w:t>
            </w:r>
            <w:r>
              <w:rPr>
                <w:b/>
              </w:rPr>
              <w:t>impares</w:t>
            </w:r>
          </w:p>
        </w:tc>
        <w:tc>
          <w:tcPr>
            <w:tcW w:w="4414" w:type="dxa"/>
          </w:tcPr>
          <w:p w14:paraId="682CC34D" w14:textId="77777777" w:rsidR="000745E0" w:rsidRPr="009030A6" w:rsidRDefault="000745E0" w:rsidP="00C833D8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1</w:t>
            </w:r>
            <w:r w:rsidRPr="009030A6">
              <w:rPr>
                <w:b/>
              </w:rPr>
              <w:t>.0</w:t>
            </w:r>
          </w:p>
        </w:tc>
      </w:tr>
      <w:tr w:rsidR="000745E0" w14:paraId="38681DCB" w14:textId="77777777" w:rsidTr="00C833D8">
        <w:tc>
          <w:tcPr>
            <w:tcW w:w="8828" w:type="dxa"/>
            <w:gridSpan w:val="3"/>
          </w:tcPr>
          <w:p w14:paraId="6AEF1485" w14:textId="77777777" w:rsidR="000745E0" w:rsidRPr="00016DBE" w:rsidRDefault="000745E0" w:rsidP="00C833D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70F3148B" w14:textId="0561C00A" w:rsidR="000745E0" w:rsidRDefault="000745E0" w:rsidP="00C833D8">
            <w:r>
              <w:t xml:space="preserve">Ciclo para la tabla del </w:t>
            </w:r>
            <w:r w:rsidR="00D3387A">
              <w:t>9</w:t>
            </w:r>
            <w:r>
              <w:t xml:space="preserve"> y  que muestre que numeros son pares e impares</w:t>
            </w:r>
            <w:r w:rsidR="009D4C8F">
              <w:t xml:space="preserve"> y</w:t>
            </w:r>
            <w:r w:rsidR="009C071A">
              <w:t xml:space="preserve"> luego que muestre los numero que están en x en la matriz</w:t>
            </w:r>
          </w:p>
        </w:tc>
      </w:tr>
      <w:tr w:rsidR="000745E0" w14:paraId="34EF5401" w14:textId="77777777" w:rsidTr="00C833D8">
        <w:tc>
          <w:tcPr>
            <w:tcW w:w="1555" w:type="dxa"/>
          </w:tcPr>
          <w:p w14:paraId="0D4BD3FC" w14:textId="19DA8AAE" w:rsidR="000745E0" w:rsidRDefault="00D3387A" w:rsidP="00C833D8">
            <w:r>
              <w:t>T</w:t>
            </w:r>
            <w:r w:rsidR="000745E0">
              <w:t>abla</w:t>
            </w:r>
            <w:r>
              <w:t>9</w:t>
            </w:r>
          </w:p>
          <w:p w14:paraId="311018DB" w14:textId="536461C2" w:rsidR="000745E0" w:rsidRDefault="000745E0" w:rsidP="00C833D8">
            <w:r>
              <w:t>pares</w:t>
            </w:r>
          </w:p>
          <w:p w14:paraId="519646C6" w14:textId="7006E3F7" w:rsidR="000745E0" w:rsidRDefault="000745E0" w:rsidP="00C833D8">
            <w:r>
              <w:t>impares</w:t>
            </w:r>
          </w:p>
          <w:p w14:paraId="0D260322" w14:textId="77777777" w:rsidR="000745E0" w:rsidRDefault="000745E0" w:rsidP="00C833D8">
            <w:r>
              <w:t>mult</w:t>
            </w:r>
          </w:p>
          <w:p w14:paraId="0652E3BB" w14:textId="77777777" w:rsidR="000745E0" w:rsidRDefault="000745E0" w:rsidP="00C833D8">
            <w:r>
              <w:t>fila</w:t>
            </w:r>
          </w:p>
          <w:p w14:paraId="34F72F23" w14:textId="77777777" w:rsidR="000745E0" w:rsidRDefault="000745E0" w:rsidP="00C833D8">
            <w:r>
              <w:t>colum</w:t>
            </w:r>
          </w:p>
          <w:p w14:paraId="09D82005" w14:textId="77777777" w:rsidR="000745E0" w:rsidRDefault="000745E0" w:rsidP="00C833D8">
            <w:r>
              <w:t>paresSuma</w:t>
            </w:r>
          </w:p>
          <w:p w14:paraId="43510C2D" w14:textId="77777777" w:rsidR="000745E0" w:rsidRDefault="000745E0" w:rsidP="00C833D8">
            <w:r>
              <w:t>imparesSuma</w:t>
            </w:r>
          </w:p>
          <w:p w14:paraId="174CE235" w14:textId="77777777" w:rsidR="000745E0" w:rsidRDefault="000745E0" w:rsidP="00C833D8">
            <w:r>
              <w:t>iterar</w:t>
            </w:r>
          </w:p>
          <w:p w14:paraId="7B8EC625" w14:textId="77777777" w:rsidR="000745E0" w:rsidRDefault="000745E0" w:rsidP="00C833D8">
            <w:r>
              <w:t>iterar2</w:t>
            </w:r>
          </w:p>
        </w:tc>
        <w:tc>
          <w:tcPr>
            <w:tcW w:w="7273" w:type="dxa"/>
            <w:gridSpan w:val="2"/>
          </w:tcPr>
          <w:p w14:paraId="2F5470CE" w14:textId="77777777" w:rsidR="000745E0" w:rsidRDefault="000745E0" w:rsidP="00C833D8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5CAC2843" w14:textId="77777777" w:rsidR="009D4C8F" w:rsidRDefault="009D4C8F" w:rsidP="00C833D8"/>
          <w:p w14:paraId="55784FF3" w14:textId="77777777" w:rsidR="000745E0" w:rsidRDefault="000745E0" w:rsidP="00C833D8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0FE6DBB5" w14:textId="77777777" w:rsidR="009D4C8F" w:rsidRDefault="009D4C8F" w:rsidP="00C833D8"/>
          <w:p w14:paraId="039FF133" w14:textId="77777777" w:rsidR="000745E0" w:rsidRDefault="000745E0" w:rsidP="00C833D8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353A474D" w14:textId="77777777" w:rsidR="009D4C8F" w:rsidRDefault="009D4C8F" w:rsidP="00C833D8"/>
          <w:p w14:paraId="29F4F5CA" w14:textId="77777777" w:rsidR="000745E0" w:rsidRDefault="000745E0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5B489A59" w14:textId="77777777" w:rsidR="009D4C8F" w:rsidRDefault="009D4C8F" w:rsidP="00C833D8"/>
          <w:p w14:paraId="35860C11" w14:textId="77777777" w:rsidR="000745E0" w:rsidRDefault="000745E0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01D16A84" w14:textId="77777777" w:rsidR="009D4C8F" w:rsidRDefault="009D4C8F" w:rsidP="00C833D8"/>
          <w:p w14:paraId="7289BF2A" w14:textId="77777777" w:rsidR="000745E0" w:rsidRDefault="000745E0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6505ABB7" w14:textId="77777777" w:rsidR="009D4C8F" w:rsidRDefault="009D4C8F" w:rsidP="00C833D8"/>
          <w:p w14:paraId="2977AA0B" w14:textId="77777777" w:rsidR="000745E0" w:rsidRDefault="000745E0" w:rsidP="00C833D8">
            <w:r>
              <w:t>Tipo de variable: int</w:t>
            </w:r>
          </w:p>
          <w:p w14:paraId="6EC31E2B" w14:textId="77777777" w:rsidR="000745E0" w:rsidRDefault="000745E0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09608600" w14:textId="77777777" w:rsidR="009D4C8F" w:rsidRDefault="009D4C8F" w:rsidP="00C833D8"/>
          <w:p w14:paraId="4E693DF9" w14:textId="77777777" w:rsidR="000745E0" w:rsidRDefault="000745E0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68D1F056" w14:textId="77777777" w:rsidR="009D4C8F" w:rsidRDefault="009D4C8F" w:rsidP="00C833D8"/>
          <w:p w14:paraId="367B5818" w14:textId="77777777" w:rsidR="000745E0" w:rsidRDefault="000745E0" w:rsidP="00C833D8">
            <w:r>
              <w:t>Tipo de variable: int</w:t>
            </w:r>
          </w:p>
        </w:tc>
      </w:tr>
      <w:tr w:rsidR="000745E0" w14:paraId="73721E68" w14:textId="77777777" w:rsidTr="00C833D8">
        <w:tc>
          <w:tcPr>
            <w:tcW w:w="8828" w:type="dxa"/>
            <w:gridSpan w:val="3"/>
          </w:tcPr>
          <w:p w14:paraId="5C76888C" w14:textId="77777777" w:rsidR="000745E0" w:rsidRPr="00490BB1" w:rsidRDefault="000745E0" w:rsidP="00C833D8">
            <w:pPr>
              <w:rPr>
                <w:lang w:val="en-US"/>
              </w:rPr>
            </w:pPr>
            <w:r w:rsidRPr="00490BB1">
              <w:rPr>
                <w:lang w:val="en-US"/>
              </w:rPr>
              <w:lastRenderedPageBreak/>
              <w:t>Código:</w:t>
            </w:r>
          </w:p>
          <w:p w14:paraId="3A3FD22D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tabla9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3D6EEA21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pares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6318CF6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impares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49D96CF9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equis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35365C08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mult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1</w:t>
            </w:r>
          </w:p>
          <w:p w14:paraId="01757501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</w:p>
          <w:p w14:paraId="12164F87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imparesSuma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</w:p>
          <w:p w14:paraId="7CF5AF4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</w:p>
          <w:p w14:paraId="785330B1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for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fila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2A7FE75F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    tabla9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07DBDEBD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for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5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18FCA71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tabla9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mult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*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9</w:t>
            </w:r>
          </w:p>
          <w:p w14:paraId="2FA3F50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mult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++</w:t>
            </w:r>
          </w:p>
          <w:p w14:paraId="3FFCD4A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</w:p>
          <w:p w14:paraId="6177F2B2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if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tabla9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%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2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){</w:t>
            </w:r>
          </w:p>
          <w:p w14:paraId="51A68E8C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push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tabla9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])</w:t>
            </w:r>
          </w:p>
          <w:p w14:paraId="7DB782AC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041CFD52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else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{</w:t>
            </w:r>
          </w:p>
          <w:p w14:paraId="672ED794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push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tabla9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])</w:t>
            </w:r>
          </w:p>
          <w:p w14:paraId="0B1129BA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2C7A79B2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if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===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||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===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4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){</w:t>
            </w:r>
          </w:p>
          <w:p w14:paraId="719B732F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    equis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tabla9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fila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][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colum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\t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</w:p>
          <w:p w14:paraId="739EC3E3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}</w:t>
            </w:r>
          </w:p>
          <w:p w14:paraId="2CCDD85F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else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{</w:t>
            </w:r>
          </w:p>
          <w:p w14:paraId="6FF2868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equis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\t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 w:eastAsia="es-CO"/>
              </w:rPr>
              <w:t>"</w:t>
            </w:r>
          </w:p>
          <w:p w14:paraId="4620F1D1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}</w:t>
            </w:r>
          </w:p>
          <w:p w14:paraId="78E9BF0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</w:p>
          <w:p w14:paraId="3A537E03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for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80FFBB"/>
                <w:sz w:val="21"/>
                <w:szCs w:val="21"/>
                <w:lang w:val="en-US" w:eastAsia="es-CO"/>
              </w:rPr>
              <w:t>length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iterar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301611BB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</w:p>
          <w:p w14:paraId="59B30833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</w:p>
          <w:p w14:paraId="444E817E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0</w:t>
            </w:r>
          </w:p>
          <w:p w14:paraId="12CA8702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</w:p>
          <w:p w14:paraId="7EAA0F18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for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let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iterar2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0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iterar2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&lt;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80FFBB"/>
                <w:sz w:val="21"/>
                <w:szCs w:val="21"/>
                <w:lang w:eastAsia="es-CO"/>
              </w:rPr>
              <w:t>length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;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iterar2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++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){</w:t>
            </w:r>
          </w:p>
          <w:p w14:paraId="5D1214D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   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impares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[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iterar2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]</w:t>
            </w:r>
          </w:p>
          <w:p w14:paraId="19B63F2B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7FA21DE6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0961F320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lastRenderedPageBreak/>
              <w:t>}</w:t>
            </w:r>
          </w:p>
          <w:p w14:paraId="0DB8BBC4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equis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+=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\n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</w:p>
          <w:p w14:paraId="0307F6F8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639A3460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</w:p>
          <w:p w14:paraId="2DD82E21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Tabla del 9: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,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tabla9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596E7E01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Pares de la tabla del 9: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7EE4DA48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impares de la tabla del 9: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2C96E7E8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Suma de los pares 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344B6A8D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suma de los impares: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imparesSuma</w:t>
            </w:r>
            <w:proofErr w:type="spellEnd"/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4C4370B3" w14:textId="77777777" w:rsidR="009D4C8F" w:rsidRPr="009D4C8F" w:rsidRDefault="009D4C8F" w:rsidP="009D4C8F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9D4C8F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Equis de la tabla 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eastAsia="es-CO"/>
              </w:rPr>
              <w:t>\n</w:t>
            </w:r>
            <w:r w:rsidRPr="009D4C8F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9D4C8F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9D4C8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9D4C8F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equis</w:t>
            </w:r>
            <w:r w:rsidRPr="009D4C8F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3B53FCF9" w14:textId="77777777" w:rsidR="000745E0" w:rsidRDefault="000745E0" w:rsidP="00C833D8"/>
          <w:p w14:paraId="201C9DB9" w14:textId="2E63495B" w:rsidR="000745E0" w:rsidRPr="00AA0701" w:rsidRDefault="009D4C8F" w:rsidP="00C833D8">
            <w:r>
              <w:t>consola:</w:t>
            </w:r>
          </w:p>
          <w:p w14:paraId="04DB7DB4" w14:textId="190E6776" w:rsidR="000745E0" w:rsidRDefault="009D4C8F" w:rsidP="00C833D8">
            <w:r w:rsidRPr="009D4C8F">
              <w:drawing>
                <wp:inline distT="0" distB="0" distL="0" distR="0" wp14:anchorId="58A3EA90" wp14:editId="236A8835">
                  <wp:extent cx="5612130" cy="2755265"/>
                  <wp:effectExtent l="0" t="0" r="7620" b="6985"/>
                  <wp:docPr id="4961036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036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75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E2570" w14:textId="77777777" w:rsidR="00163543" w:rsidRDefault="00163543"/>
    <w:p w14:paraId="0DF8944F" w14:textId="42D87FAB" w:rsidR="00163543" w:rsidRPr="00AA0701" w:rsidRDefault="009D4C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163543" w:rsidRPr="00AA0701">
        <w:rPr>
          <w:b/>
          <w:bCs/>
          <w:sz w:val="28"/>
          <w:szCs w:val="28"/>
        </w:rPr>
        <w:t>jercicio</w:t>
      </w:r>
      <w:r>
        <w:rPr>
          <w:b/>
          <w:bCs/>
          <w:sz w:val="28"/>
          <w:szCs w:val="28"/>
        </w:rPr>
        <w:t xml:space="preserve"> N4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8"/>
        <w:gridCol w:w="2477"/>
        <w:gridCol w:w="4403"/>
      </w:tblGrid>
      <w:tr w:rsidR="00AA0701" w14:paraId="49BA3B3A" w14:textId="77777777" w:rsidTr="00C833D8">
        <w:tc>
          <w:tcPr>
            <w:tcW w:w="4414" w:type="dxa"/>
            <w:gridSpan w:val="2"/>
          </w:tcPr>
          <w:p w14:paraId="3EB45534" w14:textId="19312E3B" w:rsidR="00AA0701" w:rsidRPr="009030A6" w:rsidRDefault="00AA0701" w:rsidP="00C833D8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proofErr w:type="gramStart"/>
            <w:r w:rsidRPr="009030A6">
              <w:rPr>
                <w:b/>
              </w:rPr>
              <w:t>de</w:t>
            </w:r>
            <w:r>
              <w:rPr>
                <w:b/>
              </w:rPr>
              <w:t>l arreglos</w:t>
            </w:r>
            <w:proofErr w:type="gramEnd"/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 xml:space="preserve">tabla2, letraB, letraI, letraN, letraG, letraO, </w:t>
            </w:r>
          </w:p>
        </w:tc>
        <w:tc>
          <w:tcPr>
            <w:tcW w:w="4414" w:type="dxa"/>
          </w:tcPr>
          <w:p w14:paraId="27357AF1" w14:textId="77777777" w:rsidR="00AA0701" w:rsidRPr="009030A6" w:rsidRDefault="00AA0701" w:rsidP="00C833D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AA0701" w14:paraId="0E3B943C" w14:textId="77777777" w:rsidTr="00C833D8">
        <w:tc>
          <w:tcPr>
            <w:tcW w:w="8828" w:type="dxa"/>
            <w:gridSpan w:val="3"/>
          </w:tcPr>
          <w:p w14:paraId="087F0B72" w14:textId="77777777" w:rsidR="00AA0701" w:rsidRPr="00016DBE" w:rsidRDefault="00AA0701" w:rsidP="00C833D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0CE6D30F" w14:textId="4E0DCB44" w:rsidR="00AA0701" w:rsidRDefault="00422F25" w:rsidP="00C833D8">
            <w:r>
              <w:t xml:space="preserve">Bingo </w:t>
            </w:r>
          </w:p>
        </w:tc>
      </w:tr>
      <w:tr w:rsidR="00AA0701" w14:paraId="4A584D25" w14:textId="77777777" w:rsidTr="00C833D8">
        <w:tc>
          <w:tcPr>
            <w:tcW w:w="1555" w:type="dxa"/>
          </w:tcPr>
          <w:p w14:paraId="1EB2749A" w14:textId="3B08BC49" w:rsidR="00AA0701" w:rsidRDefault="00AA0701" w:rsidP="00C833D8">
            <w:r>
              <w:t>tabla2</w:t>
            </w:r>
          </w:p>
          <w:p w14:paraId="3F2FF144" w14:textId="78091ABA" w:rsidR="00AA0701" w:rsidRDefault="00AA0701" w:rsidP="00C833D8">
            <w:r>
              <w:t>letraB</w:t>
            </w:r>
          </w:p>
          <w:p w14:paraId="68E1FA53" w14:textId="6D4B21FF" w:rsidR="00AA0701" w:rsidRDefault="00AA0701" w:rsidP="00AA0701">
            <w:r>
              <w:t>letraI</w:t>
            </w:r>
          </w:p>
          <w:p w14:paraId="7664339C" w14:textId="5A5CBE16" w:rsidR="00AA0701" w:rsidRDefault="00AA0701" w:rsidP="00AA0701">
            <w:r>
              <w:t>letraN</w:t>
            </w:r>
          </w:p>
          <w:p w14:paraId="32F52623" w14:textId="447FF1A0" w:rsidR="00AA0701" w:rsidRDefault="00AA0701" w:rsidP="00AA0701">
            <w:r>
              <w:t>letraG</w:t>
            </w:r>
          </w:p>
          <w:p w14:paraId="7D98C618" w14:textId="054DFB7D" w:rsidR="00AA0701" w:rsidRDefault="00AA0701" w:rsidP="00AA0701">
            <w:r>
              <w:t>letraO</w:t>
            </w:r>
          </w:p>
          <w:p w14:paraId="21FDF90F" w14:textId="74962ABF" w:rsidR="00AA0701" w:rsidRDefault="00AA0701" w:rsidP="00AA0701">
            <w:r>
              <w:lastRenderedPageBreak/>
              <w:t>num</w:t>
            </w:r>
          </w:p>
          <w:p w14:paraId="60BA3293" w14:textId="307E3EFB" w:rsidR="00AA0701" w:rsidRDefault="00AA0701" w:rsidP="00AA0701">
            <w:r>
              <w:t>fil</w:t>
            </w:r>
          </w:p>
          <w:p w14:paraId="7E515621" w14:textId="5D396B82" w:rsidR="00AA0701" w:rsidRDefault="00AA0701" w:rsidP="00AA0701">
            <w:r>
              <w:t>colum</w:t>
            </w:r>
          </w:p>
          <w:p w14:paraId="46AD94A7" w14:textId="7B657079" w:rsidR="00AA0701" w:rsidRDefault="00AA0701" w:rsidP="00C833D8"/>
        </w:tc>
        <w:tc>
          <w:tcPr>
            <w:tcW w:w="7273" w:type="dxa"/>
            <w:gridSpan w:val="2"/>
          </w:tcPr>
          <w:p w14:paraId="0C2C9AB2" w14:textId="77777777" w:rsidR="00AA0701" w:rsidRDefault="00AA0701" w:rsidP="00C833D8">
            <w:r>
              <w:lastRenderedPageBreak/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4319816F" w14:textId="77777777" w:rsidR="009D4C8F" w:rsidRDefault="009D4C8F" w:rsidP="00C833D8"/>
          <w:p w14:paraId="2DF33CAD" w14:textId="77777777" w:rsidR="00AA0701" w:rsidRDefault="00AA0701" w:rsidP="00AA0701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15D6848E" w14:textId="77777777" w:rsidR="009D4C8F" w:rsidRDefault="009D4C8F" w:rsidP="00AA0701"/>
          <w:p w14:paraId="676B86FF" w14:textId="77777777" w:rsidR="00AA0701" w:rsidRDefault="00AA0701" w:rsidP="00AA0701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052BAC3A" w14:textId="77777777" w:rsidR="009D4C8F" w:rsidRDefault="009D4C8F" w:rsidP="00AA0701"/>
          <w:p w14:paraId="2326CFC9" w14:textId="77777777" w:rsidR="00AA0701" w:rsidRDefault="00AA0701" w:rsidP="00AA0701">
            <w:r>
              <w:lastRenderedPageBreak/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3F2AB65C" w14:textId="77777777" w:rsidR="009D4C8F" w:rsidRDefault="009D4C8F" w:rsidP="00AA0701"/>
          <w:p w14:paraId="22FE221F" w14:textId="77777777" w:rsidR="00AA0701" w:rsidRDefault="00AA0701" w:rsidP="00AA0701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53C2EEAA" w14:textId="77777777" w:rsidR="009D4C8F" w:rsidRDefault="009D4C8F" w:rsidP="00AA0701"/>
          <w:p w14:paraId="7B28A2D2" w14:textId="214E437D" w:rsidR="00AA0701" w:rsidRDefault="00AA0701" w:rsidP="00AA0701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6A696A21" w14:textId="77777777" w:rsidR="009D4C8F" w:rsidRDefault="009D4C8F" w:rsidP="00AA0701"/>
          <w:p w14:paraId="31877C9D" w14:textId="0F97506F" w:rsidR="00AA0701" w:rsidRDefault="00AA0701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0C74FC8D" w14:textId="77777777" w:rsidR="009D4C8F" w:rsidRDefault="009D4C8F" w:rsidP="00C833D8"/>
          <w:p w14:paraId="4CE70F1B" w14:textId="164E855B" w:rsidR="00AA0701" w:rsidRDefault="00AA0701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2653BEC1" w14:textId="77777777" w:rsidR="009D4C8F" w:rsidRDefault="009D4C8F" w:rsidP="00C833D8"/>
          <w:p w14:paraId="35C464B5" w14:textId="7B9C3EB9" w:rsidR="00AA0701" w:rsidRDefault="00AA0701" w:rsidP="00C833D8">
            <w:r>
              <w:t>Tipo de variable: int</w:t>
            </w:r>
          </w:p>
        </w:tc>
      </w:tr>
      <w:tr w:rsidR="00AA0701" w14:paraId="542A2A9E" w14:textId="77777777" w:rsidTr="00C833D8">
        <w:tc>
          <w:tcPr>
            <w:tcW w:w="8828" w:type="dxa"/>
            <w:gridSpan w:val="3"/>
          </w:tcPr>
          <w:p w14:paraId="389452AB" w14:textId="77777777" w:rsidR="00AA0701" w:rsidRDefault="00AA0701" w:rsidP="00C833D8">
            <w:pPr>
              <w:rPr>
                <w:lang w:val="en-US"/>
              </w:rPr>
            </w:pPr>
            <w:r w:rsidRPr="00490BB1">
              <w:rPr>
                <w:lang w:val="en-US"/>
              </w:rPr>
              <w:lastRenderedPageBreak/>
              <w:t>Código:</w:t>
            </w:r>
          </w:p>
          <w:p w14:paraId="0C6C2F4B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tabla2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2D5F19AD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letraB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3468DBFD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letraI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35CC4018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letraN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77C3A19F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letraG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271C46DA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letraO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02D6D6DE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num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1</w:t>
            </w:r>
          </w:p>
          <w:p w14:paraId="06FDA292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</w:p>
          <w:p w14:paraId="4B527D0E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for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fil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5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36944D88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    tabla2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[]</w:t>
            </w:r>
          </w:p>
          <w:p w14:paraId="726F2196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</w:p>
          <w:p w14:paraId="2C6866C3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for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let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&lt;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5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;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++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){</w:t>
            </w:r>
          </w:p>
          <w:p w14:paraId="3C3B16A4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    tabla2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][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num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*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2</w:t>
            </w:r>
          </w:p>
          <w:p w14:paraId="41E05636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</w:p>
          <w:p w14:paraId="56583E24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if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===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0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letraB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tabla2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][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])</w:t>
            </w:r>
          </w:p>
          <w:p w14:paraId="1254D3D5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else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if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===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1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letraI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tabla2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][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])</w:t>
            </w:r>
          </w:p>
          <w:p w14:paraId="5B4F434E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else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if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===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letraN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tabla2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][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])</w:t>
            </w:r>
          </w:p>
          <w:p w14:paraId="0AD5F8A2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else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if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===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3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letraG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tabla2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][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])</w:t>
            </w:r>
          </w:p>
          <w:p w14:paraId="4DB0048A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else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if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 w:eastAsia="es-CO"/>
              </w:rPr>
              <w:t>===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 w:eastAsia="es-CO"/>
              </w:rPr>
              <w:t>4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)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letraO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val="en-US" w:eastAsia="es-CO"/>
              </w:rPr>
              <w:t>push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tabla2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[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fil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][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>colum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 w:eastAsia="es-CO"/>
              </w:rPr>
              <w:t>])</w:t>
            </w:r>
          </w:p>
          <w:p w14:paraId="74AB09FB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 w:eastAsia="es-CO"/>
              </w:rPr>
              <w:t xml:space="preserve">       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num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++</w:t>
            </w:r>
          </w:p>
          <w:p w14:paraId="60AAD8F1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 xml:space="preserve">    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15519202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}</w:t>
            </w:r>
          </w:p>
          <w:p w14:paraId="755B2540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Tabla del 2 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,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tabla2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44B0EFE0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B= 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letraB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52EF464E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I= 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letraI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406907AF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O= 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letraN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1858AD40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N= 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letraG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1CFB4093" w14:textId="77777777" w:rsidR="0026743A" w:rsidRPr="0026743A" w:rsidRDefault="0026743A" w:rsidP="0026743A">
            <w:pPr>
              <w:shd w:val="clear" w:color="auto" w:fill="19183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</w:pPr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console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.</w:t>
            </w:r>
            <w:r w:rsidRPr="0026743A">
              <w:rPr>
                <w:rFonts w:ascii="Consolas" w:eastAsia="Times New Roman" w:hAnsi="Consolas" w:cs="Times New Roman"/>
                <w:color w:val="FAD000"/>
                <w:sz w:val="21"/>
                <w:szCs w:val="21"/>
                <w:lang w:eastAsia="es-CO"/>
              </w:rPr>
              <w:t>log</w:t>
            </w:r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(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eastAsia="es-CO"/>
              </w:rPr>
              <w:t xml:space="preserve">O= </w:t>
            </w:r>
            <w:r w:rsidRPr="0026743A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eastAsia="es-CO"/>
              </w:rPr>
              <w:t>"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r w:rsidRPr="0026743A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eastAsia="es-CO"/>
              </w:rPr>
              <w:t>+</w:t>
            </w:r>
            <w:r w:rsidRPr="0026743A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26743A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eastAsia="es-CO"/>
              </w:rPr>
              <w:t>letraO</w:t>
            </w:r>
            <w:proofErr w:type="spellEnd"/>
            <w:r w:rsidRPr="0026743A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eastAsia="es-CO"/>
              </w:rPr>
              <w:t>)</w:t>
            </w:r>
          </w:p>
          <w:p w14:paraId="2AAEEDA2" w14:textId="77777777" w:rsidR="0026743A" w:rsidRPr="0026743A" w:rsidRDefault="0026743A" w:rsidP="00C833D8"/>
          <w:p w14:paraId="47A251ED" w14:textId="1539D6DA" w:rsidR="00AA0701" w:rsidRDefault="004C142D" w:rsidP="00C833D8">
            <w:r>
              <w:lastRenderedPageBreak/>
              <w:t>consola:</w:t>
            </w:r>
          </w:p>
          <w:p w14:paraId="392DC073" w14:textId="592AE2F9" w:rsidR="00AA0701" w:rsidRDefault="004C142D" w:rsidP="00C833D8">
            <w:r w:rsidRPr="004C142D">
              <w:drawing>
                <wp:inline distT="0" distB="0" distL="0" distR="0" wp14:anchorId="5D524D70" wp14:editId="39719981">
                  <wp:extent cx="5612130" cy="1814830"/>
                  <wp:effectExtent l="0" t="0" r="7620" b="0"/>
                  <wp:docPr id="782721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721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CBCF7" w14:textId="77777777" w:rsidR="00AA0701" w:rsidRDefault="00AA0701" w:rsidP="00C833D8"/>
        </w:tc>
      </w:tr>
    </w:tbl>
    <w:p w14:paraId="79C96854" w14:textId="77777777" w:rsidR="00AA0701" w:rsidRDefault="00AA0701"/>
    <w:p w14:paraId="075ABA31" w14:textId="77777777" w:rsidR="00422F25" w:rsidRDefault="00422F25"/>
    <w:p w14:paraId="733636F6" w14:textId="77777777" w:rsidR="00422F25" w:rsidRDefault="00422F25"/>
    <w:p w14:paraId="2717F1D3" w14:textId="77777777" w:rsidR="00422F25" w:rsidRDefault="00422F25"/>
    <w:p w14:paraId="3EE25D34" w14:textId="77777777" w:rsidR="00422F25" w:rsidRDefault="00422F25"/>
    <w:p w14:paraId="622DFE92" w14:textId="77777777" w:rsidR="00422F25" w:rsidRDefault="00422F25"/>
    <w:p w14:paraId="2E6EA25B" w14:textId="77777777" w:rsidR="00422F25" w:rsidRDefault="00422F25"/>
    <w:p w14:paraId="6012A53A" w14:textId="77777777" w:rsidR="00422F25" w:rsidRDefault="00422F25"/>
    <w:p w14:paraId="772EEF0C" w14:textId="77777777" w:rsidR="00422F25" w:rsidRDefault="00422F25"/>
    <w:p w14:paraId="2CAFADB7" w14:textId="77777777" w:rsidR="00422F25" w:rsidRDefault="00422F25"/>
    <w:p w14:paraId="4EFCFC01" w14:textId="77777777" w:rsidR="00422F25" w:rsidRDefault="00422F25"/>
    <w:p w14:paraId="2B2DDC0E" w14:textId="77777777" w:rsidR="00422F25" w:rsidRDefault="00422F25"/>
    <w:p w14:paraId="0D542325" w14:textId="77777777" w:rsidR="00422F25" w:rsidRDefault="00422F25"/>
    <w:p w14:paraId="588EE2AC" w14:textId="77777777" w:rsidR="00422F25" w:rsidRDefault="00422F25"/>
    <w:p w14:paraId="56275C9E" w14:textId="77777777" w:rsidR="00422F25" w:rsidRDefault="00422F25"/>
    <w:p w14:paraId="3CED292D" w14:textId="77777777" w:rsidR="00422F25" w:rsidRDefault="00422F25"/>
    <w:p w14:paraId="0E15DAEA" w14:textId="77777777" w:rsidR="004C142D" w:rsidRDefault="004C142D"/>
    <w:p w14:paraId="684754C1" w14:textId="77777777" w:rsidR="004C142D" w:rsidRDefault="004C142D"/>
    <w:p w14:paraId="5C48429C" w14:textId="1262C21D" w:rsidR="00422F25" w:rsidRDefault="004C1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</w:t>
      </w:r>
      <w:r w:rsidR="00422F25" w:rsidRPr="00422F25">
        <w:rPr>
          <w:b/>
          <w:bCs/>
          <w:sz w:val="28"/>
          <w:szCs w:val="28"/>
        </w:rPr>
        <w:t>jercicio</w:t>
      </w:r>
      <w:r>
        <w:rPr>
          <w:b/>
          <w:bCs/>
          <w:sz w:val="28"/>
          <w:szCs w:val="28"/>
        </w:rPr>
        <w:t xml:space="preserve"> N5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3"/>
        <w:gridCol w:w="2859"/>
        <w:gridCol w:w="4376"/>
      </w:tblGrid>
      <w:tr w:rsidR="00422F25" w14:paraId="47CEAA00" w14:textId="77777777" w:rsidTr="00C833D8">
        <w:tc>
          <w:tcPr>
            <w:tcW w:w="4414" w:type="dxa"/>
            <w:gridSpan w:val="2"/>
          </w:tcPr>
          <w:p w14:paraId="0D175B02" w14:textId="30543A9D" w:rsidR="00422F25" w:rsidRPr="009030A6" w:rsidRDefault="00422F25" w:rsidP="00C833D8">
            <w:pPr>
              <w:rPr>
                <w:b/>
              </w:rPr>
            </w:pPr>
            <w:r w:rsidRPr="009030A6">
              <w:rPr>
                <w:b/>
              </w:rPr>
              <w:t xml:space="preserve">Nombre </w:t>
            </w:r>
            <w:proofErr w:type="gramStart"/>
            <w:r w:rsidRPr="009030A6">
              <w:rPr>
                <w:b/>
              </w:rPr>
              <w:t>de</w:t>
            </w:r>
            <w:r>
              <w:rPr>
                <w:b/>
              </w:rPr>
              <w:t>l arreglos</w:t>
            </w:r>
            <w:proofErr w:type="gramEnd"/>
            <w:r w:rsidRPr="009030A6">
              <w:rPr>
                <w:b/>
              </w:rPr>
              <w:t xml:space="preserve">: </w:t>
            </w:r>
            <w:r>
              <w:rPr>
                <w:b/>
              </w:rPr>
              <w:t>tienda y listaBusqueda</w:t>
            </w:r>
          </w:p>
        </w:tc>
        <w:tc>
          <w:tcPr>
            <w:tcW w:w="4414" w:type="dxa"/>
          </w:tcPr>
          <w:p w14:paraId="540B126C" w14:textId="77777777" w:rsidR="00422F25" w:rsidRPr="009030A6" w:rsidRDefault="00422F25" w:rsidP="00C833D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22F25" w14:paraId="2DFDD105" w14:textId="77777777" w:rsidTr="00C833D8">
        <w:tc>
          <w:tcPr>
            <w:tcW w:w="8828" w:type="dxa"/>
            <w:gridSpan w:val="3"/>
          </w:tcPr>
          <w:p w14:paraId="5E5CAA00" w14:textId="77777777" w:rsidR="00422F25" w:rsidRPr="00016DBE" w:rsidRDefault="00422F25" w:rsidP="00C833D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14:paraId="23F2A056" w14:textId="51CE1846" w:rsidR="00422F25" w:rsidRDefault="00422F25" w:rsidP="00C833D8">
            <w:r>
              <w:t>Registro de una tienda</w:t>
            </w:r>
          </w:p>
        </w:tc>
      </w:tr>
      <w:tr w:rsidR="00422F25" w14:paraId="3362C644" w14:textId="77777777" w:rsidTr="00C833D8">
        <w:tc>
          <w:tcPr>
            <w:tcW w:w="1555" w:type="dxa"/>
          </w:tcPr>
          <w:p w14:paraId="6D93005E" w14:textId="2501113D" w:rsidR="00422F25" w:rsidRDefault="00422F25" w:rsidP="00422F25">
            <w:r>
              <w:t>tienda</w:t>
            </w:r>
          </w:p>
          <w:p w14:paraId="77369E03" w14:textId="77777777" w:rsidR="00422F25" w:rsidRDefault="00422F25" w:rsidP="00422F25">
            <w:r>
              <w:t>nuevoProducto</w:t>
            </w:r>
          </w:p>
          <w:p w14:paraId="52CAED76" w14:textId="78B123F0" w:rsidR="00422F25" w:rsidRDefault="00422F25" w:rsidP="00422F25">
            <w:r>
              <w:t>listaBusqueda</w:t>
            </w:r>
          </w:p>
        </w:tc>
        <w:tc>
          <w:tcPr>
            <w:tcW w:w="7273" w:type="dxa"/>
            <w:gridSpan w:val="2"/>
          </w:tcPr>
          <w:p w14:paraId="4E04A24E" w14:textId="77777777" w:rsidR="00422F25" w:rsidRDefault="00422F25" w:rsidP="00C833D8">
            <w:r>
              <w:t xml:space="preserve">Tipo de variable: arreglo(array) </w:t>
            </w:r>
            <w:proofErr w:type="spellStart"/>
            <w:r>
              <w:t>int</w:t>
            </w:r>
            <w:proofErr w:type="spellEnd"/>
          </w:p>
          <w:p w14:paraId="636CD29E" w14:textId="77777777" w:rsidR="004C142D" w:rsidRDefault="004C142D" w:rsidP="00C833D8"/>
          <w:p w14:paraId="22D36D65" w14:textId="76F61A06" w:rsidR="00422F25" w:rsidRDefault="00422F25" w:rsidP="00C833D8">
            <w:r>
              <w:t xml:space="preserve">Tipo de variable: </w:t>
            </w:r>
            <w:proofErr w:type="spellStart"/>
            <w:r>
              <w:t>int</w:t>
            </w:r>
            <w:proofErr w:type="spellEnd"/>
          </w:p>
          <w:p w14:paraId="7D7A6DCE" w14:textId="77777777" w:rsidR="004C142D" w:rsidRDefault="004C142D" w:rsidP="00C833D8"/>
          <w:p w14:paraId="29C6316C" w14:textId="7B62943F" w:rsidR="00422F25" w:rsidRDefault="00422F25" w:rsidP="00C833D8">
            <w:r>
              <w:t>Tipo de variable: arreglo(array) int</w:t>
            </w:r>
          </w:p>
        </w:tc>
      </w:tr>
      <w:tr w:rsidR="00422F25" w14:paraId="5A0935B6" w14:textId="77777777" w:rsidTr="00C833D8">
        <w:tc>
          <w:tcPr>
            <w:tcW w:w="8828" w:type="dxa"/>
            <w:gridSpan w:val="3"/>
          </w:tcPr>
          <w:p w14:paraId="6F5CE3DC" w14:textId="77777777" w:rsidR="00422F25" w:rsidRDefault="00422F25" w:rsidP="00C833D8">
            <w:r>
              <w:t>Código:</w:t>
            </w:r>
          </w:p>
          <w:p w14:paraId="57F6B06C" w14:textId="5987A995" w:rsidR="00422F25" w:rsidRDefault="00422F25" w:rsidP="00C833D8">
            <w:r w:rsidRPr="00422F25">
              <w:rPr>
                <w:noProof/>
              </w:rPr>
              <w:drawing>
                <wp:inline distT="0" distB="0" distL="0" distR="0" wp14:anchorId="4481A015" wp14:editId="345B4AD2">
                  <wp:extent cx="5461000" cy="1384300"/>
                  <wp:effectExtent l="0" t="0" r="6350" b="6350"/>
                  <wp:docPr id="13687816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7816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61ABA" w14:textId="62BE72B9" w:rsidR="00422F25" w:rsidRDefault="00422F25" w:rsidP="00C833D8">
            <w:r w:rsidRPr="00422F25">
              <w:rPr>
                <w:noProof/>
              </w:rPr>
              <w:drawing>
                <wp:inline distT="0" distB="0" distL="0" distR="0" wp14:anchorId="3F4408A9" wp14:editId="2E82D6EF">
                  <wp:extent cx="5461000" cy="1384300"/>
                  <wp:effectExtent l="0" t="0" r="6350" b="6350"/>
                  <wp:docPr id="820094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0941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E2DCF" w14:textId="77777777" w:rsidR="00422F25" w:rsidRDefault="00422F25" w:rsidP="00C833D8"/>
          <w:p w14:paraId="5BA3CF3C" w14:textId="77777777" w:rsidR="00422F25" w:rsidRDefault="00422F25" w:rsidP="00C833D8">
            <w:r>
              <w:t>Pantalla</w:t>
            </w:r>
          </w:p>
          <w:p w14:paraId="3652095D" w14:textId="4588F188" w:rsidR="00422F25" w:rsidRDefault="00422F25" w:rsidP="00C833D8">
            <w:r w:rsidRPr="00422F25">
              <w:rPr>
                <w:noProof/>
              </w:rPr>
              <w:lastRenderedPageBreak/>
              <w:drawing>
                <wp:inline distT="0" distB="0" distL="0" distR="0" wp14:anchorId="31A6B763" wp14:editId="47ADA8D2">
                  <wp:extent cx="5234940" cy="3695700"/>
                  <wp:effectExtent l="0" t="0" r="3810" b="0"/>
                  <wp:docPr id="16893416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3416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402" cy="369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E0317" w14:textId="77777777" w:rsidR="00422F25" w:rsidRDefault="00422F25" w:rsidP="00C833D8"/>
        </w:tc>
      </w:tr>
    </w:tbl>
    <w:p w14:paraId="3A5FED17" w14:textId="77777777" w:rsidR="00422F25" w:rsidRDefault="00422F25">
      <w:pPr>
        <w:rPr>
          <w:b/>
          <w:bCs/>
          <w:sz w:val="28"/>
          <w:szCs w:val="28"/>
        </w:rPr>
      </w:pPr>
    </w:p>
    <w:p w14:paraId="7730E26D" w14:textId="77777777" w:rsidR="00422F25" w:rsidRPr="00422F25" w:rsidRDefault="00422F25">
      <w:pPr>
        <w:rPr>
          <w:b/>
          <w:bCs/>
          <w:sz w:val="28"/>
          <w:szCs w:val="28"/>
        </w:rPr>
      </w:pPr>
    </w:p>
    <w:sectPr w:rsidR="00422F25" w:rsidRPr="00422F25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0F548" w14:textId="77777777" w:rsidR="00AF594B" w:rsidRDefault="00AF594B" w:rsidP="00762508">
      <w:pPr>
        <w:spacing w:after="0" w:line="240" w:lineRule="auto"/>
      </w:pPr>
      <w:r>
        <w:separator/>
      </w:r>
    </w:p>
  </w:endnote>
  <w:endnote w:type="continuationSeparator" w:id="0">
    <w:p w14:paraId="20D9612B" w14:textId="77777777" w:rsidR="00AF594B" w:rsidRDefault="00AF594B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46614" w14:textId="77777777" w:rsidR="00AF594B" w:rsidRDefault="00AF594B" w:rsidP="00762508">
      <w:pPr>
        <w:spacing w:after="0" w:line="240" w:lineRule="auto"/>
      </w:pPr>
      <w:r>
        <w:separator/>
      </w:r>
    </w:p>
  </w:footnote>
  <w:footnote w:type="continuationSeparator" w:id="0">
    <w:p w14:paraId="034CBE54" w14:textId="77777777" w:rsidR="00AF594B" w:rsidRDefault="00AF594B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762508" w14:paraId="5771691D" w14:textId="77777777" w:rsidTr="00762508">
      <w:trPr>
        <w:trHeight w:val="693"/>
      </w:trPr>
      <w:tc>
        <w:tcPr>
          <w:tcW w:w="2547" w:type="dxa"/>
          <w:vMerge w:val="restart"/>
        </w:tcPr>
        <w:p w14:paraId="7433A83C" w14:textId="77777777" w:rsidR="00762508" w:rsidRDefault="00762508" w:rsidP="00762508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4F86D0C" wp14:editId="097C4379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CCA0818" w14:textId="77777777"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14:paraId="6DA57C20" w14:textId="77777777" w:rsidR="00762508" w:rsidRDefault="0076250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14:paraId="0097B7C3" w14:textId="22FBEBF3" w:rsidR="00016DBE" w:rsidRPr="00762508" w:rsidRDefault="00016DBE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  <w:r w:rsidR="00C367C9">
            <w:rPr>
              <w:sz w:val="36"/>
              <w:szCs w:val="36"/>
            </w:rPr>
            <w:t>2899747</w:t>
          </w:r>
        </w:p>
      </w:tc>
    </w:tr>
    <w:tr w:rsidR="00762508" w14:paraId="68BDD942" w14:textId="3A128792" w:rsidTr="00762508">
      <w:tc>
        <w:tcPr>
          <w:tcW w:w="2547" w:type="dxa"/>
          <w:vMerge/>
        </w:tcPr>
        <w:p w14:paraId="34DA5CFF" w14:textId="77777777"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14:paraId="382E7150" w14:textId="5B833A0F" w:rsidR="00C367C9" w:rsidRPr="00016DBE" w:rsidRDefault="00C367C9" w:rsidP="00C367C9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Arreglos JS</w:t>
          </w:r>
        </w:p>
      </w:tc>
    </w:tr>
  </w:tbl>
  <w:p w14:paraId="5644B8F4" w14:textId="77777777" w:rsidR="00762508" w:rsidRDefault="007625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726D5"/>
    <w:rsid w:val="000745E0"/>
    <w:rsid w:val="00163543"/>
    <w:rsid w:val="00185295"/>
    <w:rsid w:val="001D4FF7"/>
    <w:rsid w:val="0026743A"/>
    <w:rsid w:val="002961F7"/>
    <w:rsid w:val="002B3B47"/>
    <w:rsid w:val="003958DA"/>
    <w:rsid w:val="003E3476"/>
    <w:rsid w:val="004055F3"/>
    <w:rsid w:val="00422F25"/>
    <w:rsid w:val="0043381A"/>
    <w:rsid w:val="00490BB1"/>
    <w:rsid w:val="004C142D"/>
    <w:rsid w:val="004F7CFF"/>
    <w:rsid w:val="00547CB2"/>
    <w:rsid w:val="00577EC6"/>
    <w:rsid w:val="005D3CBA"/>
    <w:rsid w:val="006C75EF"/>
    <w:rsid w:val="006F33F6"/>
    <w:rsid w:val="00762508"/>
    <w:rsid w:val="0076733C"/>
    <w:rsid w:val="00790E88"/>
    <w:rsid w:val="009030A6"/>
    <w:rsid w:val="009C071A"/>
    <w:rsid w:val="009D4C8F"/>
    <w:rsid w:val="00A44624"/>
    <w:rsid w:val="00A62B13"/>
    <w:rsid w:val="00AA0701"/>
    <w:rsid w:val="00AF594B"/>
    <w:rsid w:val="00BC5CEF"/>
    <w:rsid w:val="00BE0543"/>
    <w:rsid w:val="00C367C9"/>
    <w:rsid w:val="00D06F15"/>
    <w:rsid w:val="00D3387A"/>
    <w:rsid w:val="00DB159E"/>
    <w:rsid w:val="00DF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566AF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1012</Words>
  <Characters>5566</Characters>
  <Application>Microsoft Office Word</Application>
  <DocSecurity>4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LINA ANDREA CARDENAS VIVAS</cp:lastModifiedBy>
  <cp:revision>2</cp:revision>
  <dcterms:created xsi:type="dcterms:W3CDTF">2024-05-14T03:32:00Z</dcterms:created>
  <dcterms:modified xsi:type="dcterms:W3CDTF">2024-05-14T03:32:00Z</dcterms:modified>
</cp:coreProperties>
</file>