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ind w:left="0" w:firstLine="0"/>
              <w:jc w:val="both"/>
              <w:rPr>
                <w:sz w:val="24"/>
                <w:szCs w:val="24"/>
              </w:rPr>
            </w:pPr>
            <w:r w:rsidDel="00000000" w:rsidR="00000000" w:rsidRPr="00000000">
              <w:rPr>
                <w:rtl w:val="0"/>
              </w:rPr>
            </w:r>
          </w:p>
          <w:p w:rsidR="00000000" w:rsidDel="00000000" w:rsidP="00000000" w:rsidRDefault="00000000" w:rsidRPr="00000000" w14:paraId="0000000B">
            <w:pPr>
              <w:ind w:left="0" w:firstLine="0"/>
              <w:jc w:val="both"/>
              <w:rPr>
                <w:sz w:val="24"/>
                <w:szCs w:val="24"/>
              </w:rPr>
            </w:pPr>
            <w:r w:rsidDel="00000000" w:rsidR="00000000" w:rsidRPr="00000000">
              <w:rPr>
                <w:sz w:val="24"/>
                <w:szCs w:val="24"/>
                <w:rtl w:val="0"/>
              </w:rPr>
              <w:t xml:space="preserve">Todas las actividades no sean podido realizar, las dificultades que se a encontrado es que el proyecto se está realizando con tecnologías nuevas para el equipo, lo que a hecho que se genere un aprendizaje sobre la marcha, igualmente esto a generado dificultades en algunos momento, lo que a facilitado el avance del proyecto a sido la amplia documentación existente de las tecnologías a utilizar y la proactividad de ir aprendiendo.</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sz w:val="24"/>
                <w:szCs w:val="24"/>
                <w:rtl w:val="0"/>
              </w:rPr>
              <w:t xml:space="preserve">Siento que la mejor manera para poder enfrentar las dificultades a sido poder contar con la ayuda de mis compañeros, tratar de investigar lo más posible sobre algunos puntos en los que pareciera quedar estancado para asi poder tratar de avanzar en aspectos y dificultades.</w:t>
            </w: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sz w:val="24"/>
                <w:szCs w:val="24"/>
                <w:rtl w:val="0"/>
              </w:rPr>
              <w:t xml:space="preserve">Evaluó de buena manera mi trabajo, siento que podria tener mas iniciativa al momento de la realización de actividades, cosa que no he realizado debido a que me encuentro un poco atareado de tareas que realizar, lo que destaco es que siempre estoy en disposición de poder realizar las actividades y ayudar a mis compañeros cuando lo necesitan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Algo que me ha inquietado desde la planeación del proyecto es la integración de la IA al sistema, el poder lograr recomendaciones personalizadas para los usuarios que sean clientes, eh investigado mucho como poder realizar la integración de la IA al proyecto, pero aun no me queda claro cómo poder hacer que esta tenga la funcionalidad de recomendar cosas de manera personalizada. </w:t>
            </w:r>
          </w:p>
          <w:p w:rsidR="00000000" w:rsidDel="00000000" w:rsidP="00000000" w:rsidRDefault="00000000" w:rsidRPr="00000000" w14:paraId="00000029">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sz w:val="24"/>
                <w:szCs w:val="24"/>
                <w:rtl w:val="0"/>
              </w:rPr>
              <w:t xml:space="preserve">pienso que las actividades si deben ser repartidas entre los integrantes del grupo de la manera más equitativa posible, de forma que todos esten comodos, hasta el momento creo que las actividades están bien, para las próximas entregas es posible que realicemos cambias, pero siempre hablando como grupo de trabajo.</w:t>
            </w: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pienso que tenemos un buen trabajo en equipo, un aspecto positivo que destaco es que ya sabemos trabajar todos juntos, lo hemos hecho muchas veces, lo que provoca que tengamos buena comunicación, el conocernos de hace tiempo hace que haya más confianza entre todos, entonces así podemos decir si algo está mal o esta bien, lo que podríamos mejorar como grupo es poder reunirnos más fuera de lo que sería el curso de capstone.</w:t>
            </w: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oR585SOXycQqR62gJdQGztddng==">CgMxLjAyCGguZ2pkZ3hzOAByITFTMHVMZlktVHNURmlWQXluMjhFOWdGYzJwVFRoSE1sYg==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