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123825</wp:posOffset>
            </wp:positionV>
            <wp:extent cx="6899763" cy="31289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763" cy="3128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6WBnUilEOmaGfzgAwgS1TM9l1w==">CgMxLjA4AHIhMVFWbVEwNDNiaHJ5V29mMXVON1lsUG40YldXZW1WTFhE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