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114300</wp:posOffset>
            </wp:positionV>
            <wp:extent cx="6770897" cy="65293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0897" cy="6529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