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114300</wp:posOffset>
            </wp:positionV>
            <wp:extent cx="7215188" cy="550474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5188" cy="55047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