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114300</wp:posOffset>
            </wp:positionV>
            <wp:extent cx="7401245" cy="27098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1245" cy="270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