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114300</wp:posOffset>
            </wp:positionV>
            <wp:extent cx="7355379" cy="28527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5379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