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both"/>
        <w:rPr/>
      </w:pPr>
      <w:bookmarkStart w:colFirst="0" w:colLast="0" w:name="_kzny0lpfz0r4" w:id="0"/>
      <w:bookmarkEnd w:id="0"/>
      <w:r w:rsidDel="00000000" w:rsidR="00000000" w:rsidRPr="00000000">
        <w:rPr>
          <w:rtl w:val="0"/>
        </w:rPr>
        <w:t xml:space="preserve">Planificación de Funcionalidades y Desarrollo de ServiTrade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rz62v8nytfky" w:id="1"/>
      <w:bookmarkEnd w:id="1"/>
      <w:r w:rsidDel="00000000" w:rsidR="00000000" w:rsidRPr="00000000">
        <w:rPr>
          <w:b w:val="1"/>
          <w:color w:val="000000"/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tiene como objetivo explicar la organización y desarrollo de una aplicación llamada ServiTrade, diseñada para ayudar a emprendedores y profesionales independientes a vender productos y ofrecer servicios a través de una plataforma digital. Para llevar a cabo el desarrollo de esta plataforma, se han definido metas generales (épicas) y pasos específicos (sprints), que consisten en pequeñas tareas llamadas "historias de usuario".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Cada historia de usuario describe lo que un usuario necesita hacer en la plataforma, lo cual ayuda al equipo de desarrollo a construir las funcionalidades de manera clara y ordenada. Además, las historias se dividen en diferentes niveles de prioridad para asegurar que lo más importante se desarrolle primero.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66fy4ugpkvil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Épicas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épicas son grandes bloques de trabajo que representan metas generales del sistema. Cada una de estas épicas agrupa varias funcionalidades que se implementarán en la plataforma: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Usuarios: Permitir que diferentes tipos de usuarios (clientes, emprendedores e independientes) se registren, inicien sesión y administren sus perfiles.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Publicación de Productos y Servicios: Los emprendedores podrán publicar sus productos, mientras que los profesionales independientes podrán ofrecer sus servicios.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Ventas y Pedidos: Los emprendedores gestionarán sus ventas y los clientes podrán hacer pedidos y seguir su estado.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Funcionalidades de Geolocalización y Chat: Permitir a los usuarios buscar productos o servicios cercanos y comunicarse con los vendedores a través de un chat.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Seguridad y Autenticación Avanzada: Proteger los datos de los usuarios y ofrecer funciones de verificación de identidad.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Recomendaciones Personalizadas: Usar inteligencia artificial (IA) para sugerir productos o servicios basados en las preferencias de los usuarios.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6y4bukubok2h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Sprints e Historias de Usuario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Cada épica se desglosa en sprints, que son periodos de trabajo cortos, y cada sprint contiene varias historias de usuario. A continuación, se detallan los sprints y sus historias:</w:t>
      </w:r>
    </w:p>
    <w:p w:rsidR="00000000" w:rsidDel="00000000" w:rsidP="00000000" w:rsidRDefault="00000000" w:rsidRPr="00000000" w14:paraId="00000041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1: Autenticación de Usuarios y Navegación Básica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sprint se enfoca en las funciones más esenciales de la plataforma, como el registro de usuarios y la capacidad de iniciar sesión.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usuario, quiero registrarme en la aplicación con un correo y contraseña para acceder al sistema.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usuario, quiero iniciar sesión para gestionar mi perfil y acceder a las funcionalidades.</w:t>
      </w:r>
    </w:p>
    <w:p w:rsidR="00000000" w:rsidDel="00000000" w:rsidP="00000000" w:rsidRDefault="00000000" w:rsidRPr="00000000" w14:paraId="00000045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2: Perfil de Usuario y Diferenciación de Roles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Aquí se implementan las funcionalidades para que emprendedores y clientes puedan ver y editar sus perfiles.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emprendedor, quiero ver y editar mi perfil y los productos que publico.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4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cliente, quiero ver los emprendimientos disponibles para comprar productos.</w:t>
      </w:r>
    </w:p>
    <w:p w:rsidR="00000000" w:rsidDel="00000000" w:rsidP="00000000" w:rsidRDefault="00000000" w:rsidRPr="00000000" w14:paraId="00000049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3: Publicación de Productos/Servicios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sprint permite a los emprendedores y profesionales independientes publicar sus productos o servicios en la plataforma.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5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emprendedor, quiero publicar productos con nombre, descripción y precio.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6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independiente, quiero publicar servicios con detalles y tarifas.</w:t>
      </w:r>
    </w:p>
    <w:p w:rsidR="00000000" w:rsidDel="00000000" w:rsidP="00000000" w:rsidRDefault="00000000" w:rsidRPr="00000000" w14:paraId="0000004D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4: Gestión de Ventas y Pedidos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añaden las funciones necesarias para gestionar pedidos y hacer seguimiento de las ventas.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7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emprendedor, quiero gestionar mis pedidos para hacer seguimiento de las ventas y entregas.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8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cliente, quiero poder revisar el estado de mis pedidos en tiempo real para saber cuándo llegará mi producto.</w:t>
      </w:r>
    </w:p>
    <w:p w:rsidR="00000000" w:rsidDel="00000000" w:rsidP="00000000" w:rsidRDefault="00000000" w:rsidRPr="00000000" w14:paraId="00000051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5: Funcionalidades de Geolocalización y Chat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sprint se centra en mejorar la experiencia de compra con geolocalización y comunicación directa entre usuarios.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9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cliente, quiero buscar productos o servicios cercanos a mi ubicación para encontrar opciones locales.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10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usuario, quiero utilizar un sistema de chat integrado para comunicarme con los vendedores y obtener más detalles del producto o servicio antes de realizar una compra.</w:t>
      </w:r>
    </w:p>
    <w:p w:rsidR="00000000" w:rsidDel="00000000" w:rsidP="00000000" w:rsidRDefault="00000000" w:rsidRPr="00000000" w14:paraId="00000055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6: Gestión de Inventarios y Productos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Permite a los emprendedores gestionar sus inventarios de manera eficiente.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emprendedor, quiero actualizar el inventario de mis productos automáticamente para que el sistema refleje la disponibilidad real.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emprendedor, quiero recibir notificaciones cuando mi inventario esté bajo para reponer stock de manera oportuna.</w:t>
      </w:r>
    </w:p>
    <w:p w:rsidR="00000000" w:rsidDel="00000000" w:rsidP="00000000" w:rsidRDefault="00000000" w:rsidRPr="00000000" w14:paraId="00000059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7: Valoraciones y Reseñas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añaden funcionalidades para que los clientes dejen reseñas y los emprendedores puedan responder.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cliente, quiero dejar una reseña y calificar al vendedor y su calidad de servicio para ayudar a otros usuarios a tomar decisiones informadas.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14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emprendedor, quiero poder responder a las reseñas de mis clientes para mejorar la relación con ellos y resolver problemas si es necesario.</w:t>
      </w:r>
    </w:p>
    <w:p w:rsidR="00000000" w:rsidDel="00000000" w:rsidP="00000000" w:rsidRDefault="00000000" w:rsidRPr="00000000" w14:paraId="0000005D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8: Funcionalidades de Seguridad y Privacidad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sprint asegura que los datos de los usuarios estén protegidos y se añade verificación de identidad.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15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usuario, quiero tener la opción de verificar mi identidad para aumentar la confianza entre los compradores y vendedores.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16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usuario, quiero asegurarme de que mis datos personales y de pago estén protegidos para sentirme seguro usando la plataforma.</w:t>
      </w:r>
    </w:p>
    <w:p w:rsidR="00000000" w:rsidDel="00000000" w:rsidP="00000000" w:rsidRDefault="00000000" w:rsidRPr="00000000" w14:paraId="00000061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9: Recomendaciones Personalizadas con IA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implementa un sistema de inteligencia artificial que sugiere productos o servicios basados en el historial de compras.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17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cliente, quiero recibir recomendaciones basadas en mis compras anteriores para encontrar productos o servicios de mi interés más rápidamente.</w:t>
      </w:r>
    </w:p>
    <w:p w:rsidR="00000000" w:rsidDel="00000000" w:rsidP="00000000" w:rsidRDefault="00000000" w:rsidRPr="00000000" w14:paraId="00000064">
      <w:pPr>
        <w:keepNext w:val="0"/>
        <w:keepLines w:val="0"/>
        <w:spacing w:after="40" w:before="22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10: E-learning para Emprendedores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añade una sección de aprendizaje para ayudar a los emprendedores a mejorar sus habilidades de negocio.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18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emprendedor, quiero acceder a cursos en la plataforma que me ayuden a mejorar mis habilidades de marketing y administración de negocios.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 de Usuario 19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Como profesional independiente, quiero aprender sobre nuevas tendencias y estrategias de ventas a través de los recursos educativos de la plataforma.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Cada una de estas historias de usuario se implementa en orden de prioridad, asegurando que las funcionalidades más necesarias estén disponibles antes.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q4a04s77kb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Conclusión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planificación mediante sprints e historias de usuario permite que el desarrollo de la plataforma ServiTrade sea ordenado, eficiente y centrado en las necesidades reales de sus usuarios. A través de este proceso, se asegura que las funcionalidades esenciales se implementen primero, brindando una experiencia útil y segura para emprendedores, profesionales independientes y clientes. Al seguir este enfoque, se garantiza que cada fase del proyecto avance de manera gradual, con mejoras constantes que enriquecen la plataforma y su valor para los usuarios.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