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Valorar emprendedor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haber comprado previamente el producto o servicio que desea valorar.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cliente puede dejar una reseña y asignar una puntuación a los productos comprados para compartir su experiencia.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 la sección de "Historial de compras".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el emprendedor que desea valorar.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formulario donde puede dejar una reseña escrita y una puntuación.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envía la valoración.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la valoración y la muestra en la página del emprendedor.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valoración queda registrada y visible para otros usuarios.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cliente intenta valorar un producto que no ha comprado. El sistema muestra un error.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Problemas de conexión. La valoración no se guarda y se notifica al usuario.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dWfy98hLrRuFKTUgoREHA/ydw==">CgMxLjAyCGguZ2pkZ3hzOAByITFuOFhBMkVXaVJxYnJFd3ViQUlxQjVvWGVwcVozcFl4YQ==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