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676900" cy="50006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5000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