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114300</wp:posOffset>
            </wp:positionV>
            <wp:extent cx="7199452" cy="46243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452" cy="462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