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19970703125" w:line="244.56868171691895" w:lineRule="auto"/>
        <w:ind w:left="2030.8000183105469" w:right="1257.0397949218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26936</wp:posOffset>
            </wp:positionV>
            <wp:extent cx="393065" cy="443852"/>
            <wp:effectExtent b="0" l="0" r="0" t="0"/>
            <wp:wrapSquare wrapText="right" distB="19050" distT="19050" distL="19050" distR="1905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50927734375" w:line="243.90263557434082" w:lineRule="auto"/>
        <w:ind w:left="2031.7599487304688" w:right="1262.48291015625" w:hanging="2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</w:t>
      </w:r>
    </w:p>
    <w:tbl>
      <w:tblPr>
        <w:tblStyle w:val="Table1"/>
        <w:tblW w:w="10060.40046691894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0.400466918945"/>
        <w:tblGridChange w:id="0">
          <w:tblGrid>
            <w:gridCol w:w="10060.400466918945"/>
          </w:tblGrid>
        </w:tblGridChange>
      </w:tblGrid>
      <w:tr>
        <w:trPr>
          <w:cantSplit w:val="0"/>
          <w:trHeight w:val="6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32.39997863769531" w:right="116.00097656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59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23.3599853515625" w:right="497.84179687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6944.118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0.80001831054688" w:right="421.998291015625" w:hanging="6.96006774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profesionales? ¿Qué es lo que más te gustó de cada uno?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2.0184326171875" w:line="243.9023208618164" w:lineRule="auto"/>
              <w:ind w:left="130.80001831054688" w:right="219.68017578125" w:firstLine="2.15995788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Las asignaturas que más me gustaron fueron las de bases de datos, es un área que me llama mucho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la atención cómo se desarrolla y para que es usada, y la que más se relaciona con mis intereses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profesionales es ciberseguridad o desarrollo de software, ya que es fundamental para cualquier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proyecto que queramos desarrollar.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6.817626953125" w:line="243.90214920043945" w:lineRule="auto"/>
              <w:ind w:left="123.3599853515625" w:right="1238.480224609375" w:hanging="6.48002624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61834716796875" w:line="243.9023780822754" w:lineRule="auto"/>
              <w:ind w:left="116.87995910644531" w:right="136.8798828125" w:hanging="0.47996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Yo creo que sí, tanto para tener respaldo de lo que sabemos, nos sirve para ponerlo en el currículum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y poder tener mejores oportunidades laborales.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3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15.68000793457031" w:right="56.20117187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8099.19830322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570.7199859619141" w:right="57.44140625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te sientes más débil y requieren ser fortalecidas?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8.82568359375" w:line="263.2279586791992" w:lineRule="auto"/>
              <w:ind w:left="123.60000610351562" w:right="51.96044921875" w:hanging="10.80001831054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Me siento más segura en las áreas relacionadas con el desarrollo de software y base de datos, ya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que son de las áreas que más he podido aplicar en distintos proyectos durante la carrera, creo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debo fortalecer conocimientos en inteligencia artificial y ciberseguridad, ya que son áreas importantes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en mi desarrollo profesional. 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4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22.39997863769531" w:right="55.760498046875" w:firstLine="2.399978637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7640.1206970214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582.4799346923828" w:right="57.919921875" w:hanging="281.75994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interese más?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62548828125" w:line="243.90214920043945" w:lineRule="auto"/>
              <w:ind w:left="124.07997131347656" w:right="58.8818359375" w:hanging="11.27998352050781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vertAlign w:val="baseline"/>
                <w:rtl w:val="0"/>
              </w:rPr>
              <w:t xml:space="preserve">Mis principales intereses profesionales están relacionados con el desarrollo de software y las base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vertAlign w:val="baseline"/>
                <w:rtl w:val="0"/>
              </w:rPr>
              <w:t xml:space="preserve">de datos, El área que más me interesa es el desarrollo y testing de aplicaciones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6.01806640625" w:line="263.89434814453125" w:lineRule="auto"/>
              <w:ind w:left="577.6799774169922" w:right="55.52001953125" w:hanging="276.9599914550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son las principales competencias que se relacionan con tus intereses profesionales? ¿Hay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alguna de ellas que sientas que requieres especialmente fortalecer?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6.8255615234375" w:line="245.15195846557617" w:lineRule="auto"/>
              <w:ind w:left="124.07997131347656" w:right="57.919921875" w:firstLine="64.5600128173828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Las principales competencias que se relacionan con mis intereses son el desarrollo de soluciones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informáticas, análisis de información y seguridad de la misma, creo que debo mejorar o fortalecer lo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que es inteligencia artificial ya que es algo que en la actualidad se utiliza mucho y es muy útil.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1.5679931640625" w:line="240" w:lineRule="auto"/>
              <w:ind w:left="0" w:right="117.922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5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4366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848.8799285888672" w:right="59.35913085937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Me gustaría estar trabajando en lo que estudié, en un lugar tranquilo en el área que me gusta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(base de datos / QA / Desarrollo) especializándome en eso. 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4342.1197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8948211669922" w:lineRule="auto"/>
              <w:ind w:left="577.6799774169922" w:right="57.6806640625" w:hanging="276.959991455078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ajuste?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8.02520751953125" w:line="243.9023780822754" w:lineRule="auto"/>
              <w:ind w:left="117.11997985839844" w:right="55.281982421875" w:firstLine="4.07997131347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Si, los proyectos realizados anteriormente se relacionan, pero más que todo el proyecto actual, ya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me permite trabajar con todo lo aprendido durante la carrera y se puede ajustar incorporando nuevas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funcionalidades y conocimiento. 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7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521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719985961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62.8947925567627" w:lineRule="auto"/>
              <w:ind w:left="725.5199432373047" w:right="1005.758056640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¿En qué contexto se debería situar este Proyecto APT? </w:t>
            </w:r>
          </w:p>
        </w:tc>
      </w:tr>
      <w:tr>
        <w:trPr>
          <w:cantSplit w:val="0"/>
          <w:trHeight w:val="45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3</w:t>
      </w:r>
    </w:p>
    <w:sectPr>
      <w:pgSz w:h="15840" w:w="12240" w:orient="portrait"/>
      <w:pgMar w:bottom="434.39998626708984" w:top="904.000244140625" w:left="0" w:right="33.599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