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B8FA78E" w:rsidRDefault="1B8FA78E" w14:paraId="48DD477F" w14:textId="0F6E4AA5"/>
    <w:p w:rsidR="6B7D23F4" w:rsidP="1B8FA78E" w:rsidRDefault="6B7D23F4" w14:paraId="7DA82076" w14:textId="5D7068B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6B7D23F4">
        <w:drawing>
          <wp:inline wp14:editId="072EC9DA" wp14:anchorId="53F7E87F">
            <wp:extent cx="5715000" cy="819150"/>
            <wp:effectExtent l="0" t="0" r="0" b="0"/>
            <wp:docPr id="77043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fbfa4af63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D23F4" w:rsidP="1B8FA78E" w:rsidRDefault="6B7D23F4" w14:paraId="42ADD998" w14:textId="7F3A913D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FACULTAD DE INFORMATICA Y CIENCIAS APLICADAS</w:t>
      </w:r>
    </w:p>
    <w:p w:rsidR="6B7D23F4" w:rsidP="1B8FA78E" w:rsidRDefault="6B7D23F4" w14:paraId="7F595905" w14:textId="150F1E98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CATEDRÁTICO: </w:t>
      </w:r>
    </w:p>
    <w:p w:rsidR="6B7D23F4" w:rsidP="1B8FA78E" w:rsidRDefault="6B7D23F4" w14:paraId="2B1DF546" w14:textId="348AE168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ING. JOSE ORLANDO </w:t>
      </w:r>
      <w:r w:rsidRPr="1B8FA78E" w:rsidR="51362CF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GIRON BARRERA</w:t>
      </w:r>
    </w:p>
    <w:p w:rsidR="6B7D23F4" w:rsidP="1B8FA78E" w:rsidRDefault="6B7D23F4" w14:paraId="6EA26B4D" w14:textId="7DC3B13F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ASIGNATURA: </w:t>
      </w:r>
    </w:p>
    <w:p w:rsidR="6B7D23F4" w:rsidP="1B8FA78E" w:rsidRDefault="6B7D23F4" w14:paraId="4F3D1A05" w14:textId="6C9502D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ETPS 1</w:t>
      </w:r>
    </w:p>
    <w:p w:rsidR="6B7D23F4" w:rsidP="1B8FA78E" w:rsidRDefault="6B7D23F4" w14:paraId="7E3E68C4" w14:textId="065AEB87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6B7D23F4" w:rsidP="1B8FA78E" w:rsidRDefault="6B7D23F4" w14:paraId="51031799" w14:textId="3D9507E9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SECCIÓN: 01</w:t>
      </w:r>
    </w:p>
    <w:p w:rsidR="6B7D23F4" w:rsidP="1B8FA78E" w:rsidRDefault="6B7D23F4" w14:paraId="259AF968" w14:textId="2B5BF852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6B7D23F4" w:rsidP="1B8FA78E" w:rsidRDefault="6B7D23F4" w14:paraId="37107A3E" w14:textId="03D11756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TEMA: PARCIAL 2</w:t>
      </w:r>
    </w:p>
    <w:p w:rsidR="6B7D23F4" w:rsidP="1B8FA78E" w:rsidRDefault="6B7D23F4" w14:paraId="455A1D28" w14:textId="7FD13F2C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ESTUDIANTE:</w:t>
      </w:r>
    </w:p>
    <w:p w:rsidR="6B7D23F4" w:rsidP="1B8FA78E" w:rsidRDefault="6B7D23F4" w14:paraId="06A1C46C" w14:textId="29C5E414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CRISTIAN VLADIMIR SANTAMARIA RODRIGUEZ </w:t>
      </w:r>
    </w:p>
    <w:p w:rsidR="6B7D23F4" w:rsidP="1B8FA78E" w:rsidRDefault="6B7D23F4" w14:paraId="1BEE227F" w14:textId="4C27C03A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B8FA78E" w:rsidR="6B7D23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25-3226-2018</w:t>
      </w:r>
    </w:p>
    <w:p w:rsidR="1B8FA78E" w:rsidRDefault="1B8FA78E" w14:paraId="294F6D06" w14:textId="6FAA8188">
      <w:r>
        <w:br w:type="page"/>
      </w:r>
    </w:p>
    <w:p w:rsidR="1B8FA78E" w:rsidP="1B8FA78E" w:rsidRDefault="1B8FA78E" w14:paraId="6F6E5C62" w14:textId="53F96910">
      <w:pPr>
        <w:pStyle w:val="Normal"/>
      </w:pPr>
    </w:p>
    <w:p xmlns:wp14="http://schemas.microsoft.com/office/word/2010/wordml" w14:paraId="5C1A07E2" wp14:textId="43FB1139">
      <w:bookmarkStart w:name="_GoBack" w:id="0"/>
      <w:bookmarkEnd w:id="0"/>
      <w:r w:rsidR="178EA25D">
        <w:rPr/>
        <w:t>1 Carga de imágenes en el drawble</w:t>
      </w:r>
    </w:p>
    <w:p w:rsidR="178EA25D" w:rsidP="1B8FA78E" w:rsidRDefault="178EA25D" w14:paraId="1BB09B7D" w14:textId="17C2370E">
      <w:pPr>
        <w:pStyle w:val="Normal"/>
      </w:pPr>
      <w:r w:rsidR="178EA25D">
        <w:drawing>
          <wp:inline wp14:editId="55896DF9" wp14:anchorId="07BA960A">
            <wp:extent cx="2981325" cy="4572000"/>
            <wp:effectExtent l="0" t="0" r="0" b="0"/>
            <wp:docPr id="34205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8b0ab1cc8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77EE98" w:rsidP="1B8FA78E" w:rsidRDefault="2577EE98" w14:paraId="0B25CED6" w14:textId="20EA469A">
      <w:pPr>
        <w:pStyle w:val="Normal"/>
      </w:pPr>
      <w:r w:rsidR="2577EE98">
        <w:rPr/>
        <w:t>2</w:t>
      </w:r>
      <w:r w:rsidR="294BB654">
        <w:rPr/>
        <w:t xml:space="preserve"> </w:t>
      </w:r>
      <w:proofErr w:type="spellStart"/>
      <w:r w:rsidR="294BB654">
        <w:rPr/>
        <w:t>creacion</w:t>
      </w:r>
      <w:proofErr w:type="spellEnd"/>
      <w:r w:rsidR="294BB654">
        <w:rPr/>
        <w:t xml:space="preserve"> del </w:t>
      </w:r>
      <w:proofErr w:type="spellStart"/>
      <w:r w:rsidR="294BB654">
        <w:rPr/>
        <w:t>layout</w:t>
      </w:r>
      <w:proofErr w:type="spellEnd"/>
      <w:r w:rsidR="294BB654">
        <w:rPr/>
        <w:t xml:space="preserve"> personas</w:t>
      </w:r>
    </w:p>
    <w:p w:rsidR="294BB654" w:rsidP="1B8FA78E" w:rsidRDefault="294BB654" w14:paraId="65121352" w14:textId="195E2654">
      <w:pPr>
        <w:pStyle w:val="Normal"/>
      </w:pPr>
      <w:r w:rsidR="294BB654">
        <w:drawing>
          <wp:inline wp14:editId="1DF2395B" wp14:anchorId="5AD2FC5C">
            <wp:extent cx="4572000" cy="3000375"/>
            <wp:effectExtent l="0" t="0" r="0" b="0"/>
            <wp:docPr id="955566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6895fe6aa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BB654" w:rsidP="1B8FA78E" w:rsidRDefault="294BB654" w14:paraId="69699A16" w14:textId="7CE77966">
      <w:pPr>
        <w:pStyle w:val="Normal"/>
      </w:pPr>
      <w:r w:rsidR="294BB654">
        <w:rPr/>
        <w:t xml:space="preserve">3 </w:t>
      </w:r>
      <w:r w:rsidR="56A6A115">
        <w:rPr/>
        <w:t>Clase elementos</w:t>
      </w:r>
    </w:p>
    <w:p w:rsidR="56A6A115" w:rsidP="1B8FA78E" w:rsidRDefault="56A6A115" w14:paraId="2F8AFD1C" w14:textId="2D1B54BA">
      <w:pPr>
        <w:pStyle w:val="Normal"/>
      </w:pPr>
      <w:r w:rsidR="56A6A115">
        <w:drawing>
          <wp:inline wp14:editId="5A70B5E9" wp14:anchorId="4CE64516">
            <wp:extent cx="4572000" cy="2733675"/>
            <wp:effectExtent l="0" t="0" r="0" b="0"/>
            <wp:docPr id="1059719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4c334acb3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638753" w:rsidP="1B8FA78E" w:rsidRDefault="35638753" w14:paraId="619EE6AD" w14:textId="41AAC317">
      <w:pPr>
        <w:pStyle w:val="Normal"/>
      </w:pPr>
      <w:r w:rsidR="35638753">
        <w:rPr/>
        <w:t>4 clase modelo</w:t>
      </w:r>
    </w:p>
    <w:p w:rsidR="35638753" w:rsidP="1B8FA78E" w:rsidRDefault="35638753" w14:paraId="09CCB113" w14:textId="1300DE3D">
      <w:pPr>
        <w:pStyle w:val="Normal"/>
      </w:pPr>
      <w:r w:rsidR="35638753">
        <w:drawing>
          <wp:inline wp14:editId="05D729C9" wp14:anchorId="2BCD6113">
            <wp:extent cx="4572000" cy="2667000"/>
            <wp:effectExtent l="0" t="0" r="0" b="0"/>
            <wp:docPr id="1308155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390d81cf9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638753" w:rsidP="1B8FA78E" w:rsidRDefault="35638753" w14:paraId="20731568" w14:textId="2B7FE3BB">
      <w:pPr>
        <w:pStyle w:val="Normal"/>
      </w:pPr>
      <w:r w:rsidR="35638753">
        <w:rPr/>
        <w:t>5 clase adaptador</w:t>
      </w:r>
    </w:p>
    <w:p w:rsidR="35638753" w:rsidP="1B8FA78E" w:rsidRDefault="35638753" w14:paraId="5A3E8A06" w14:textId="7B2DBAF7">
      <w:pPr>
        <w:pStyle w:val="Normal"/>
      </w:pPr>
      <w:r w:rsidR="35638753">
        <w:drawing>
          <wp:inline wp14:editId="4932E1ED" wp14:anchorId="666313C9">
            <wp:extent cx="4572000" cy="2057400"/>
            <wp:effectExtent l="0" t="0" r="0" b="0"/>
            <wp:docPr id="11859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8c7953836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638753" w:rsidP="1B8FA78E" w:rsidRDefault="35638753" w14:paraId="1A547651" w14:textId="711B083E">
      <w:pPr>
        <w:pStyle w:val="Normal"/>
      </w:pPr>
      <w:r w:rsidR="35638753">
        <w:rPr/>
        <w:t>5 MainActivity</w:t>
      </w:r>
    </w:p>
    <w:p w:rsidR="35638753" w:rsidP="1B8FA78E" w:rsidRDefault="35638753" w14:paraId="40218A03" w14:textId="6CD1448A">
      <w:pPr>
        <w:pStyle w:val="Normal"/>
      </w:pPr>
      <w:r w:rsidR="35638753">
        <w:drawing>
          <wp:inline wp14:editId="4A3A9226" wp14:anchorId="2599493B">
            <wp:extent cx="4572000" cy="2143125"/>
            <wp:effectExtent l="0" t="0" r="0" b="0"/>
            <wp:docPr id="1649411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6cdb25561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638753">
        <w:drawing>
          <wp:inline wp14:editId="5AC2B348" wp14:anchorId="54B064FC">
            <wp:extent cx="4572000" cy="4086225"/>
            <wp:effectExtent l="0" t="0" r="0" b="0"/>
            <wp:docPr id="247067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f61da9667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638753">
        <w:drawing>
          <wp:inline wp14:editId="30F1A637" wp14:anchorId="702C10E1">
            <wp:extent cx="4333875" cy="4572000"/>
            <wp:effectExtent l="0" t="0" r="0" b="0"/>
            <wp:docPr id="28120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1a4441b36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638753">
        <w:drawing>
          <wp:inline wp14:editId="62AFEBCB" wp14:anchorId="21A80F7B">
            <wp:extent cx="4105275" cy="4572000"/>
            <wp:effectExtent l="0" t="0" r="0" b="0"/>
            <wp:docPr id="472720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f87dbf670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58F57" w:rsidP="1B8FA78E" w:rsidRDefault="55058F57" w14:paraId="15ADFB3E" w14:textId="26CAAFCF">
      <w:pPr>
        <w:pStyle w:val="Normal"/>
      </w:pPr>
      <w:r w:rsidR="55058F57">
        <w:drawing>
          <wp:inline wp14:editId="3D435370" wp14:anchorId="2595BF8E">
            <wp:extent cx="2619375" cy="4572000"/>
            <wp:effectExtent l="0" t="0" r="0" b="0"/>
            <wp:docPr id="93770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d3f76f4ca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58F57" w:rsidP="1B8FA78E" w:rsidRDefault="55058F57" w14:paraId="3A07456A" w14:textId="1990E049">
      <w:pPr>
        <w:pStyle w:val="Normal"/>
      </w:pPr>
      <w:r w:rsidR="55058F57">
        <w:rPr/>
        <w:t>M</w:t>
      </w:r>
      <w:r w:rsidR="55058F57">
        <w:rPr/>
        <w:t>i</w:t>
      </w:r>
      <w:r w:rsidR="55058F57">
        <w:rPr/>
        <w:t xml:space="preserve"> </w:t>
      </w:r>
      <w:r w:rsidR="55058F57">
        <w:rPr/>
        <w:t>f</w:t>
      </w:r>
      <w:r w:rsidR="55058F57">
        <w:rPr/>
        <w:t xml:space="preserve">oto no aparece porque no </w:t>
      </w:r>
      <w:proofErr w:type="gramStart"/>
      <w:r w:rsidR="55058F57">
        <w:rPr/>
        <w:t>esta</w:t>
      </w:r>
      <w:proofErr w:type="gramEnd"/>
      <w:r w:rsidR="55058F57">
        <w:rPr/>
        <w:t xml:space="preserve"> en formanto png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89BC6C"/>
    <w:rsid w:val="00B246AB"/>
    <w:rsid w:val="05C97FCD"/>
    <w:rsid w:val="0901208F"/>
    <w:rsid w:val="178EA25D"/>
    <w:rsid w:val="192E0ED6"/>
    <w:rsid w:val="192E0ED6"/>
    <w:rsid w:val="1B8FA78E"/>
    <w:rsid w:val="1D017A5D"/>
    <w:rsid w:val="1D017A5D"/>
    <w:rsid w:val="2577EE98"/>
    <w:rsid w:val="294BB654"/>
    <w:rsid w:val="2A598FE5"/>
    <w:rsid w:val="35638753"/>
    <w:rsid w:val="40C1ED6D"/>
    <w:rsid w:val="421D0BEA"/>
    <w:rsid w:val="46455984"/>
    <w:rsid w:val="51362CF1"/>
    <w:rsid w:val="55058F57"/>
    <w:rsid w:val="56A6A115"/>
    <w:rsid w:val="69B6DECE"/>
    <w:rsid w:val="6B7D23F4"/>
    <w:rsid w:val="6E89B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9BC6C"/>
  <w15:chartTrackingRefBased/>
  <w15:docId w15:val="{A33CB8BC-54E2-43CC-A219-5D918B7DC6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899fbfa4af6347d0" /><Relationship Type="http://schemas.openxmlformats.org/officeDocument/2006/relationships/image" Target="/media/image.png" Id="R3898b0ab1cc84ec3" /><Relationship Type="http://schemas.openxmlformats.org/officeDocument/2006/relationships/image" Target="/media/image2.png" Id="R9a66895fe6aa48ef" /><Relationship Type="http://schemas.openxmlformats.org/officeDocument/2006/relationships/image" Target="/media/image3.png" Id="Rb1e4c334acb341a2" /><Relationship Type="http://schemas.openxmlformats.org/officeDocument/2006/relationships/image" Target="/media/image4.png" Id="Rcfc390d81cf94292" /><Relationship Type="http://schemas.openxmlformats.org/officeDocument/2006/relationships/image" Target="/media/image5.png" Id="R69d8c7953836426f" /><Relationship Type="http://schemas.openxmlformats.org/officeDocument/2006/relationships/image" Target="/media/image6.png" Id="R6206cdb2556148fa" /><Relationship Type="http://schemas.openxmlformats.org/officeDocument/2006/relationships/image" Target="/media/image7.png" Id="Rcc1f61da9667428d" /><Relationship Type="http://schemas.openxmlformats.org/officeDocument/2006/relationships/image" Target="/media/image8.png" Id="Re511a4441b364510" /><Relationship Type="http://schemas.openxmlformats.org/officeDocument/2006/relationships/image" Target="/media/image9.png" Id="Rf51f87dbf670470c" /><Relationship Type="http://schemas.openxmlformats.org/officeDocument/2006/relationships/image" Target="/media/imagea.png" Id="R8f3d3f76f4ca4b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2023-03-23T01:46:41.7619096Z</dcterms:created>
  <dcterms:modified xsi:type="dcterms:W3CDTF">2023-03-23T03:47:54.0810724Z</dcterms:modified>
  <dc:creator>SANTAMARIA RODRIGUEZ CRISTIAN VLADIMIR</dc:creator>
  <lastModifiedBy>SANTAMARIA RODRIGUEZ CRISTIAN VLADIMIR</lastModifiedBy>
</coreProperties>
</file>