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0C4E2EB4">
      <w:r w:rsidR="479EA22C">
        <w:rPr/>
        <w:t>TABLAS</w:t>
      </w:r>
    </w:p>
    <w:p w:rsidR="479EA22C" w:rsidP="2290BFA1" w:rsidRDefault="479EA22C" w14:paraId="7E51B083" w14:textId="27B5E459">
      <w:pPr>
        <w:pStyle w:val="Normal"/>
      </w:pPr>
      <w:r w:rsidR="479EA22C">
        <w:drawing>
          <wp:inline wp14:editId="3F812D11" wp14:anchorId="54DC4658">
            <wp:extent cx="4572000" cy="1628775"/>
            <wp:effectExtent l="0" t="0" r="0" b="0"/>
            <wp:docPr id="1754766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5349d201d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0BFA1" w:rsidP="2290BFA1" w:rsidRDefault="2290BFA1" w14:paraId="2DE6653B" w14:textId="62E52349">
      <w:pPr>
        <w:pStyle w:val="Normal"/>
      </w:pPr>
    </w:p>
    <w:p w:rsidR="2A60865F" w:rsidP="2290BFA1" w:rsidRDefault="2A60865F" w14:paraId="7EFC841D" w14:textId="19E983F7">
      <w:pPr>
        <w:pStyle w:val="Normal"/>
      </w:pPr>
      <w:r w:rsidR="2A60865F">
        <w:drawing>
          <wp:inline wp14:editId="0FE6651F" wp14:anchorId="09B2B775">
            <wp:extent cx="4572000" cy="3829050"/>
            <wp:effectExtent l="0" t="0" r="0" b="0"/>
            <wp:docPr id="1828023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eb0e58c52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60865F" w:rsidP="2290BFA1" w:rsidRDefault="2A60865F" w14:paraId="7EB1709E" w14:textId="5BF9C7B8">
      <w:pPr>
        <w:pStyle w:val="Normal"/>
      </w:pPr>
      <w:r w:rsidR="2A60865F">
        <w:drawing>
          <wp:inline wp14:editId="71E94E22" wp14:anchorId="1FFA44AD">
            <wp:extent cx="4572000" cy="3533775"/>
            <wp:effectExtent l="0" t="0" r="0" b="0"/>
            <wp:docPr id="1293567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3186f2875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0BFA1" w:rsidP="2290BFA1" w:rsidRDefault="2290BFA1" w14:paraId="2CB32F1B" w14:textId="345BC0CE">
      <w:pPr>
        <w:pStyle w:val="Normal"/>
      </w:pPr>
    </w:p>
    <w:p w:rsidR="7870C117" w:rsidP="2290BFA1" w:rsidRDefault="7870C117" w14:paraId="07AE5424" w14:textId="2BF7E05C">
      <w:pPr>
        <w:pStyle w:val="Normal"/>
      </w:pPr>
      <w:r w:rsidR="7870C117">
        <w:drawing>
          <wp:inline wp14:editId="377B86FB" wp14:anchorId="0FD7AFAB">
            <wp:extent cx="3209925" cy="1952625"/>
            <wp:effectExtent l="0" t="0" r="0" b="0"/>
            <wp:docPr id="1206391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fe9cbd3d06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70C117">
        <w:drawing>
          <wp:inline wp14:editId="44D5830A" wp14:anchorId="334BE2CF">
            <wp:extent cx="3971925" cy="1724025"/>
            <wp:effectExtent l="0" t="0" r="0" b="0"/>
            <wp:docPr id="1664708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f6608f8d9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70C117">
        <w:drawing>
          <wp:inline wp14:editId="768B943C" wp14:anchorId="18909172">
            <wp:extent cx="3019425" cy="4572000"/>
            <wp:effectExtent l="0" t="0" r="0" b="0"/>
            <wp:docPr id="129874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89d72a6c6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BB8EA" w:rsidP="2290BFA1" w:rsidRDefault="7CBBB8EA" w14:paraId="71786925" w14:textId="02916B67">
      <w:pPr>
        <w:pStyle w:val="Normal"/>
      </w:pPr>
      <w:r w:rsidR="7CBBB8EA">
        <w:drawing>
          <wp:inline wp14:editId="67EEC68D" wp14:anchorId="1342337C">
            <wp:extent cx="4572000" cy="2238375"/>
            <wp:effectExtent l="0" t="0" r="0" b="0"/>
            <wp:docPr id="737540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1a5d66d66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12D11" w:rsidP="2290BFA1" w:rsidRDefault="3F812D11" w14:paraId="3D4743D0" w14:textId="44FF31D9">
      <w:pPr>
        <w:pStyle w:val="Normal"/>
      </w:pPr>
      <w:r w:rsidR="3F812D11">
        <w:drawing>
          <wp:inline wp14:editId="7D09892E" wp14:anchorId="233588BE">
            <wp:extent cx="4572000" cy="1152525"/>
            <wp:effectExtent l="0" t="0" r="0" b="0"/>
            <wp:docPr id="836475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321ee9f6f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9EC81"/>
    <w:rsid w:val="0C10D87B"/>
    <w:rsid w:val="2219EC81"/>
    <w:rsid w:val="2290BFA1"/>
    <w:rsid w:val="2A60865F"/>
    <w:rsid w:val="2E2E422D"/>
    <w:rsid w:val="36566CEB"/>
    <w:rsid w:val="3F812D11"/>
    <w:rsid w:val="44870EA0"/>
    <w:rsid w:val="479EA22C"/>
    <w:rsid w:val="48CB9AB2"/>
    <w:rsid w:val="6B89AB41"/>
    <w:rsid w:val="7870C117"/>
    <w:rsid w:val="7CBBB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EC81"/>
  <w15:chartTrackingRefBased/>
  <w15:docId w15:val="{B0EE281C-FB40-460D-B45D-884C12D7AD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b5349d201d4f57" /><Relationship Type="http://schemas.openxmlformats.org/officeDocument/2006/relationships/image" Target="/media/image2.png" Id="Racdeb0e58c5246fc" /><Relationship Type="http://schemas.openxmlformats.org/officeDocument/2006/relationships/image" Target="/media/image3.png" Id="R8153186f28754332" /><Relationship Type="http://schemas.openxmlformats.org/officeDocument/2006/relationships/image" Target="/media/image4.png" Id="Rcafe9cbd3d064829" /><Relationship Type="http://schemas.openxmlformats.org/officeDocument/2006/relationships/image" Target="/media/image5.png" Id="Re43f6608f8d94abb" /><Relationship Type="http://schemas.openxmlformats.org/officeDocument/2006/relationships/image" Target="/media/image6.png" Id="R66c89d72a6c644dd" /><Relationship Type="http://schemas.openxmlformats.org/officeDocument/2006/relationships/image" Target="/media/image7.png" Id="Rc9d1a5d66d664c34" /><Relationship Type="http://schemas.openxmlformats.org/officeDocument/2006/relationships/image" Target="/media/image8.png" Id="Rcf1321ee9f6f4d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2023-05-18T02:36:55.3518725Z</dcterms:created>
  <dcterms:modified xsi:type="dcterms:W3CDTF">2023-05-18T03:57:10.1782596Z</dcterms:modified>
  <dc:creator>SANTAMARIA RODRIGUEZ CRISTIAN VLADIMIR</dc:creator>
  <lastModifiedBy>SANTAMARIA RODRIGUEZ CRISTIAN VLADIMIR</lastModifiedBy>
</coreProperties>
</file>