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C4E2EB4">
      <w:r w:rsidR="479EA22C">
        <w:rPr/>
        <w:t>TABLAS</w:t>
      </w:r>
    </w:p>
    <w:p w:rsidR="479EA22C" w:rsidP="48CB9AB2" w:rsidRDefault="479EA22C" w14:paraId="7E51B083" w14:textId="27B5E459">
      <w:pPr>
        <w:pStyle w:val="Normal"/>
      </w:pPr>
      <w:r w:rsidR="479EA22C">
        <w:drawing>
          <wp:inline wp14:editId="604D9475" wp14:anchorId="54DC4658">
            <wp:extent cx="4572000" cy="1628775"/>
            <wp:effectExtent l="0" t="0" r="0" b="0"/>
            <wp:docPr id="1754766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2ce123da5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B9AB2" w:rsidP="48CB9AB2" w:rsidRDefault="48CB9AB2" w14:paraId="2DE6653B" w14:textId="62E52349">
      <w:pPr>
        <w:pStyle w:val="Normal"/>
      </w:pPr>
    </w:p>
    <w:p w:rsidR="2A60865F" w:rsidP="48CB9AB2" w:rsidRDefault="2A60865F" w14:paraId="7EFC841D" w14:textId="19E983F7">
      <w:pPr>
        <w:pStyle w:val="Normal"/>
      </w:pPr>
      <w:r w:rsidR="2A60865F">
        <w:drawing>
          <wp:inline wp14:editId="4E42CE78" wp14:anchorId="09B2B775">
            <wp:extent cx="4572000" cy="3829050"/>
            <wp:effectExtent l="0" t="0" r="0" b="0"/>
            <wp:docPr id="1828023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3fd2b579f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60865F" w:rsidP="48CB9AB2" w:rsidRDefault="2A60865F" w14:paraId="7EB1709E" w14:textId="5BF9C7B8">
      <w:pPr>
        <w:pStyle w:val="Normal"/>
      </w:pPr>
      <w:r w:rsidR="2A60865F">
        <w:drawing>
          <wp:inline wp14:editId="633ED86B" wp14:anchorId="1FFA44AD">
            <wp:extent cx="4572000" cy="3533775"/>
            <wp:effectExtent l="0" t="0" r="0" b="0"/>
            <wp:docPr id="1293567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5a4db8944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B9AB2" w:rsidP="48CB9AB2" w:rsidRDefault="48CB9AB2" w14:paraId="2CB32F1B" w14:textId="345BC0CE">
      <w:pPr>
        <w:pStyle w:val="Normal"/>
      </w:pPr>
    </w:p>
    <w:p w:rsidR="7870C117" w:rsidP="48CB9AB2" w:rsidRDefault="7870C117" w14:paraId="07AE5424" w14:textId="2BF7E05C">
      <w:pPr>
        <w:pStyle w:val="Normal"/>
      </w:pPr>
      <w:r w:rsidR="7870C117">
        <w:drawing>
          <wp:inline wp14:editId="69CB2264" wp14:anchorId="0FD7AFAB">
            <wp:extent cx="3209925" cy="1952625"/>
            <wp:effectExtent l="0" t="0" r="0" b="0"/>
            <wp:docPr id="120639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6d1bc73a9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70C117">
        <w:drawing>
          <wp:inline wp14:editId="7835E441" wp14:anchorId="334BE2CF">
            <wp:extent cx="3971925" cy="1724025"/>
            <wp:effectExtent l="0" t="0" r="0" b="0"/>
            <wp:docPr id="1664708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56db1ff24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70C117">
        <w:drawing>
          <wp:inline wp14:editId="199DB527" wp14:anchorId="18909172">
            <wp:extent cx="3019425" cy="4572000"/>
            <wp:effectExtent l="0" t="0" r="0" b="0"/>
            <wp:docPr id="129874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3a6e018ff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9EC81"/>
    <w:rsid w:val="0C10D87B"/>
    <w:rsid w:val="2219EC81"/>
    <w:rsid w:val="2A60865F"/>
    <w:rsid w:val="2E2E422D"/>
    <w:rsid w:val="44870EA0"/>
    <w:rsid w:val="479EA22C"/>
    <w:rsid w:val="48CB9AB2"/>
    <w:rsid w:val="6B89AB41"/>
    <w:rsid w:val="7870C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EC81"/>
  <w15:chartTrackingRefBased/>
  <w15:docId w15:val="{B0EE281C-FB40-460D-B45D-884C12D7AD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02ce123da5436c" /><Relationship Type="http://schemas.openxmlformats.org/officeDocument/2006/relationships/image" Target="/media/image2.png" Id="Rc323fd2b579f42ea" /><Relationship Type="http://schemas.openxmlformats.org/officeDocument/2006/relationships/image" Target="/media/image3.png" Id="R1d05a4db894440f5" /><Relationship Type="http://schemas.openxmlformats.org/officeDocument/2006/relationships/image" Target="/media/image4.png" Id="R0ff6d1bc73a94879" /><Relationship Type="http://schemas.openxmlformats.org/officeDocument/2006/relationships/image" Target="/media/image5.png" Id="Rfca56db1ff2448fa" /><Relationship Type="http://schemas.openxmlformats.org/officeDocument/2006/relationships/image" Target="/media/image6.png" Id="Rba43a6e018ff4d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2023-05-18T02:36:55.3518725Z</dcterms:created>
  <dcterms:modified xsi:type="dcterms:W3CDTF">2023-05-18T03:35:22.0376307Z</dcterms:modified>
  <dc:creator>SANTAMARIA RODRIGUEZ CRISTIAN VLADIMIR</dc:creator>
  <lastModifiedBy>SANTAMARIA RODRIGUEZ CRISTIAN VLADIMIR</lastModifiedBy>
</coreProperties>
</file>