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DA7C" w14:textId="77777777" w:rsidR="00331AE5" w:rsidRDefault="007F2C47" w:rsidP="00937035">
      <w:pPr>
        <w:pStyle w:val="Ttulo1"/>
        <w:rPr>
          <w:lang w:val="es-ES"/>
        </w:rPr>
      </w:pPr>
      <w:r>
        <w:rPr>
          <w:lang w:val="es-ES"/>
        </w:rPr>
        <w:t>Sitio web de películas</w:t>
      </w:r>
    </w:p>
    <w:p w14:paraId="16B084C2" w14:textId="77777777" w:rsidR="00E92EF1" w:rsidRDefault="00E92EF1" w:rsidP="00E92EF1"/>
    <w:p w14:paraId="0CE1C040" w14:textId="0982E18E" w:rsidR="00E92EF1" w:rsidRDefault="00E92EF1" w:rsidP="00E92EF1">
      <w:r>
        <w:t>Aplicación web que te recomienda películas y series para ver en base a tus gustos y preferencias sobre películas.</w:t>
      </w:r>
    </w:p>
    <w:p w14:paraId="0B5A18C1" w14:textId="77777777" w:rsidR="00E92EF1" w:rsidRDefault="00E92EF1" w:rsidP="00E92EF1"/>
    <w:p w14:paraId="7D13B762" w14:textId="71A84E65" w:rsidR="00E92EF1" w:rsidRPr="00E92EF1" w:rsidRDefault="00E92EF1" w:rsidP="00E92EF1">
      <w:r>
        <w:t>Comenzaremos con películas con la posibilidad de expandir luego a series.</w:t>
      </w:r>
      <w:r w:rsidR="00240BD8">
        <w:t xml:space="preserve"> La base de datos será de las 250 mejores películas según IMDB.</w:t>
      </w:r>
    </w:p>
    <w:p w14:paraId="2D7DD1D9" w14:textId="77777777" w:rsidR="000B55D2" w:rsidRDefault="000B55D2">
      <w:pPr>
        <w:rPr>
          <w:lang w:val="es-ES"/>
        </w:rPr>
      </w:pPr>
    </w:p>
    <w:p w14:paraId="187F8BD0" w14:textId="489A05F2" w:rsidR="00E92EF1" w:rsidRDefault="000B55D2" w:rsidP="000B55D2">
      <w:pPr>
        <w:rPr>
          <w:lang w:val="es-ES"/>
        </w:rPr>
      </w:pPr>
      <w:r>
        <w:rPr>
          <w:lang w:val="es-ES"/>
        </w:rPr>
        <w:t>El usuario ingresa al sitio y da</w:t>
      </w:r>
      <w:r w:rsidR="009B1693">
        <w:rPr>
          <w:lang w:val="es-ES"/>
        </w:rPr>
        <w:t xml:space="preserve"> a</w:t>
      </w:r>
      <w:r>
        <w:rPr>
          <w:lang w:val="es-ES"/>
        </w:rPr>
        <w:t xml:space="preserve"> comenzar al test, le sale la opción de iniciar sesión, si no posee cuenta deberá registrarse.</w:t>
      </w:r>
    </w:p>
    <w:p w14:paraId="079675CD" w14:textId="77777777" w:rsidR="000B55D2" w:rsidRDefault="000B55D2" w:rsidP="000B55D2">
      <w:pPr>
        <w:rPr>
          <w:lang w:val="es-ES"/>
        </w:rPr>
      </w:pPr>
    </w:p>
    <w:p w14:paraId="3E119255" w14:textId="61BDCAFB" w:rsidR="000B55D2" w:rsidRDefault="000B55D2" w:rsidP="000B55D2">
      <w:pPr>
        <w:rPr>
          <w:lang w:val="es-ES"/>
        </w:rPr>
      </w:pPr>
      <w:r>
        <w:rPr>
          <w:lang w:val="es-ES"/>
        </w:rPr>
        <w:t>Una vez logueado hay 2 opciones</w:t>
      </w:r>
    </w:p>
    <w:p w14:paraId="3A61F3F0" w14:textId="43C22E57" w:rsidR="00C27F00" w:rsidRDefault="00C27F00" w:rsidP="00C27F0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el usuario es nuevo o no hizo el test de preferencia, le sale la página del primer paso.</w:t>
      </w:r>
    </w:p>
    <w:p w14:paraId="6F1EC89B" w14:textId="56421B07" w:rsidR="00C27F00" w:rsidRDefault="00C27F00" w:rsidP="00C27F0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el usuario ya hizo el test de preferencia, le sale la página de resultados de recomendaciones.</w:t>
      </w:r>
    </w:p>
    <w:p w14:paraId="0D566C6C" w14:textId="77777777" w:rsidR="00A1107F" w:rsidRDefault="00A1107F" w:rsidP="00A1107F">
      <w:pPr>
        <w:rPr>
          <w:lang w:val="es-ES"/>
        </w:rPr>
      </w:pPr>
    </w:p>
    <w:p w14:paraId="71F26DBB" w14:textId="524C6EE1" w:rsidR="00A1107F" w:rsidRDefault="00A1107F" w:rsidP="00A1107F">
      <w:pPr>
        <w:pStyle w:val="Ttulo2"/>
        <w:rPr>
          <w:lang w:val="es-ES"/>
        </w:rPr>
      </w:pPr>
      <w:r>
        <w:rPr>
          <w:lang w:val="es-ES"/>
        </w:rPr>
        <w:t>Nombres posibles del proyecto</w:t>
      </w:r>
    </w:p>
    <w:p w14:paraId="7C688F3F" w14:textId="77777777" w:rsidR="00A1107F" w:rsidRDefault="00A1107F" w:rsidP="00A1107F">
      <w:pPr>
        <w:rPr>
          <w:lang w:val="es-ES"/>
        </w:rPr>
      </w:pPr>
    </w:p>
    <w:p w14:paraId="5946857A" w14:textId="5EEC9E55" w:rsidR="00A1107F" w:rsidRDefault="00A1107F" w:rsidP="00A1107F">
      <w:pPr>
        <w:rPr>
          <w:lang w:val="es-ES"/>
        </w:rPr>
      </w:pPr>
      <w:r>
        <w:rPr>
          <w:lang w:val="es-ES"/>
        </w:rPr>
        <w:t>En preferencia que esté disponible el dominio .com</w:t>
      </w:r>
    </w:p>
    <w:p w14:paraId="011CBBD2" w14:textId="77777777" w:rsidR="00A1107F" w:rsidRDefault="00A1107F" w:rsidP="00A1107F">
      <w:pPr>
        <w:rPr>
          <w:lang w:val="es-ES"/>
        </w:rPr>
      </w:pPr>
    </w:p>
    <w:p w14:paraId="4F61C134" w14:textId="14FD0CA6" w:rsidR="005777F4" w:rsidRDefault="005777F4" w:rsidP="005777F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Recomendameunapeli.com</w:t>
      </w:r>
    </w:p>
    <w:p w14:paraId="63678242" w14:textId="17385126" w:rsidR="005777F4" w:rsidRDefault="005D6C07" w:rsidP="005777F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Quepeliver.com</w:t>
      </w:r>
    </w:p>
    <w:p w14:paraId="7B1607DB" w14:textId="5ADDCCDD" w:rsidR="005D6C07" w:rsidRDefault="00C43EF4" w:rsidP="005777F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Lasmejorespelis.com (100k)</w:t>
      </w:r>
    </w:p>
    <w:p w14:paraId="507168B8" w14:textId="29CB2D6B" w:rsidR="004C154D" w:rsidRDefault="004C154D" w:rsidP="005777F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Lomejorparaver.com </w:t>
      </w:r>
    </w:p>
    <w:p w14:paraId="4F3E2BB4" w14:textId="77777777" w:rsidR="00A507CC" w:rsidRPr="005777F4" w:rsidRDefault="00A507CC" w:rsidP="005777F4">
      <w:pPr>
        <w:pStyle w:val="Prrafodelista"/>
        <w:numPr>
          <w:ilvl w:val="0"/>
          <w:numId w:val="9"/>
        </w:numPr>
        <w:rPr>
          <w:lang w:val="es-ES"/>
        </w:rPr>
      </w:pPr>
      <w:bookmarkStart w:id="0" w:name="_GoBack"/>
      <w:bookmarkEnd w:id="0"/>
    </w:p>
    <w:p w14:paraId="37EB98B8" w14:textId="77777777" w:rsidR="007F2C47" w:rsidRDefault="007F2C47">
      <w:pPr>
        <w:rPr>
          <w:lang w:val="es-ES"/>
        </w:rPr>
      </w:pPr>
    </w:p>
    <w:p w14:paraId="644EA43B" w14:textId="77777777" w:rsidR="007F2C47" w:rsidRDefault="007F2C47" w:rsidP="00937035">
      <w:pPr>
        <w:pStyle w:val="Ttulo2"/>
        <w:rPr>
          <w:lang w:val="es-ES"/>
        </w:rPr>
      </w:pPr>
      <w:r>
        <w:rPr>
          <w:lang w:val="es-ES"/>
        </w:rPr>
        <w:t>Sistema de recomendación</w:t>
      </w:r>
    </w:p>
    <w:p w14:paraId="37FF6006" w14:textId="77777777" w:rsidR="007F2C47" w:rsidRDefault="007F2C47" w:rsidP="00937035">
      <w:pPr>
        <w:pStyle w:val="Ttulo3"/>
        <w:rPr>
          <w:lang w:val="es-ES"/>
        </w:rPr>
      </w:pPr>
    </w:p>
    <w:p w14:paraId="5B1391EE" w14:textId="5BB43443" w:rsidR="007F2C47" w:rsidRDefault="007F2C47" w:rsidP="00937035">
      <w:pPr>
        <w:pStyle w:val="Ttulo3"/>
        <w:rPr>
          <w:lang w:val="es-ES"/>
        </w:rPr>
      </w:pPr>
      <w:r>
        <w:rPr>
          <w:lang w:val="es-ES"/>
        </w:rPr>
        <w:t>1 FILTRO</w:t>
      </w:r>
      <w:r w:rsidR="00CA2E45">
        <w:rPr>
          <w:lang w:val="es-ES"/>
        </w:rPr>
        <w:t xml:space="preserve"> (PRIMER PASO DEL TEST)</w:t>
      </w:r>
    </w:p>
    <w:p w14:paraId="18D249CE" w14:textId="77777777" w:rsidR="007F2C47" w:rsidRDefault="007F2C47">
      <w:pPr>
        <w:rPr>
          <w:lang w:val="es-ES"/>
        </w:rPr>
      </w:pPr>
    </w:p>
    <w:p w14:paraId="56661E5B" w14:textId="77777777" w:rsidR="007F2C47" w:rsidRDefault="007F2C47">
      <w:pPr>
        <w:rPr>
          <w:lang w:val="es-ES"/>
        </w:rPr>
      </w:pPr>
      <w:r>
        <w:rPr>
          <w:lang w:val="es-ES"/>
        </w:rPr>
        <w:t>Se elijen 3 géneros</w:t>
      </w:r>
    </w:p>
    <w:p w14:paraId="26A75D94" w14:textId="77777777" w:rsidR="007F2C47" w:rsidRDefault="007F2C47">
      <w:pPr>
        <w:rPr>
          <w:lang w:val="es-ES"/>
        </w:rPr>
      </w:pPr>
    </w:p>
    <w:p w14:paraId="7DBDCC68" w14:textId="2B45E434" w:rsidR="007F2C47" w:rsidRDefault="007F2C47" w:rsidP="00937035">
      <w:pPr>
        <w:pStyle w:val="Ttulo3"/>
        <w:rPr>
          <w:lang w:val="es-ES"/>
        </w:rPr>
      </w:pPr>
      <w:r>
        <w:rPr>
          <w:lang w:val="es-ES"/>
        </w:rPr>
        <w:t>2 FILTRO</w:t>
      </w:r>
      <w:r w:rsidR="00CA2E45">
        <w:rPr>
          <w:lang w:val="es-ES"/>
        </w:rPr>
        <w:t xml:space="preserve"> (SEGUNDO PASO DEL TEST)</w:t>
      </w:r>
    </w:p>
    <w:p w14:paraId="7557A338" w14:textId="77777777" w:rsidR="007F2C47" w:rsidRDefault="007F2C47">
      <w:pPr>
        <w:rPr>
          <w:lang w:val="es-ES"/>
        </w:rPr>
      </w:pPr>
    </w:p>
    <w:p w14:paraId="3E1D9BD9" w14:textId="77777777" w:rsidR="007F2C47" w:rsidRDefault="007F2C47">
      <w:pPr>
        <w:rPr>
          <w:lang w:val="es-ES"/>
        </w:rPr>
      </w:pPr>
      <w:r>
        <w:rPr>
          <w:lang w:val="es-ES"/>
        </w:rPr>
        <w:t>Se elijen 3 temáticas</w:t>
      </w:r>
    </w:p>
    <w:p w14:paraId="10F09B18" w14:textId="77777777" w:rsidR="007F2C47" w:rsidRDefault="007F2C47" w:rsidP="00937035">
      <w:pPr>
        <w:pStyle w:val="Ttulo3"/>
        <w:rPr>
          <w:lang w:val="es-ES"/>
        </w:rPr>
      </w:pPr>
    </w:p>
    <w:p w14:paraId="797A913A" w14:textId="33506E04" w:rsidR="007F2C47" w:rsidRDefault="007F2C47" w:rsidP="00937035">
      <w:pPr>
        <w:pStyle w:val="Ttulo3"/>
        <w:rPr>
          <w:lang w:val="es-ES"/>
        </w:rPr>
      </w:pPr>
      <w:r>
        <w:rPr>
          <w:lang w:val="es-ES"/>
        </w:rPr>
        <w:t>3 FILTRO</w:t>
      </w:r>
      <w:r w:rsidR="00CA2E45">
        <w:rPr>
          <w:lang w:val="es-ES"/>
        </w:rPr>
        <w:t xml:space="preserve"> (TERCER PASO DEL TEST)</w:t>
      </w:r>
    </w:p>
    <w:p w14:paraId="6E225009" w14:textId="77777777" w:rsidR="007F2C47" w:rsidRDefault="007F2C47">
      <w:pPr>
        <w:rPr>
          <w:lang w:val="es-ES"/>
        </w:rPr>
      </w:pPr>
    </w:p>
    <w:p w14:paraId="35654DC0" w14:textId="77777777" w:rsidR="007F2C47" w:rsidRDefault="007F2C47">
      <w:pPr>
        <w:rPr>
          <w:lang w:val="es-ES"/>
        </w:rPr>
      </w:pPr>
      <w:r>
        <w:rPr>
          <w:lang w:val="es-ES"/>
        </w:rPr>
        <w:t>Se muestran películas que contengan al menos 2 géneros y 2 temáticas seleccionadas.</w:t>
      </w:r>
    </w:p>
    <w:p w14:paraId="0A64888F" w14:textId="77777777" w:rsidR="007F2C47" w:rsidRDefault="007F2C47">
      <w:pPr>
        <w:rPr>
          <w:lang w:val="es-ES"/>
        </w:rPr>
      </w:pPr>
    </w:p>
    <w:p w14:paraId="4DD78634" w14:textId="77777777" w:rsidR="007F2C47" w:rsidRDefault="007F2C47">
      <w:pPr>
        <w:rPr>
          <w:lang w:val="es-ES"/>
        </w:rPr>
      </w:pPr>
      <w:r>
        <w:rPr>
          <w:lang w:val="es-ES"/>
        </w:rPr>
        <w:t>En caso de que no haya con 2 géneros y 2 temáticas, se muestran con 1 género y una temática y así sucesivamente.</w:t>
      </w:r>
    </w:p>
    <w:p w14:paraId="604451D4" w14:textId="77777777" w:rsidR="007F2C47" w:rsidRDefault="007F2C47">
      <w:pPr>
        <w:rPr>
          <w:lang w:val="es-ES"/>
        </w:rPr>
      </w:pPr>
    </w:p>
    <w:p w14:paraId="38042328" w14:textId="77777777" w:rsidR="007F2C47" w:rsidRDefault="007F2C47">
      <w:pPr>
        <w:rPr>
          <w:lang w:val="es-ES"/>
        </w:rPr>
      </w:pPr>
      <w:r>
        <w:rPr>
          <w:lang w:val="es-ES"/>
        </w:rPr>
        <w:t>Cada película que se muestra tiene 4 opciones:</w:t>
      </w:r>
    </w:p>
    <w:p w14:paraId="11C59A03" w14:textId="77777777" w:rsidR="007F2C47" w:rsidRDefault="007F2C47">
      <w:pPr>
        <w:rPr>
          <w:lang w:val="es-ES"/>
        </w:rPr>
      </w:pPr>
    </w:p>
    <w:p w14:paraId="64B22ED1" w14:textId="4C9304B4" w:rsidR="007F2C47" w:rsidRDefault="007F2C47" w:rsidP="007F2C4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“La </w:t>
      </w:r>
      <w:r w:rsidR="00DB37D9">
        <w:rPr>
          <w:lang w:val="es-ES"/>
        </w:rPr>
        <w:t>vi</w:t>
      </w:r>
      <w:r>
        <w:rPr>
          <w:lang w:val="es-ES"/>
        </w:rPr>
        <w:t xml:space="preserve"> y me gustó”: Sí el usuario da en esta opción, se suman 2 puntos a los géneros que contenga esta película y 2 puntos a las temáticas que contengan esta película. Además se saca de las posibilidades a mostrar en los resultados, porque el usuario ya la </w:t>
      </w:r>
      <w:r w:rsidR="00DB37D9">
        <w:rPr>
          <w:lang w:val="es-ES"/>
        </w:rPr>
        <w:t>vio</w:t>
      </w:r>
      <w:r>
        <w:rPr>
          <w:lang w:val="es-ES"/>
        </w:rPr>
        <w:t>.</w:t>
      </w:r>
    </w:p>
    <w:p w14:paraId="22BAFDF1" w14:textId="3F822209" w:rsidR="007F2C47" w:rsidRDefault="007F2C47" w:rsidP="007F2C4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“La vi y me da igual”: Si el usuario da en esta opción, se suma 1 punto al género que la contenga. Además se saca de las posibilidades a mostrar en los resultados, porque el usuario ya la </w:t>
      </w:r>
      <w:r w:rsidR="00DB37D9">
        <w:rPr>
          <w:lang w:val="es-ES"/>
        </w:rPr>
        <w:t>vio</w:t>
      </w:r>
      <w:r>
        <w:rPr>
          <w:lang w:val="es-ES"/>
        </w:rPr>
        <w:t>.</w:t>
      </w:r>
    </w:p>
    <w:p w14:paraId="152CD5F0" w14:textId="727C3F43" w:rsidR="00937035" w:rsidRDefault="00937035" w:rsidP="009370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“La vi y no me gustó”: Si el </w:t>
      </w:r>
      <w:r w:rsidR="00DB37D9">
        <w:rPr>
          <w:lang w:val="es-ES"/>
        </w:rPr>
        <w:t>usuario</w:t>
      </w:r>
      <w:r>
        <w:rPr>
          <w:lang w:val="es-ES"/>
        </w:rPr>
        <w:t xml:space="preserve"> da en esta opción, se resta un punto en las temáticas que contenga esta pelí</w:t>
      </w:r>
      <w:r w:rsidR="00DB37D9">
        <w:rPr>
          <w:lang w:val="es-ES"/>
        </w:rPr>
        <w:t>cula.</w:t>
      </w:r>
      <w:r>
        <w:rPr>
          <w:lang w:val="es-ES"/>
        </w:rPr>
        <w:t xml:space="preserve"> Además se saca de las posibilidades a mostrar en los resultados, porque el usuario ya la </w:t>
      </w:r>
      <w:r w:rsidR="00DB37D9">
        <w:rPr>
          <w:lang w:val="es-ES"/>
        </w:rPr>
        <w:t>vio</w:t>
      </w:r>
      <w:r>
        <w:rPr>
          <w:lang w:val="es-ES"/>
        </w:rPr>
        <w:t>.</w:t>
      </w:r>
    </w:p>
    <w:p w14:paraId="283F5EE3" w14:textId="6F90F8E7" w:rsidR="00937035" w:rsidRDefault="00937035" w:rsidP="009370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“No la vi”: No se hace nada y se pasa a la próxima película.</w:t>
      </w:r>
    </w:p>
    <w:p w14:paraId="3F3857E6" w14:textId="77777777" w:rsidR="00937035" w:rsidRDefault="00937035" w:rsidP="00937035">
      <w:pPr>
        <w:rPr>
          <w:lang w:val="es-ES"/>
        </w:rPr>
      </w:pPr>
    </w:p>
    <w:p w14:paraId="0B6E49E0" w14:textId="77777777" w:rsidR="00025EB8" w:rsidRDefault="00025EB8" w:rsidP="00937035">
      <w:pPr>
        <w:rPr>
          <w:lang w:val="es-ES"/>
        </w:rPr>
      </w:pPr>
    </w:p>
    <w:p w14:paraId="2114C79B" w14:textId="77777777" w:rsidR="00025EB8" w:rsidRDefault="00025EB8" w:rsidP="00937035">
      <w:pPr>
        <w:rPr>
          <w:lang w:val="es-ES"/>
        </w:rPr>
      </w:pPr>
    </w:p>
    <w:p w14:paraId="353A45BF" w14:textId="77777777" w:rsidR="00025EB8" w:rsidRDefault="00025EB8" w:rsidP="00937035">
      <w:pPr>
        <w:rPr>
          <w:lang w:val="es-ES"/>
        </w:rPr>
      </w:pPr>
    </w:p>
    <w:p w14:paraId="14E00325" w14:textId="2F99621A" w:rsidR="00025EB8" w:rsidRDefault="00025EB8" w:rsidP="005C54AF">
      <w:pPr>
        <w:pStyle w:val="Ttulo3"/>
        <w:rPr>
          <w:lang w:val="es-ES"/>
        </w:rPr>
      </w:pPr>
      <w:r>
        <w:rPr>
          <w:lang w:val="es-ES"/>
        </w:rPr>
        <w:t>RESULTADOS</w:t>
      </w:r>
      <w:r w:rsidR="00CA2E45">
        <w:rPr>
          <w:lang w:val="es-ES"/>
        </w:rPr>
        <w:t xml:space="preserve"> </w:t>
      </w:r>
    </w:p>
    <w:p w14:paraId="70E568DF" w14:textId="77777777" w:rsidR="00025EB8" w:rsidRDefault="00025EB8" w:rsidP="00937035">
      <w:pPr>
        <w:rPr>
          <w:lang w:val="es-ES"/>
        </w:rPr>
      </w:pPr>
    </w:p>
    <w:p w14:paraId="773F27CC" w14:textId="6D0416C6" w:rsidR="00025EB8" w:rsidRDefault="00025EB8" w:rsidP="00937035">
      <w:pPr>
        <w:rPr>
          <w:lang w:val="es-ES"/>
        </w:rPr>
      </w:pPr>
      <w:r>
        <w:rPr>
          <w:lang w:val="es-ES"/>
        </w:rPr>
        <w:t>Se muestran 3 resultados de películas con la posibilidad de mostrar otras 3 (botón cambiar películas).</w:t>
      </w:r>
    </w:p>
    <w:p w14:paraId="17929252" w14:textId="77777777" w:rsidR="00025EB8" w:rsidRDefault="00025EB8" w:rsidP="00937035">
      <w:pPr>
        <w:rPr>
          <w:lang w:val="es-ES"/>
        </w:rPr>
      </w:pPr>
    </w:p>
    <w:p w14:paraId="50EA929B" w14:textId="77DF21BB" w:rsidR="00025EB8" w:rsidRDefault="00025EB8" w:rsidP="00937035">
      <w:pPr>
        <w:rPr>
          <w:lang w:val="es-ES"/>
        </w:rPr>
      </w:pPr>
      <w:r>
        <w:rPr>
          <w:lang w:val="es-ES"/>
        </w:rPr>
        <w:t>Estás 3 películas se muestran en base a :</w:t>
      </w:r>
    </w:p>
    <w:p w14:paraId="19DE152D" w14:textId="77777777" w:rsidR="00025EB8" w:rsidRDefault="00025EB8" w:rsidP="00937035">
      <w:pPr>
        <w:rPr>
          <w:lang w:val="es-ES"/>
        </w:rPr>
      </w:pPr>
    </w:p>
    <w:p w14:paraId="3AE82236" w14:textId="5567BCB5" w:rsidR="00025EB8" w:rsidRDefault="00025EB8" w:rsidP="00025EB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Películas que contengan los 2 géneros con más puntos y las 2 temáticas con más puntos. Acá se debe controlar que el usuario ya no la haya marcado como vista.</w:t>
      </w:r>
    </w:p>
    <w:p w14:paraId="799B49B6" w14:textId="535A150E" w:rsidR="00025EB8" w:rsidRDefault="00025EB8" w:rsidP="00025EB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Si no hay películas con los 2 g</w:t>
      </w:r>
      <w:r w:rsidR="00B3560B">
        <w:rPr>
          <w:lang w:val="es-ES"/>
        </w:rPr>
        <w:t>éneros y los 2 temas</w:t>
      </w:r>
      <w:r>
        <w:rPr>
          <w:lang w:val="es-ES"/>
        </w:rPr>
        <w:t xml:space="preserve"> mas votados, se muestran películas que contengan el 1 género más votado y el 1 tema más votado.</w:t>
      </w:r>
    </w:p>
    <w:p w14:paraId="16989889" w14:textId="77777777" w:rsidR="007728AC" w:rsidRDefault="007728AC" w:rsidP="007728AC">
      <w:pPr>
        <w:rPr>
          <w:lang w:val="es-ES"/>
        </w:rPr>
      </w:pPr>
    </w:p>
    <w:p w14:paraId="40E69475" w14:textId="68B12979" w:rsidR="007728AC" w:rsidRDefault="007728AC" w:rsidP="007728AC">
      <w:pPr>
        <w:pStyle w:val="Ttulo2"/>
        <w:rPr>
          <w:lang w:val="es-ES"/>
        </w:rPr>
      </w:pPr>
      <w:r>
        <w:rPr>
          <w:lang w:val="es-ES"/>
        </w:rPr>
        <w:t>Géneros disponibles</w:t>
      </w:r>
    </w:p>
    <w:p w14:paraId="22DF3997" w14:textId="77777777" w:rsidR="007728AC" w:rsidRDefault="007728AC" w:rsidP="007728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7728AC" w14:paraId="41E415E9" w14:textId="77777777" w:rsidTr="007728AC">
        <w:tc>
          <w:tcPr>
            <w:tcW w:w="2122" w:type="dxa"/>
          </w:tcPr>
          <w:p w14:paraId="05233327" w14:textId="402B7C4A" w:rsidR="007728AC" w:rsidRDefault="007728AC" w:rsidP="007728AC">
            <w:r>
              <w:t>Acción</w:t>
            </w:r>
          </w:p>
        </w:tc>
        <w:tc>
          <w:tcPr>
            <w:tcW w:w="2122" w:type="dxa"/>
          </w:tcPr>
          <w:p w14:paraId="326E1A70" w14:textId="6171FC87" w:rsidR="007728AC" w:rsidRDefault="007728AC" w:rsidP="007728AC">
            <w:r>
              <w:t>Aventura</w:t>
            </w:r>
          </w:p>
        </w:tc>
        <w:tc>
          <w:tcPr>
            <w:tcW w:w="2122" w:type="dxa"/>
          </w:tcPr>
          <w:p w14:paraId="44F9082A" w14:textId="4BE77904" w:rsidR="007728AC" w:rsidRDefault="007728AC" w:rsidP="007728AC">
            <w:r>
              <w:t>Clásica</w:t>
            </w:r>
          </w:p>
        </w:tc>
        <w:tc>
          <w:tcPr>
            <w:tcW w:w="2122" w:type="dxa"/>
          </w:tcPr>
          <w:p w14:paraId="20BB060E" w14:textId="4D4007C0" w:rsidR="007728AC" w:rsidRDefault="007728AC" w:rsidP="007728AC">
            <w:r>
              <w:t>Crimen</w:t>
            </w:r>
          </w:p>
        </w:tc>
      </w:tr>
      <w:tr w:rsidR="007728AC" w14:paraId="611A112B" w14:textId="77777777" w:rsidTr="007728AC">
        <w:tc>
          <w:tcPr>
            <w:tcW w:w="2122" w:type="dxa"/>
          </w:tcPr>
          <w:p w14:paraId="662968C7" w14:textId="31E8B04E" w:rsidR="007728AC" w:rsidRDefault="007728AC" w:rsidP="007728AC">
            <w:r>
              <w:t>Comedia</w:t>
            </w:r>
          </w:p>
        </w:tc>
        <w:tc>
          <w:tcPr>
            <w:tcW w:w="2122" w:type="dxa"/>
          </w:tcPr>
          <w:p w14:paraId="5DA59207" w14:textId="3AE77589" w:rsidR="007728AC" w:rsidRDefault="007728AC" w:rsidP="007728AC">
            <w:r>
              <w:t>Western</w:t>
            </w:r>
          </w:p>
        </w:tc>
        <w:tc>
          <w:tcPr>
            <w:tcW w:w="2122" w:type="dxa"/>
          </w:tcPr>
          <w:p w14:paraId="33DFFA6C" w14:textId="045B4F2E" w:rsidR="007728AC" w:rsidRDefault="007728AC" w:rsidP="007728AC">
            <w:r>
              <w:t>Ciencia ficción</w:t>
            </w:r>
          </w:p>
        </w:tc>
        <w:tc>
          <w:tcPr>
            <w:tcW w:w="2122" w:type="dxa"/>
          </w:tcPr>
          <w:p w14:paraId="3296DFF2" w14:textId="496D1F36" w:rsidR="007728AC" w:rsidRDefault="007728AC" w:rsidP="007728AC">
            <w:r>
              <w:t>Animada</w:t>
            </w:r>
          </w:p>
        </w:tc>
      </w:tr>
      <w:tr w:rsidR="007728AC" w14:paraId="63B1A724" w14:textId="77777777" w:rsidTr="007728AC">
        <w:tc>
          <w:tcPr>
            <w:tcW w:w="2122" w:type="dxa"/>
          </w:tcPr>
          <w:p w14:paraId="401178AF" w14:textId="1BE6110B" w:rsidR="007728AC" w:rsidRDefault="007728AC" w:rsidP="007728AC">
            <w:r>
              <w:t>Terror</w:t>
            </w:r>
          </w:p>
        </w:tc>
        <w:tc>
          <w:tcPr>
            <w:tcW w:w="2122" w:type="dxa"/>
          </w:tcPr>
          <w:p w14:paraId="794FB826" w14:textId="55711D37" w:rsidR="007728AC" w:rsidRDefault="007728AC" w:rsidP="007728AC">
            <w:r>
              <w:t>Romántica</w:t>
            </w:r>
          </w:p>
        </w:tc>
        <w:tc>
          <w:tcPr>
            <w:tcW w:w="2122" w:type="dxa"/>
          </w:tcPr>
          <w:p w14:paraId="02587D33" w14:textId="5D1EB207" w:rsidR="007728AC" w:rsidRDefault="007728AC" w:rsidP="007728AC">
            <w:r>
              <w:t>Drama</w:t>
            </w:r>
          </w:p>
        </w:tc>
        <w:tc>
          <w:tcPr>
            <w:tcW w:w="2122" w:type="dxa"/>
          </w:tcPr>
          <w:p w14:paraId="17C7B684" w14:textId="77777777" w:rsidR="007728AC" w:rsidRDefault="007728AC" w:rsidP="007728AC"/>
        </w:tc>
      </w:tr>
      <w:tr w:rsidR="007728AC" w14:paraId="58FECAC4" w14:textId="77777777" w:rsidTr="007728AC">
        <w:tc>
          <w:tcPr>
            <w:tcW w:w="2122" w:type="dxa"/>
          </w:tcPr>
          <w:p w14:paraId="754548A4" w14:textId="77777777" w:rsidR="007728AC" w:rsidRDefault="007728AC" w:rsidP="007728AC"/>
        </w:tc>
        <w:tc>
          <w:tcPr>
            <w:tcW w:w="2122" w:type="dxa"/>
          </w:tcPr>
          <w:p w14:paraId="7E00A453" w14:textId="77777777" w:rsidR="007728AC" w:rsidRDefault="007728AC" w:rsidP="007728AC"/>
        </w:tc>
        <w:tc>
          <w:tcPr>
            <w:tcW w:w="2122" w:type="dxa"/>
          </w:tcPr>
          <w:p w14:paraId="79AD01F4" w14:textId="77777777" w:rsidR="007728AC" w:rsidRDefault="007728AC" w:rsidP="007728AC"/>
        </w:tc>
        <w:tc>
          <w:tcPr>
            <w:tcW w:w="2122" w:type="dxa"/>
          </w:tcPr>
          <w:p w14:paraId="7D30ECF1" w14:textId="77777777" w:rsidR="007728AC" w:rsidRDefault="007728AC" w:rsidP="007728AC"/>
        </w:tc>
      </w:tr>
      <w:tr w:rsidR="007728AC" w14:paraId="75EFA99C" w14:textId="77777777" w:rsidTr="007728AC">
        <w:tc>
          <w:tcPr>
            <w:tcW w:w="2122" w:type="dxa"/>
          </w:tcPr>
          <w:p w14:paraId="6222BAA1" w14:textId="77777777" w:rsidR="007728AC" w:rsidRDefault="007728AC" w:rsidP="007728AC"/>
        </w:tc>
        <w:tc>
          <w:tcPr>
            <w:tcW w:w="2122" w:type="dxa"/>
          </w:tcPr>
          <w:p w14:paraId="695EA9FF" w14:textId="77777777" w:rsidR="007728AC" w:rsidRDefault="007728AC" w:rsidP="007728AC"/>
        </w:tc>
        <w:tc>
          <w:tcPr>
            <w:tcW w:w="2122" w:type="dxa"/>
          </w:tcPr>
          <w:p w14:paraId="6FAC90F9" w14:textId="77777777" w:rsidR="007728AC" w:rsidRDefault="007728AC" w:rsidP="007728AC"/>
        </w:tc>
        <w:tc>
          <w:tcPr>
            <w:tcW w:w="2122" w:type="dxa"/>
          </w:tcPr>
          <w:p w14:paraId="4A428B87" w14:textId="77777777" w:rsidR="007728AC" w:rsidRDefault="007728AC" w:rsidP="007728AC"/>
        </w:tc>
      </w:tr>
    </w:tbl>
    <w:p w14:paraId="6F90FC11" w14:textId="77777777" w:rsidR="007728AC" w:rsidRDefault="007728AC" w:rsidP="007728AC"/>
    <w:p w14:paraId="064AB146" w14:textId="2B8A4991" w:rsidR="007728AC" w:rsidRDefault="001317D2" w:rsidP="007728AC">
      <w:r>
        <w:t>Temáticas</w:t>
      </w:r>
      <w:r w:rsidR="007728AC">
        <w:t xml:space="preserve"> disponibles</w:t>
      </w:r>
    </w:p>
    <w:p w14:paraId="7A7F779C" w14:textId="77777777" w:rsidR="007728AC" w:rsidRDefault="007728AC" w:rsidP="007728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7728AC" w14:paraId="12DAC1C6" w14:textId="77777777" w:rsidTr="007728AC">
        <w:tc>
          <w:tcPr>
            <w:tcW w:w="2122" w:type="dxa"/>
          </w:tcPr>
          <w:p w14:paraId="5080821D" w14:textId="5A5613BC" w:rsidR="007728AC" w:rsidRDefault="007728AC" w:rsidP="007728AC">
            <w:r>
              <w:t>Amor</w:t>
            </w:r>
          </w:p>
        </w:tc>
        <w:tc>
          <w:tcPr>
            <w:tcW w:w="2122" w:type="dxa"/>
          </w:tcPr>
          <w:p w14:paraId="6D0C7B5B" w14:textId="333FF11C" w:rsidR="007728AC" w:rsidRDefault="007728AC" w:rsidP="007728AC">
            <w:r>
              <w:t>Dinero</w:t>
            </w:r>
          </w:p>
        </w:tc>
        <w:tc>
          <w:tcPr>
            <w:tcW w:w="2122" w:type="dxa"/>
          </w:tcPr>
          <w:p w14:paraId="12E556AF" w14:textId="37118289" w:rsidR="007728AC" w:rsidRDefault="007728AC" w:rsidP="007728AC">
            <w:r>
              <w:t>Disparos</w:t>
            </w:r>
          </w:p>
        </w:tc>
        <w:tc>
          <w:tcPr>
            <w:tcW w:w="2122" w:type="dxa"/>
          </w:tcPr>
          <w:p w14:paraId="033B3E89" w14:textId="35C9808F" w:rsidR="007728AC" w:rsidRDefault="007728AC" w:rsidP="007728AC">
            <w:r>
              <w:t>Sangre</w:t>
            </w:r>
          </w:p>
        </w:tc>
      </w:tr>
      <w:tr w:rsidR="007728AC" w14:paraId="2D338CF7" w14:textId="77777777" w:rsidTr="007728AC">
        <w:tc>
          <w:tcPr>
            <w:tcW w:w="2122" w:type="dxa"/>
          </w:tcPr>
          <w:p w14:paraId="6D487EA7" w14:textId="0E55D009" w:rsidR="007728AC" w:rsidRDefault="007728AC" w:rsidP="007728AC">
            <w:r>
              <w:t>Drogas</w:t>
            </w:r>
          </w:p>
        </w:tc>
        <w:tc>
          <w:tcPr>
            <w:tcW w:w="2122" w:type="dxa"/>
          </w:tcPr>
          <w:p w14:paraId="112FC694" w14:textId="77777777" w:rsidR="007728AC" w:rsidRDefault="007728AC" w:rsidP="007728AC"/>
        </w:tc>
        <w:tc>
          <w:tcPr>
            <w:tcW w:w="2122" w:type="dxa"/>
          </w:tcPr>
          <w:p w14:paraId="70E1E39F" w14:textId="77777777" w:rsidR="007728AC" w:rsidRDefault="007728AC" w:rsidP="007728AC"/>
        </w:tc>
        <w:tc>
          <w:tcPr>
            <w:tcW w:w="2122" w:type="dxa"/>
          </w:tcPr>
          <w:p w14:paraId="24E62C05" w14:textId="77777777" w:rsidR="007728AC" w:rsidRDefault="007728AC" w:rsidP="007728AC"/>
        </w:tc>
      </w:tr>
      <w:tr w:rsidR="007728AC" w14:paraId="29DE9064" w14:textId="77777777" w:rsidTr="007728AC">
        <w:tc>
          <w:tcPr>
            <w:tcW w:w="2122" w:type="dxa"/>
          </w:tcPr>
          <w:p w14:paraId="2DB3AEB5" w14:textId="77777777" w:rsidR="007728AC" w:rsidRDefault="007728AC" w:rsidP="007728AC"/>
        </w:tc>
        <w:tc>
          <w:tcPr>
            <w:tcW w:w="2122" w:type="dxa"/>
          </w:tcPr>
          <w:p w14:paraId="61421A76" w14:textId="77777777" w:rsidR="007728AC" w:rsidRDefault="007728AC" w:rsidP="007728AC"/>
        </w:tc>
        <w:tc>
          <w:tcPr>
            <w:tcW w:w="2122" w:type="dxa"/>
          </w:tcPr>
          <w:p w14:paraId="3FFE105C" w14:textId="77777777" w:rsidR="007728AC" w:rsidRDefault="007728AC" w:rsidP="007728AC"/>
        </w:tc>
        <w:tc>
          <w:tcPr>
            <w:tcW w:w="2122" w:type="dxa"/>
          </w:tcPr>
          <w:p w14:paraId="10C67E0E" w14:textId="77777777" w:rsidR="007728AC" w:rsidRDefault="007728AC" w:rsidP="007728AC"/>
        </w:tc>
      </w:tr>
    </w:tbl>
    <w:p w14:paraId="6CDFF15D" w14:textId="77777777" w:rsidR="007728AC" w:rsidRDefault="007728AC" w:rsidP="007728AC"/>
    <w:p w14:paraId="52BB02B8" w14:textId="77777777" w:rsidR="00387F1A" w:rsidRDefault="00387F1A" w:rsidP="00387F1A">
      <w:pPr>
        <w:pStyle w:val="Ttulo2"/>
      </w:pPr>
    </w:p>
    <w:p w14:paraId="6B643BF6" w14:textId="6506ED04" w:rsidR="00387F1A" w:rsidRDefault="00387F1A" w:rsidP="00387F1A">
      <w:pPr>
        <w:pStyle w:val="Ttulo2"/>
      </w:pPr>
      <w:r>
        <w:t>Menú usuario</w:t>
      </w:r>
    </w:p>
    <w:p w14:paraId="6C466E6B" w14:textId="77777777" w:rsidR="00387F1A" w:rsidRDefault="00387F1A" w:rsidP="007728AC"/>
    <w:p w14:paraId="55BF8CE4" w14:textId="5CEE14EF" w:rsidR="00387F1A" w:rsidRDefault="00387F1A" w:rsidP="00387F1A">
      <w:pPr>
        <w:pStyle w:val="Prrafodelista"/>
        <w:numPr>
          <w:ilvl w:val="0"/>
          <w:numId w:val="8"/>
        </w:numPr>
      </w:pPr>
      <w:r>
        <w:t>Recomendaciones (página inicial del usuario)</w:t>
      </w:r>
    </w:p>
    <w:p w14:paraId="7D84AE84" w14:textId="27DA13C3" w:rsidR="00387F1A" w:rsidRDefault="00387F1A" w:rsidP="00387F1A">
      <w:pPr>
        <w:pStyle w:val="Prrafodelista"/>
        <w:numPr>
          <w:ilvl w:val="0"/>
          <w:numId w:val="8"/>
        </w:numPr>
      </w:pPr>
      <w:r>
        <w:t>Mis películas favoritas</w:t>
      </w:r>
    </w:p>
    <w:p w14:paraId="11AFFF19" w14:textId="2C111FC7" w:rsidR="00387F1A" w:rsidRDefault="00387F1A" w:rsidP="00387F1A">
      <w:pPr>
        <w:pStyle w:val="Prrafodelista"/>
        <w:numPr>
          <w:ilvl w:val="0"/>
          <w:numId w:val="8"/>
        </w:numPr>
      </w:pPr>
      <w:r>
        <w:t>Mi cuenta</w:t>
      </w:r>
    </w:p>
    <w:p w14:paraId="7434E3B9" w14:textId="04F91288" w:rsidR="00387F1A" w:rsidRDefault="00387F1A" w:rsidP="00387F1A">
      <w:pPr>
        <w:pStyle w:val="Prrafodelista"/>
        <w:numPr>
          <w:ilvl w:val="0"/>
          <w:numId w:val="8"/>
        </w:numPr>
      </w:pPr>
      <w:r>
        <w:t>Cerrar sesión</w:t>
      </w:r>
    </w:p>
    <w:p w14:paraId="33DED0D1" w14:textId="77777777" w:rsidR="0084084D" w:rsidRDefault="0084084D" w:rsidP="0084084D"/>
    <w:p w14:paraId="3F75DC79" w14:textId="79B5048E" w:rsidR="0084084D" w:rsidRDefault="0084084D" w:rsidP="0084084D">
      <w:r>
        <w:t>A pensar en una segunda fase de la página</w:t>
      </w:r>
    </w:p>
    <w:p w14:paraId="36FF42DE" w14:textId="77777777" w:rsidR="0084084D" w:rsidRDefault="0084084D" w:rsidP="0084084D"/>
    <w:p w14:paraId="307CA77C" w14:textId="4AE8E640" w:rsidR="0084084D" w:rsidRDefault="0084084D" w:rsidP="0084084D">
      <w:pPr>
        <w:pStyle w:val="Prrafodelista"/>
        <w:numPr>
          <w:ilvl w:val="0"/>
          <w:numId w:val="10"/>
        </w:numPr>
      </w:pPr>
      <w:r>
        <w:t xml:space="preserve">Posibilidad de agregar amigos y </w:t>
      </w:r>
      <w:r w:rsidR="001C01F2">
        <w:t xml:space="preserve">compartir </w:t>
      </w:r>
      <w:r>
        <w:t>películas favoritas.</w:t>
      </w:r>
    </w:p>
    <w:p w14:paraId="717E026E" w14:textId="3E19BF43" w:rsidR="0084084D" w:rsidRDefault="0084084D" w:rsidP="0084084D">
      <w:pPr>
        <w:pStyle w:val="Prrafodelista"/>
        <w:numPr>
          <w:ilvl w:val="0"/>
          <w:numId w:val="10"/>
        </w:numPr>
      </w:pPr>
      <w:r>
        <w:t>Posibilidad de acceder a comunidad de gente y ver sus películas favoritas.</w:t>
      </w:r>
    </w:p>
    <w:p w14:paraId="2F8DC94A" w14:textId="1C7A0BCA" w:rsidR="0084084D" w:rsidRDefault="0084084D" w:rsidP="00E74542">
      <w:pPr>
        <w:pStyle w:val="Prrafodelista"/>
        <w:numPr>
          <w:ilvl w:val="0"/>
          <w:numId w:val="10"/>
        </w:numPr>
      </w:pPr>
      <w:r>
        <w:t>Match de películas</w:t>
      </w:r>
      <w:r w:rsidR="001C4300">
        <w:t>.</w:t>
      </w:r>
    </w:p>
    <w:p w14:paraId="3AF67883" w14:textId="77777777" w:rsidR="001C4300" w:rsidRDefault="001C4300" w:rsidP="00E74542">
      <w:pPr>
        <w:pStyle w:val="Prrafodelista"/>
        <w:numPr>
          <w:ilvl w:val="0"/>
          <w:numId w:val="10"/>
        </w:numPr>
      </w:pPr>
    </w:p>
    <w:p w14:paraId="20C9BE08" w14:textId="77777777" w:rsidR="0084084D" w:rsidRDefault="0084084D" w:rsidP="0084084D"/>
    <w:p w14:paraId="729A1BCA" w14:textId="0B878E5B" w:rsidR="004C154D" w:rsidRDefault="004C154D" w:rsidP="004C154D">
      <w:pPr>
        <w:pStyle w:val="Ttulo2"/>
      </w:pPr>
      <w:r>
        <w:t>Palabras claves con potencial</w:t>
      </w:r>
    </w:p>
    <w:p w14:paraId="185EE518" w14:textId="77777777" w:rsidR="004C154D" w:rsidRDefault="004C154D" w:rsidP="008408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C154D" w14:paraId="3EF7BC93" w14:textId="77777777" w:rsidTr="004C154D">
        <w:tc>
          <w:tcPr>
            <w:tcW w:w="4244" w:type="dxa"/>
          </w:tcPr>
          <w:p w14:paraId="4EBAA508" w14:textId="46F4EA90" w:rsidR="004C154D" w:rsidRDefault="004C154D" w:rsidP="0084084D">
            <w:r>
              <w:t>Películas buenas</w:t>
            </w:r>
          </w:p>
        </w:tc>
        <w:tc>
          <w:tcPr>
            <w:tcW w:w="4244" w:type="dxa"/>
          </w:tcPr>
          <w:p w14:paraId="695A0ED4" w14:textId="3CD76B48" w:rsidR="004C154D" w:rsidRDefault="004C154D" w:rsidP="0084084D">
            <w:r>
              <w:t>100.000</w:t>
            </w:r>
          </w:p>
        </w:tc>
      </w:tr>
      <w:tr w:rsidR="004C154D" w14:paraId="3E8420C3" w14:textId="77777777" w:rsidTr="004C154D">
        <w:tc>
          <w:tcPr>
            <w:tcW w:w="4244" w:type="dxa"/>
          </w:tcPr>
          <w:p w14:paraId="410A19E9" w14:textId="43C5872F" w:rsidR="004C154D" w:rsidRDefault="004C154D" w:rsidP="0084084D">
            <w:r>
              <w:t>Las mejores películas</w:t>
            </w:r>
          </w:p>
        </w:tc>
        <w:tc>
          <w:tcPr>
            <w:tcW w:w="4244" w:type="dxa"/>
          </w:tcPr>
          <w:p w14:paraId="3B90D690" w14:textId="0BDFE08E" w:rsidR="004C154D" w:rsidRDefault="004C154D" w:rsidP="0084084D">
            <w:r>
              <w:t>100.000</w:t>
            </w:r>
          </w:p>
        </w:tc>
      </w:tr>
      <w:tr w:rsidR="004C154D" w14:paraId="1415F19F" w14:textId="77777777" w:rsidTr="004C154D">
        <w:tc>
          <w:tcPr>
            <w:tcW w:w="4244" w:type="dxa"/>
          </w:tcPr>
          <w:p w14:paraId="6DE9B97F" w14:textId="453EDBFF" w:rsidR="004C154D" w:rsidRDefault="004C154D" w:rsidP="0084084D">
            <w:r>
              <w:t>Que película ver</w:t>
            </w:r>
          </w:p>
        </w:tc>
        <w:tc>
          <w:tcPr>
            <w:tcW w:w="4244" w:type="dxa"/>
          </w:tcPr>
          <w:p w14:paraId="3A7E231D" w14:textId="7F21DC17" w:rsidR="004C154D" w:rsidRDefault="004C154D" w:rsidP="0084084D">
            <w:r>
              <w:t>8.000</w:t>
            </w:r>
          </w:p>
        </w:tc>
      </w:tr>
      <w:tr w:rsidR="004C154D" w14:paraId="15C0FCAE" w14:textId="77777777" w:rsidTr="004C154D">
        <w:tc>
          <w:tcPr>
            <w:tcW w:w="4244" w:type="dxa"/>
          </w:tcPr>
          <w:p w14:paraId="41CD783C" w14:textId="77777777" w:rsidR="004C154D" w:rsidRDefault="004C154D" w:rsidP="0084084D"/>
        </w:tc>
        <w:tc>
          <w:tcPr>
            <w:tcW w:w="4244" w:type="dxa"/>
          </w:tcPr>
          <w:p w14:paraId="028A7BEE" w14:textId="77777777" w:rsidR="004C154D" w:rsidRDefault="004C154D" w:rsidP="0084084D"/>
        </w:tc>
      </w:tr>
    </w:tbl>
    <w:p w14:paraId="71EE7C17" w14:textId="16BD819B" w:rsidR="004C154D" w:rsidRDefault="004C154D" w:rsidP="0084084D"/>
    <w:p w14:paraId="6A6CFB38" w14:textId="77777777" w:rsidR="004C154D" w:rsidRDefault="004C154D" w:rsidP="0084084D"/>
    <w:p w14:paraId="1D28FDE2" w14:textId="77777777" w:rsidR="004C154D" w:rsidRDefault="004C154D" w:rsidP="0084084D"/>
    <w:p w14:paraId="53DB1FC7" w14:textId="77777777" w:rsidR="004C154D" w:rsidRPr="007728AC" w:rsidRDefault="004C154D" w:rsidP="0084084D"/>
    <w:sectPr w:rsidR="004C154D" w:rsidRPr="007728AC" w:rsidSect="001169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0BB5"/>
    <w:multiLevelType w:val="hybridMultilevel"/>
    <w:tmpl w:val="A13019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153E"/>
    <w:multiLevelType w:val="hybridMultilevel"/>
    <w:tmpl w:val="2124D7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A08BE"/>
    <w:multiLevelType w:val="hybridMultilevel"/>
    <w:tmpl w:val="FE0A76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C72A2"/>
    <w:multiLevelType w:val="hybridMultilevel"/>
    <w:tmpl w:val="EE82A22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C28F5"/>
    <w:multiLevelType w:val="hybridMultilevel"/>
    <w:tmpl w:val="D1703E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25E66"/>
    <w:multiLevelType w:val="hybridMultilevel"/>
    <w:tmpl w:val="7D8E1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D7352"/>
    <w:multiLevelType w:val="hybridMultilevel"/>
    <w:tmpl w:val="C6EE5168"/>
    <w:lvl w:ilvl="0" w:tplc="040A000F">
      <w:start w:val="1"/>
      <w:numFmt w:val="decimal"/>
      <w:lvlText w:val="%1."/>
      <w:lvlJc w:val="left"/>
      <w:pPr>
        <w:ind w:left="1490" w:hanging="360"/>
      </w:pPr>
    </w:lvl>
    <w:lvl w:ilvl="1" w:tplc="040A0019" w:tentative="1">
      <w:start w:val="1"/>
      <w:numFmt w:val="lowerLetter"/>
      <w:lvlText w:val="%2."/>
      <w:lvlJc w:val="left"/>
      <w:pPr>
        <w:ind w:left="2210" w:hanging="360"/>
      </w:pPr>
    </w:lvl>
    <w:lvl w:ilvl="2" w:tplc="040A001B" w:tentative="1">
      <w:start w:val="1"/>
      <w:numFmt w:val="lowerRoman"/>
      <w:lvlText w:val="%3."/>
      <w:lvlJc w:val="right"/>
      <w:pPr>
        <w:ind w:left="2930" w:hanging="180"/>
      </w:pPr>
    </w:lvl>
    <w:lvl w:ilvl="3" w:tplc="040A000F" w:tentative="1">
      <w:start w:val="1"/>
      <w:numFmt w:val="decimal"/>
      <w:lvlText w:val="%4."/>
      <w:lvlJc w:val="left"/>
      <w:pPr>
        <w:ind w:left="3650" w:hanging="360"/>
      </w:pPr>
    </w:lvl>
    <w:lvl w:ilvl="4" w:tplc="040A0019" w:tentative="1">
      <w:start w:val="1"/>
      <w:numFmt w:val="lowerLetter"/>
      <w:lvlText w:val="%5."/>
      <w:lvlJc w:val="left"/>
      <w:pPr>
        <w:ind w:left="4370" w:hanging="360"/>
      </w:pPr>
    </w:lvl>
    <w:lvl w:ilvl="5" w:tplc="040A001B" w:tentative="1">
      <w:start w:val="1"/>
      <w:numFmt w:val="lowerRoman"/>
      <w:lvlText w:val="%6."/>
      <w:lvlJc w:val="right"/>
      <w:pPr>
        <w:ind w:left="5090" w:hanging="180"/>
      </w:pPr>
    </w:lvl>
    <w:lvl w:ilvl="6" w:tplc="040A000F" w:tentative="1">
      <w:start w:val="1"/>
      <w:numFmt w:val="decimal"/>
      <w:lvlText w:val="%7."/>
      <w:lvlJc w:val="left"/>
      <w:pPr>
        <w:ind w:left="5810" w:hanging="360"/>
      </w:pPr>
    </w:lvl>
    <w:lvl w:ilvl="7" w:tplc="040A0019" w:tentative="1">
      <w:start w:val="1"/>
      <w:numFmt w:val="lowerLetter"/>
      <w:lvlText w:val="%8."/>
      <w:lvlJc w:val="left"/>
      <w:pPr>
        <w:ind w:left="6530" w:hanging="360"/>
      </w:pPr>
    </w:lvl>
    <w:lvl w:ilvl="8" w:tplc="04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49200E43"/>
    <w:multiLevelType w:val="hybridMultilevel"/>
    <w:tmpl w:val="99DAE8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46D09"/>
    <w:multiLevelType w:val="hybridMultilevel"/>
    <w:tmpl w:val="9D1A71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61D8B"/>
    <w:multiLevelType w:val="hybridMultilevel"/>
    <w:tmpl w:val="2B5A6810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47"/>
    <w:rsid w:val="00025EB8"/>
    <w:rsid w:val="000B55D2"/>
    <w:rsid w:val="00116963"/>
    <w:rsid w:val="001317D2"/>
    <w:rsid w:val="001C01F2"/>
    <w:rsid w:val="001C4300"/>
    <w:rsid w:val="00240BD8"/>
    <w:rsid w:val="00331AE5"/>
    <w:rsid w:val="00387F1A"/>
    <w:rsid w:val="003F3612"/>
    <w:rsid w:val="00420128"/>
    <w:rsid w:val="004C154D"/>
    <w:rsid w:val="005777F4"/>
    <w:rsid w:val="005C54AF"/>
    <w:rsid w:val="005D6C07"/>
    <w:rsid w:val="007728AC"/>
    <w:rsid w:val="007F2C47"/>
    <w:rsid w:val="0084084D"/>
    <w:rsid w:val="008A2B01"/>
    <w:rsid w:val="00937035"/>
    <w:rsid w:val="009B1693"/>
    <w:rsid w:val="00A1107F"/>
    <w:rsid w:val="00A507CC"/>
    <w:rsid w:val="00B3560B"/>
    <w:rsid w:val="00C27F00"/>
    <w:rsid w:val="00C43EF4"/>
    <w:rsid w:val="00CA2E45"/>
    <w:rsid w:val="00DB37D9"/>
    <w:rsid w:val="00E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7CD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70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C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7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7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37035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aconcuadrcula">
    <w:name w:val="Table Grid"/>
    <w:basedOn w:val="Tablanormal"/>
    <w:uiPriority w:val="39"/>
    <w:rsid w:val="00772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468</Words>
  <Characters>2579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Sitio web de películas</vt:lpstr>
      <vt:lpstr>    Nombres posibles del proyecto</vt:lpstr>
      <vt:lpstr>    Sistema de recomendación</vt:lpstr>
      <vt:lpstr>        </vt:lpstr>
      <vt:lpstr>        1 FILTRO (PRIMER PASO DEL TEST)</vt:lpstr>
      <vt:lpstr>        2 FILTRO (SEGUNDO PASO DEL TEST)</vt:lpstr>
      <vt:lpstr>        </vt:lpstr>
      <vt:lpstr>        3 FILTRO (TERCER PASO DEL TEST)</vt:lpstr>
      <vt:lpstr>        RESULTADOS </vt:lpstr>
      <vt:lpstr>    Géneros disponibles</vt:lpstr>
      <vt:lpstr>    </vt:lpstr>
      <vt:lpstr>    Menú usuario</vt:lpstr>
    </vt:vector>
  </TitlesOfParts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25</cp:revision>
  <dcterms:created xsi:type="dcterms:W3CDTF">2018-08-01T02:38:00Z</dcterms:created>
  <dcterms:modified xsi:type="dcterms:W3CDTF">2018-08-01T19:42:00Z</dcterms:modified>
</cp:coreProperties>
</file>