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9549C" w14:textId="27964832" w:rsidR="00615BD7" w:rsidRDefault="006E43E9" w:rsidP="006E43E9">
      <w:pPr>
        <w:jc w:val="center"/>
        <w:rPr>
          <w:lang w:val="es-MX"/>
        </w:rPr>
      </w:pPr>
      <w:r>
        <w:rPr>
          <w:lang w:val="es-MX"/>
        </w:rPr>
        <w:t xml:space="preserve">Monitoreo </w:t>
      </w:r>
      <w:proofErr w:type="spellStart"/>
      <w:r>
        <w:rPr>
          <w:lang w:val="es-MX"/>
        </w:rPr>
        <w:t>postenvio</w:t>
      </w:r>
      <w:proofErr w:type="spellEnd"/>
    </w:p>
    <w:p w14:paraId="4B5C6661" w14:textId="32D06444" w:rsidR="006E43E9" w:rsidRDefault="006E43E9">
      <w:pPr>
        <w:rPr>
          <w:lang w:val="es-MX"/>
        </w:rPr>
      </w:pPr>
    </w:p>
    <w:p w14:paraId="7FA3540C" w14:textId="61CAE829" w:rsidR="006E43E9" w:rsidRDefault="006E43E9">
      <w:pPr>
        <w:rPr>
          <w:lang w:val="es-MX"/>
        </w:rPr>
      </w:pPr>
      <w:proofErr w:type="spellStart"/>
      <w:r>
        <w:rPr>
          <w:lang w:val="es-MX"/>
        </w:rPr>
        <w:t>Query</w:t>
      </w:r>
      <w:proofErr w:type="spellEnd"/>
      <w:r>
        <w:rPr>
          <w:lang w:val="es-MX"/>
        </w:rPr>
        <w:t xml:space="preserve"> reporte consolidado</w:t>
      </w:r>
    </w:p>
    <w:p w14:paraId="40396A2D" w14:textId="651E25E3" w:rsidR="006E43E9" w:rsidRDefault="006E43E9">
      <w:pPr>
        <w:rPr>
          <w:lang w:val="es-MX"/>
        </w:rPr>
      </w:pPr>
      <w:r>
        <w:rPr>
          <w:lang w:val="es-MX"/>
        </w:rPr>
        <w:t xml:space="preserve">Modificamos rango de fechas (últimos 15 </w:t>
      </w:r>
      <w:proofErr w:type="spellStart"/>
      <w:r>
        <w:rPr>
          <w:lang w:val="es-MX"/>
        </w:rPr>
        <w:t>dias</w:t>
      </w:r>
      <w:proofErr w:type="spellEnd"/>
      <w:r>
        <w:rPr>
          <w:lang w:val="es-MX"/>
        </w:rPr>
        <w:t>)</w:t>
      </w:r>
    </w:p>
    <w:p w14:paraId="50A06ABA" w14:textId="352B45AD" w:rsidR="006E43E9" w:rsidRDefault="006E43E9">
      <w:pPr>
        <w:rPr>
          <w:lang w:val="es-MX"/>
        </w:rPr>
      </w:pPr>
    </w:p>
    <w:p w14:paraId="581CCB19" w14:textId="346F4829" w:rsidR="006E43E9" w:rsidRDefault="006E43E9">
      <w:pPr>
        <w:rPr>
          <w:lang w:val="es-MX"/>
        </w:rPr>
      </w:pPr>
      <w:r>
        <w:rPr>
          <w:noProof/>
        </w:rPr>
        <w:drawing>
          <wp:inline distT="0" distB="0" distL="0" distR="0" wp14:anchorId="343A7E25" wp14:editId="5E505D14">
            <wp:extent cx="5038725" cy="23660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1577" cy="2367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02E01" w14:textId="4F619F6C" w:rsidR="006E43E9" w:rsidRDefault="006E43E9">
      <w:pPr>
        <w:rPr>
          <w:lang w:val="es-MX"/>
        </w:rPr>
      </w:pPr>
    </w:p>
    <w:p w14:paraId="6F2DE1E0" w14:textId="1721A62D" w:rsidR="006E43E9" w:rsidRDefault="006E43E9">
      <w:pPr>
        <w:rPr>
          <w:lang w:val="es-MX"/>
        </w:rPr>
      </w:pPr>
      <w:r>
        <w:rPr>
          <w:lang w:val="es-MX"/>
        </w:rPr>
        <w:t xml:space="preserve">Aquí nos muestra las cantidades documentos pendientes por copiar para cada uno de los días, se informa a Anderson vía chat  </w:t>
      </w:r>
    </w:p>
    <w:p w14:paraId="11B335FD" w14:textId="232AE4C2" w:rsidR="006E43E9" w:rsidRDefault="006E43E9">
      <w:pPr>
        <w:rPr>
          <w:lang w:val="es-MX"/>
        </w:rPr>
      </w:pPr>
    </w:p>
    <w:p w14:paraId="3F96A2A5" w14:textId="0998F053" w:rsidR="006E43E9" w:rsidRDefault="006E43E9">
      <w:pPr>
        <w:rPr>
          <w:lang w:val="es-MX"/>
        </w:rPr>
      </w:pPr>
      <w:r>
        <w:rPr>
          <w:noProof/>
        </w:rPr>
        <w:drawing>
          <wp:inline distT="0" distB="0" distL="0" distR="0" wp14:anchorId="7DAF60A0" wp14:editId="1C423EC8">
            <wp:extent cx="5612130" cy="235521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8628A" w14:textId="32F91F6D" w:rsidR="00942875" w:rsidRDefault="00942875">
      <w:pPr>
        <w:rPr>
          <w:lang w:val="es-MX"/>
        </w:rPr>
      </w:pPr>
    </w:p>
    <w:p w14:paraId="1A376387" w14:textId="59F1FE18" w:rsidR="00942875" w:rsidRDefault="00942875">
      <w:pPr>
        <w:rPr>
          <w:lang w:val="es-MX"/>
        </w:rPr>
      </w:pPr>
    </w:p>
    <w:p w14:paraId="33ADC692" w14:textId="2CA79F70" w:rsidR="00942875" w:rsidRDefault="00942875">
      <w:pPr>
        <w:rPr>
          <w:lang w:val="es-MX"/>
        </w:rPr>
      </w:pPr>
    </w:p>
    <w:p w14:paraId="359C61B5" w14:textId="38AAEA63" w:rsidR="00942875" w:rsidRDefault="00942875">
      <w:pPr>
        <w:rPr>
          <w:lang w:val="es-MX"/>
        </w:rPr>
      </w:pPr>
      <w:r>
        <w:rPr>
          <w:lang w:val="es-MX"/>
        </w:rPr>
        <w:lastRenderedPageBreak/>
        <w:t>Validar la póliza pendiente:</w:t>
      </w:r>
    </w:p>
    <w:p w14:paraId="0FEEAEBC" w14:textId="52B222CF" w:rsidR="00942875" w:rsidRDefault="00942875">
      <w:pPr>
        <w:rPr>
          <w:lang w:val="es-MX"/>
        </w:rPr>
      </w:pPr>
    </w:p>
    <w:p w14:paraId="16EE481A" w14:textId="7048577D" w:rsidR="00942875" w:rsidRPr="006E43E9" w:rsidRDefault="00942875">
      <w:pPr>
        <w:rPr>
          <w:lang w:val="es-MX"/>
        </w:rPr>
      </w:pPr>
      <w:r>
        <w:rPr>
          <w:noProof/>
        </w:rPr>
        <mc:AlternateContent>
          <mc:Choice Requires="wps">
            <w:drawing>
              <wp:inline distT="0" distB="0" distL="0" distR="0" wp14:anchorId="4D6696A4" wp14:editId="0E2761B7">
                <wp:extent cx="301625" cy="301625"/>
                <wp:effectExtent l="0" t="0" r="0" b="0"/>
                <wp:docPr id="3" name="Rectángul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41CBAC" id="Rectángulo 3" o:spid="_x0000_s1026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942875">
        <w:rPr>
          <w:noProof/>
        </w:rPr>
        <w:t xml:space="preserve"> </w:t>
      </w:r>
      <w:r>
        <w:rPr>
          <w:noProof/>
        </w:rPr>
        <w:drawing>
          <wp:inline distT="0" distB="0" distL="0" distR="0" wp14:anchorId="38658D8C" wp14:editId="7921C46A">
            <wp:extent cx="5612130" cy="2358390"/>
            <wp:effectExtent l="0" t="0" r="762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2875" w:rsidRPr="006E43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3E9"/>
    <w:rsid w:val="00615BD7"/>
    <w:rsid w:val="006E43E9"/>
    <w:rsid w:val="00942875"/>
    <w:rsid w:val="00CC6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C2425"/>
  <w15:chartTrackingRefBased/>
  <w15:docId w15:val="{B5674056-2309-4C26-8136-85866E4BF6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2</Pages>
  <Words>40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Jefferson Fabian Lopez Herrera</dc:creator>
  <cp:keywords/>
  <dc:description/>
  <cp:lastModifiedBy>Jefferson Fabian Lopez Herrera</cp:lastModifiedBy>
  <cp:revision>2</cp:revision>
  <dcterms:created xsi:type="dcterms:W3CDTF">2022-09-12T14:54:00Z</dcterms:created>
  <dcterms:modified xsi:type="dcterms:W3CDTF">2022-09-15T15:41:00Z</dcterms:modified>
</cp:coreProperties>
</file>