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6EDDDC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862D93E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B02AB1">
              <w:rPr>
                <w:rFonts w:ascii="Times New Roman"/>
                <w:sz w:val="18"/>
              </w:rPr>
              <w:t>inicial</w:t>
            </w:r>
            <w:r>
              <w:rPr>
                <w:rFonts w:ascii="Times New Roman"/>
                <w:sz w:val="18"/>
              </w:rPr>
              <w:t xml:space="preserve"> </w:t>
            </w:r>
            <w:r w:rsidR="00BF7AB4">
              <w:rPr>
                <w:rFonts w:ascii="Times New Roman"/>
                <w:sz w:val="18"/>
              </w:rPr>
              <w:t>12</w:t>
            </w:r>
            <w:r w:rsidR="00B02AB1">
              <w:rPr>
                <w:rFonts w:ascii="Times New Roman"/>
                <w:sz w:val="18"/>
              </w:rPr>
              <w:t xml:space="preserve">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691DA03" w:rsidR="00C72670" w:rsidRDefault="00BF7A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 xml:space="preserve"> 2m/s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151CC77" w:rsidR="00C72670" w:rsidRDefault="00CF66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final en 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78B720C" w:rsidR="00C72670" w:rsidRDefault="00BF7A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T= (velocidad final-velocidad </w:t>
            </w:r>
            <w:proofErr w:type="gramStart"/>
            <w:r>
              <w:rPr>
                <w:rFonts w:ascii="Times New Roman"/>
                <w:sz w:val="18"/>
              </w:rPr>
              <w:t>inicial)/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ADC03E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02FA556" w:rsidR="00C72670" w:rsidRDefault="00B02A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 w:rsidR="00BF7AB4">
              <w:rPr>
                <w:rFonts w:ascii="Times New Roman"/>
                <w:sz w:val="18"/>
              </w:rPr>
              <w:t>Cuanto</w:t>
            </w:r>
            <w:proofErr w:type="spellEnd"/>
            <w:r w:rsidR="00BF7AB4">
              <w:rPr>
                <w:rFonts w:ascii="Times New Roman"/>
                <w:sz w:val="18"/>
              </w:rPr>
              <w:t xml:space="preserve"> tiempo tarda en adquirir una velocidad de 144km/h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2AF58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312ED92" w:rsidR="00C72670" w:rsidRDefault="00CF6606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0BA54" wp14:editId="6BDD140F">
                <wp:simplePos x="0" y="0"/>
                <wp:positionH relativeFrom="column">
                  <wp:posOffset>4574540</wp:posOffset>
                </wp:positionH>
                <wp:positionV relativeFrom="paragraph">
                  <wp:posOffset>257810</wp:posOffset>
                </wp:positionV>
                <wp:extent cx="1386840" cy="29718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F0439" w14:textId="20D779EC" w:rsidR="00CF6606" w:rsidRPr="00B02AB1" w:rsidRDefault="00CF6606" w:rsidP="00CF660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 que tarda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0BA54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360.2pt;margin-top:20.3pt;width:109.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" filled="f" stroked="f" strokeweight=".5pt">
                <v:textbox>
                  <w:txbxContent>
                    <w:p w14:paraId="6B5F0439" w14:textId="20D779EC" w:rsidR="00CF6606" w:rsidRPr="00B02AB1" w:rsidRDefault="00CF6606" w:rsidP="00CF660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 que tarda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2505F4" wp14:editId="04483644">
                <wp:simplePos x="0" y="0"/>
                <wp:positionH relativeFrom="column">
                  <wp:posOffset>4597400</wp:posOffset>
                </wp:positionH>
                <wp:positionV relativeFrom="paragraph">
                  <wp:posOffset>74930</wp:posOffset>
                </wp:positionV>
                <wp:extent cx="138684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8D7A758" w:rsidR="000D7239" w:rsidRPr="00B02AB1" w:rsidRDefault="00CF660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en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2pt;margin-top:5.9pt;width:109.2pt;height:23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" filled="f" stroked="f" strokeweight=".5pt">
                <v:textbox>
                  <w:txbxContent>
                    <w:p w14:paraId="5C8F4A41" w14:textId="68D7A758" w:rsidR="000D7239" w:rsidRPr="00B02AB1" w:rsidRDefault="00CF660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en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2CC25" wp14:editId="20C6A97A">
                <wp:simplePos x="0" y="0"/>
                <wp:positionH relativeFrom="column">
                  <wp:posOffset>1381760</wp:posOffset>
                </wp:positionH>
                <wp:positionV relativeFrom="paragraph">
                  <wp:posOffset>501650</wp:posOffset>
                </wp:positionV>
                <wp:extent cx="1421765" cy="2133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36FFC" w14:textId="7F882956" w:rsidR="00CF6606" w:rsidRPr="00B02AB1" w:rsidRDefault="00CF6606" w:rsidP="00CF660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en km/h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CC25" id="Cuadro de texto 4" o:spid="_x0000_s1028" type="#_x0000_t202" style="position:absolute;margin-left:108.8pt;margin-top:39.5pt;width:111.95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" filled="f" stroked="f" strokeweight=".5pt">
                <v:textbox>
                  <w:txbxContent>
                    <w:p w14:paraId="10236FFC" w14:textId="7F882956" w:rsidR="00CF6606" w:rsidRPr="00B02AB1" w:rsidRDefault="00CF6606" w:rsidP="00CF660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en km/h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2AB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500BF0" wp14:editId="6E2530D6">
                <wp:simplePos x="0" y="0"/>
                <wp:positionH relativeFrom="column">
                  <wp:posOffset>1736725</wp:posOffset>
                </wp:positionH>
                <wp:positionV relativeFrom="paragraph">
                  <wp:posOffset>149225</wp:posOffset>
                </wp:positionV>
                <wp:extent cx="1139825" cy="2133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FED2E3F" w:rsidR="000D7239" w:rsidRPr="000D7239" w:rsidRDefault="00B02A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36.75pt;margin-top:11.75pt;width:89.75pt;height:1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" filled="f" stroked="f" strokeweight=".5pt">
                <v:textbox>
                  <w:txbxContent>
                    <w:p w14:paraId="34A8BE65" w14:textId="4FED2E3F" w:rsidR="000D7239" w:rsidRPr="000D7239" w:rsidRDefault="00B02A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2A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EC76F" wp14:editId="53641437">
                <wp:simplePos x="0" y="0"/>
                <wp:positionH relativeFrom="column">
                  <wp:posOffset>1739900</wp:posOffset>
                </wp:positionH>
                <wp:positionV relativeFrom="paragraph">
                  <wp:posOffset>325755</wp:posOffset>
                </wp:positionV>
                <wp:extent cx="1078865" cy="2438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E090DBB" w:rsidR="000D7239" w:rsidRPr="00B02AB1" w:rsidRDefault="00CF660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37pt;margin-top:25.65pt;width:84.95pt;height: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" filled="f" stroked="f" strokeweight=".5pt">
                <v:textbox>
                  <w:txbxContent>
                    <w:p w14:paraId="29F45C30" w14:textId="0E090DBB" w:rsidR="000D7239" w:rsidRPr="00B02AB1" w:rsidRDefault="00CF660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DD0D6" wp14:editId="0059921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85B69F6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1" type="#_x0000_t202" style="position:absolute;margin-left:361.8pt;margin-top:22.4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185B69F6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2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3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4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5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6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7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0205CD6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  <w:r w:rsidR="00CF6606">
              <w:rPr>
                <w:rFonts w:ascii="Times New Roman"/>
                <w:sz w:val="18"/>
              </w:rPr>
              <w:t>rimero se debe pasar los km/h a m/s para realizar el despeje, despu</w:t>
            </w:r>
            <w:r w:rsidR="00CF6606">
              <w:rPr>
                <w:rFonts w:ascii="Times New Roman"/>
                <w:sz w:val="18"/>
              </w:rPr>
              <w:t>é</w:t>
            </w:r>
            <w:r w:rsidR="00CF6606">
              <w:rPr>
                <w:rFonts w:ascii="Times New Roman"/>
                <w:sz w:val="18"/>
              </w:rPr>
              <w:t>s se realiza la formula de tiempo para hallarlo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50C1C0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8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9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0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1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2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3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4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5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6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7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8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9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0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1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3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4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5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4B60B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CEE0F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5AF4F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6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7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E715F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9E071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E4D66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8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EE3825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386F1D">
              <w:rPr>
                <w:rFonts w:ascii="Times New Roman"/>
                <w:sz w:val="18"/>
              </w:rPr>
              <w:t>valor de velocidad inicial</w:t>
            </w:r>
            <w:r w:rsidR="00CF6606">
              <w:rPr>
                <w:rFonts w:ascii="Times New Roman"/>
                <w:sz w:val="18"/>
              </w:rPr>
              <w:t xml:space="preserve"> en m/s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0C5509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r w:rsidR="00386F1D">
              <w:rPr>
                <w:rFonts w:ascii="Times New Roman"/>
                <w:sz w:val="18"/>
              </w:rPr>
              <w:t>valor de velocidad final</w:t>
            </w:r>
            <w:r w:rsidR="00CF6606">
              <w:rPr>
                <w:rFonts w:ascii="Times New Roman"/>
                <w:sz w:val="18"/>
              </w:rPr>
              <w:t xml:space="preserve"> en km/h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39F4E88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valor de </w:t>
            </w:r>
            <w:r w:rsidR="00CF6606">
              <w:rPr>
                <w:rFonts w:ascii="Times New Roman"/>
                <w:sz w:val="18"/>
              </w:rPr>
              <w:t>aceleraci</w:t>
            </w:r>
            <w:r w:rsidR="00CF6606">
              <w:rPr>
                <w:rFonts w:ascii="Times New Roman"/>
                <w:sz w:val="18"/>
              </w:rPr>
              <w:t>ó</w:t>
            </w:r>
            <w:r w:rsidR="00CF6606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16D24DD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Pasar velocidad final a m/s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4B6C14BB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 en m/s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F4C87A8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CF6606">
              <w:rPr>
                <w:rFonts w:ascii="Times New Roman"/>
                <w:sz w:val="18"/>
              </w:rPr>
              <w:t>velocidad final en m/s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78281D76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B9276CD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final-velocidad inicial/aceleraci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3421017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5419F2F3" w:rsidR="00C72670" w:rsidRDefault="00386F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A91EC6F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inicial</w:t>
            </w:r>
            <w:r w:rsidR="00CF6606">
              <w:rPr>
                <w:rFonts w:ascii="Times New Roman"/>
                <w:sz w:val="18"/>
              </w:rPr>
              <w:t>_metSeg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75ECBCE4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CF6606">
        <w:trPr>
          <w:trHeight w:val="497"/>
        </w:trPr>
        <w:tc>
          <w:tcPr>
            <w:tcW w:w="1368" w:type="dxa"/>
          </w:tcPr>
          <w:p w14:paraId="599EDEED" w14:textId="7D8B9952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07280">
              <w:rPr>
                <w:rFonts w:ascii="Times New Roman"/>
                <w:sz w:val="18"/>
              </w:rPr>
              <w:t>final</w:t>
            </w:r>
            <w:r w:rsidR="00CF6606">
              <w:rPr>
                <w:rFonts w:ascii="Times New Roman"/>
                <w:sz w:val="18"/>
              </w:rPr>
              <w:t>_kilHor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10677B53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AC89A4D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CF6606"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7B6DE18B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5" w:type="dxa"/>
          </w:tcPr>
          <w:p w14:paraId="26254E6C" w14:textId="664386C6" w:rsidR="00C72670" w:rsidRDefault="00C072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47964C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C0D0A0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19360EF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5CFF7A36" w14:textId="77777777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  <w:p w14:paraId="2D399475" w14:textId="62643649" w:rsidR="00CF6606" w:rsidRDefault="00CF660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V_final_kilHor</w:t>
            </w:r>
            <w:proofErr w:type="spellEnd"/>
            <w:r>
              <w:rPr>
                <w:rFonts w:asci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/>
                <w:sz w:val="18"/>
              </w:rPr>
              <w:t>v_final_metSeg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276FCA9E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</w:tcPr>
          <w:p w14:paraId="3343F6F8" w14:textId="131CC305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6B72E9EA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3284B4CA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281869BF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4B9D9F59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472555C6" w:rsidR="00C72670" w:rsidRDefault="00CF66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23D4FD3" w:rsidR="00C72670" w:rsidRDefault="00CE1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n= (velocidad final k/m) *0.27m/s</w:t>
            </w:r>
          </w:p>
        </w:tc>
        <w:tc>
          <w:tcPr>
            <w:tcW w:w="4504" w:type="dxa"/>
          </w:tcPr>
          <w:p w14:paraId="05C001B3" w14:textId="328DBE4D" w:rsidR="00C72670" w:rsidRDefault="00CE1F7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Conversion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v_final_</w:t>
            </w:r>
            <w:proofErr w:type="gramStart"/>
            <w:r>
              <w:rPr>
                <w:rFonts w:ascii="Times New Roman"/>
                <w:sz w:val="18"/>
              </w:rPr>
              <w:t>kilHor</w:t>
            </w:r>
            <w:proofErr w:type="spellEnd"/>
            <w:r>
              <w:rPr>
                <w:rFonts w:ascii="Times New Roman"/>
                <w:sz w:val="18"/>
              </w:rPr>
              <w:t>)*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c_facCon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AAAED0D" w:rsidR="00C72670" w:rsidRDefault="00CE1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  <w:proofErr w:type="gramStart"/>
            <w:r>
              <w:rPr>
                <w:rFonts w:ascii="Times New Roman"/>
                <w:sz w:val="18"/>
              </w:rPr>
              <w:t>=(</w:t>
            </w:r>
            <w:proofErr w:type="gramEnd"/>
            <w:r>
              <w:rPr>
                <w:rFonts w:ascii="Times New Roman"/>
                <w:sz w:val="18"/>
              </w:rPr>
              <w:t>velocidad final-velocidad inicial)/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4504" w:type="dxa"/>
          </w:tcPr>
          <w:p w14:paraId="31F65414" w14:textId="0C978A71" w:rsidR="00C72670" w:rsidRDefault="00CE1F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V_tiempo=(v_final_metSeg-v_inicial_metSeg)/v_aceleracion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2E0334"/>
    <w:rsid w:val="00386F1D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B02AB1"/>
    <w:rsid w:val="00BF7AB4"/>
    <w:rsid w:val="00C07280"/>
    <w:rsid w:val="00C72670"/>
    <w:rsid w:val="00CD4BC4"/>
    <w:rsid w:val="00CE1F75"/>
    <w:rsid w:val="00CF6606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2</cp:revision>
  <dcterms:created xsi:type="dcterms:W3CDTF">2023-02-28T01:52:00Z</dcterms:created>
  <dcterms:modified xsi:type="dcterms:W3CDTF">2023-02-28T01:52:00Z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