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94A0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CCCCC"/>
          <w:kern w:val="36"/>
          <w:sz w:val="38"/>
          <w:szCs w:val="38"/>
          <w14:ligatures w14:val="none"/>
        </w:rPr>
      </w:pPr>
      <w:r w:rsidRPr="002B0371">
        <w:rPr>
          <w:rFonts w:ascii="Arial" w:eastAsia="Times New Roman" w:hAnsi="Arial" w:cs="Arial"/>
          <w:b/>
          <w:bCs/>
          <w:color w:val="CCCCCC"/>
          <w:kern w:val="36"/>
          <w:sz w:val="38"/>
          <w:szCs w:val="38"/>
          <w14:ligatures w14:val="none"/>
        </w:rPr>
        <w:t>{{title}}</w:t>
      </w:r>
    </w:p>
    <w:p w14:paraId="1269980B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Penulis:</w:t>
      </w: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{{authors}} </w:t>
      </w:r>
      <w:r w:rsidRPr="002B0371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Publikasi:</w:t>
      </w: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{{publication}} </w:t>
      </w:r>
      <w:r w:rsidRPr="002B0371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Tanggal:</w:t>
      </w: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{{createdAt}}</w:t>
      </w:r>
    </w:p>
    <w:p w14:paraId="77FA9045" w14:textId="77777777" w:rsidR="002B0371" w:rsidRPr="002B0371" w:rsidRDefault="00957C35" w:rsidP="002B0371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57C35">
        <w:rPr>
          <w:rFonts w:ascii="Times New Roman" w:eastAsia="Times New Roman" w:hAnsi="Times New Roman" w:cs="Times New Roman"/>
          <w:noProof/>
          <w:kern w:val="0"/>
        </w:rPr>
        <w:pict w14:anchorId="0F0ECE0D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627DA2B2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</w:pP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Ringkasan</w:t>
      </w:r>
      <w:proofErr w:type="spellEnd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 xml:space="preserve"> </w:t>
      </w: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Dokumen</w:t>
      </w:r>
      <w:proofErr w:type="spellEnd"/>
    </w:p>
    <w:p w14:paraId="08D77BA1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{{summary}}</w:t>
      </w:r>
    </w:p>
    <w:p w14:paraId="4DAE97B8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</w:pPr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 xml:space="preserve">Kata </w:t>
      </w: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Kunci</w:t>
      </w:r>
      <w:proofErr w:type="spellEnd"/>
    </w:p>
    <w:p w14:paraId="3DFF4B94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{#keywords} {{.}} {/keywords}</w:t>
      </w:r>
    </w:p>
    <w:p w14:paraId="06034F86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</w:pP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Poin</w:t>
      </w:r>
      <w:proofErr w:type="spellEnd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 xml:space="preserve"> </w:t>
      </w: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Kunci</w:t>
      </w:r>
      <w:proofErr w:type="spellEnd"/>
    </w:p>
    <w:p w14:paraId="480E8A97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{#keyPoints}</w:t>
      </w:r>
    </w:p>
    <w:p w14:paraId="70E7A48F" w14:textId="77777777" w:rsidR="002B0371" w:rsidRPr="002B0371" w:rsidRDefault="002B0371" w:rsidP="002B0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{{.}} {/</w:t>
      </w:r>
      <w:proofErr w:type="spellStart"/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keyPoints</w:t>
      </w:r>
      <w:proofErr w:type="spellEnd"/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}</w:t>
      </w:r>
    </w:p>
    <w:p w14:paraId="01A0FCC3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</w:pP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Metodologi</w:t>
      </w:r>
      <w:proofErr w:type="spellEnd"/>
    </w:p>
    <w:p w14:paraId="180D6D3B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{{methodology}}</w:t>
      </w:r>
    </w:p>
    <w:p w14:paraId="5624203D" w14:textId="77777777" w:rsidR="002B0371" w:rsidRPr="002B0371" w:rsidRDefault="002B0371" w:rsidP="002B03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</w:pPr>
      <w:proofErr w:type="spellStart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>Referensi</w:t>
      </w:r>
      <w:proofErr w:type="spellEnd"/>
      <w:r w:rsidRPr="002B0371">
        <w:rPr>
          <w:rFonts w:ascii="Arial" w:eastAsia="Times New Roman" w:hAnsi="Arial" w:cs="Arial"/>
          <w:b/>
          <w:bCs/>
          <w:color w:val="CCCCCC"/>
          <w:kern w:val="0"/>
          <w:sz w:val="34"/>
          <w:szCs w:val="34"/>
          <w14:ligatures w14:val="none"/>
        </w:rPr>
        <w:t xml:space="preserve"> Utama</w:t>
      </w:r>
    </w:p>
    <w:p w14:paraId="42F5A528" w14:textId="77777777" w:rsidR="002B0371" w:rsidRPr="002B0371" w:rsidRDefault="002B0371" w:rsidP="002B03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{#references}</w:t>
      </w:r>
    </w:p>
    <w:p w14:paraId="64CDBB5B" w14:textId="77777777" w:rsidR="002B0371" w:rsidRPr="002B0371" w:rsidRDefault="002B0371" w:rsidP="002B0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2B0371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{{.}} {/references}</w:t>
      </w:r>
    </w:p>
    <w:p w14:paraId="068465EF" w14:textId="77777777" w:rsidR="006A5F46" w:rsidRDefault="006A5F46"/>
    <w:sectPr w:rsidR="006A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5528F"/>
    <w:multiLevelType w:val="multilevel"/>
    <w:tmpl w:val="042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9497F"/>
    <w:multiLevelType w:val="multilevel"/>
    <w:tmpl w:val="B3E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38709">
    <w:abstractNumId w:val="0"/>
  </w:num>
  <w:num w:numId="2" w16cid:durableId="175820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71"/>
    <w:rsid w:val="000821E6"/>
    <w:rsid w:val="000F0268"/>
    <w:rsid w:val="002B0371"/>
    <w:rsid w:val="00650F74"/>
    <w:rsid w:val="006A5F46"/>
    <w:rsid w:val="00957C35"/>
    <w:rsid w:val="00AE3F78"/>
    <w:rsid w:val="00BF7411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D5C6"/>
  <w15:chartTrackingRefBased/>
  <w15:docId w15:val="{7271C558-F8C0-DF46-8DCA-78A8D02A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0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office35949</dc:creator>
  <cp:keywords/>
  <dc:description/>
  <cp:lastModifiedBy>office35949</cp:lastModifiedBy>
  <cp:revision>1</cp:revision>
  <dcterms:created xsi:type="dcterms:W3CDTF">2025-10-09T05:21:00Z</dcterms:created>
  <dcterms:modified xsi:type="dcterms:W3CDTF">2025-10-09T05:22:00Z</dcterms:modified>
</cp:coreProperties>
</file>