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709BD" w14:textId="77777777" w:rsidR="002900BD" w:rsidRDefault="002900BD"/>
    <w:p w14:paraId="74CD73F8" w14:textId="74B6D89B" w:rsidR="00737B76" w:rsidRDefault="00737B76">
      <w:r>
        <w:t>MP5-MATLAB</w:t>
      </w:r>
    </w:p>
    <w:p w14:paraId="25A0AC12" w14:textId="1FF5E876" w:rsidR="00737B76" w:rsidRDefault="00737B76"/>
    <w:p w14:paraId="37E3BA01" w14:textId="0C2ADF42" w:rsidR="00737B76" w:rsidRDefault="00737B76">
      <w:r>
        <w:rPr>
          <w:noProof/>
        </w:rPr>
        <w:drawing>
          <wp:inline distT="0" distB="0" distL="0" distR="0" wp14:anchorId="63C3A17E" wp14:editId="1DB928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5544F" w14:textId="77777777" w:rsidR="008A1CF0" w:rsidRDefault="008A1CF0" w:rsidP="00737B76">
      <w:pPr>
        <w:spacing w:after="0" w:line="240" w:lineRule="auto"/>
      </w:pPr>
      <w:r>
        <w:separator/>
      </w:r>
    </w:p>
  </w:endnote>
  <w:endnote w:type="continuationSeparator" w:id="0">
    <w:p w14:paraId="5E5A3C60" w14:textId="77777777" w:rsidR="008A1CF0" w:rsidRDefault="008A1CF0" w:rsidP="0073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3D3C3" w14:textId="77777777" w:rsidR="00737B76" w:rsidRDefault="00737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70D79" w14:textId="77777777" w:rsidR="00737B76" w:rsidRDefault="00737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BA1B" w14:textId="77777777" w:rsidR="00737B76" w:rsidRDefault="0073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9E690" w14:textId="77777777" w:rsidR="008A1CF0" w:rsidRDefault="008A1CF0" w:rsidP="00737B76">
      <w:pPr>
        <w:spacing w:after="0" w:line="240" w:lineRule="auto"/>
      </w:pPr>
      <w:r>
        <w:separator/>
      </w:r>
    </w:p>
  </w:footnote>
  <w:footnote w:type="continuationSeparator" w:id="0">
    <w:p w14:paraId="14A2404D" w14:textId="77777777" w:rsidR="008A1CF0" w:rsidRDefault="008A1CF0" w:rsidP="0073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DA20" w14:textId="77777777" w:rsidR="00737B76" w:rsidRDefault="00737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7838" w14:textId="1651CBAE" w:rsidR="00737B76" w:rsidRDefault="00737B76">
    <w:pPr>
      <w:pStyle w:val="Header"/>
    </w:pPr>
    <w:r>
      <w:t>LADRINGAN, CRISTABEL</w:t>
    </w:r>
  </w:p>
  <w:p w14:paraId="5AFF98A4" w14:textId="6ED280A8" w:rsidR="00737B76" w:rsidRDefault="00737B76">
    <w:pPr>
      <w:pStyle w:val="Header"/>
    </w:pPr>
    <w:r>
      <w:t xml:space="preserve">PANOPIO, </w:t>
    </w:r>
    <w:r>
      <w:t>MARIEL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DF77" w14:textId="77777777" w:rsidR="00737B76" w:rsidRDefault="00737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76"/>
    <w:rsid w:val="002900BD"/>
    <w:rsid w:val="00737B76"/>
    <w:rsid w:val="008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A544"/>
  <w15:chartTrackingRefBased/>
  <w15:docId w15:val="{3B6ABF6E-564E-4E7F-ABDC-F055F71E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76"/>
  </w:style>
  <w:style w:type="paragraph" w:styleId="Footer">
    <w:name w:val="footer"/>
    <w:basedOn w:val="Normal"/>
    <w:link w:val="FooterChar"/>
    <w:uiPriority w:val="99"/>
    <w:unhideWhenUsed/>
    <w:rsid w:val="0073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1</cp:revision>
  <dcterms:created xsi:type="dcterms:W3CDTF">2019-12-08T05:13:00Z</dcterms:created>
  <dcterms:modified xsi:type="dcterms:W3CDTF">2019-12-08T05:14:00Z</dcterms:modified>
</cp:coreProperties>
</file>