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9789" w14:textId="4E69D80D" w:rsidR="009F165D" w:rsidRDefault="00FD147D">
      <w:r>
        <w:t>PROBLEM 1</w:t>
      </w:r>
    </w:p>
    <w:p w14:paraId="4D925785" w14:textId="31760723" w:rsidR="00FD147D" w:rsidRDefault="009052ED">
      <w:r>
        <w:rPr>
          <w:noProof/>
        </w:rPr>
        <w:drawing>
          <wp:inline distT="0" distB="0" distL="0" distR="0" wp14:anchorId="7ED52ED5" wp14:editId="0886ABB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D609" w14:textId="6C10B0B4" w:rsidR="00FD147D" w:rsidRDefault="00FD147D"/>
    <w:p w14:paraId="5757CF84" w14:textId="77777777" w:rsidR="00FD147D" w:rsidRDefault="00FD147D"/>
    <w:p w14:paraId="037ABE78" w14:textId="5EC0EAF8" w:rsidR="00FD147D" w:rsidRDefault="00FD147D">
      <w:r>
        <w:rPr>
          <w:noProof/>
        </w:rPr>
        <w:drawing>
          <wp:inline distT="0" distB="0" distL="0" distR="0" wp14:anchorId="5FC8C141" wp14:editId="33D4C8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1B24" w14:textId="155D653F" w:rsidR="00FD147D" w:rsidRDefault="00FD147D"/>
    <w:p w14:paraId="3B01EDCA" w14:textId="540C384C" w:rsidR="00FD147D" w:rsidRDefault="00FD147D"/>
    <w:p w14:paraId="73D8943F" w14:textId="361F2ADD" w:rsidR="00FD147D" w:rsidRDefault="009052ED">
      <w:r>
        <w:rPr>
          <w:noProof/>
        </w:rPr>
        <w:lastRenderedPageBreak/>
        <w:drawing>
          <wp:inline distT="0" distB="0" distL="0" distR="0" wp14:anchorId="64BC2CA3" wp14:editId="444B34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8762" w14:textId="7AEBC8D7" w:rsidR="00F4234F" w:rsidRDefault="00F4234F"/>
    <w:p w14:paraId="4284DC1D" w14:textId="7DFD0FAF" w:rsidR="00F4234F" w:rsidRDefault="00F4234F"/>
    <w:p w14:paraId="704FB3E4" w14:textId="1426398C" w:rsidR="00F4234F" w:rsidRDefault="00F4234F">
      <w:r>
        <w:t>PROBLEM 2</w:t>
      </w:r>
    </w:p>
    <w:p w14:paraId="6EB06711" w14:textId="77777777" w:rsidR="00587168" w:rsidRDefault="009052ED">
      <w:r>
        <w:rPr>
          <w:noProof/>
        </w:rPr>
        <w:drawing>
          <wp:inline distT="0" distB="0" distL="0" distR="0" wp14:anchorId="3ED9E848" wp14:editId="7A72C84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7971" w14:textId="006EF429" w:rsidR="009052ED" w:rsidRDefault="00587168">
      <w:r>
        <w:rPr>
          <w:noProof/>
        </w:rPr>
        <w:lastRenderedPageBreak/>
        <w:drawing>
          <wp:inline distT="0" distB="0" distL="0" distR="0" wp14:anchorId="12F31376" wp14:editId="1FB21D5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7B79" w14:textId="0A229BBE" w:rsidR="00587168" w:rsidRDefault="00587168"/>
    <w:p w14:paraId="6CBD6B3D" w14:textId="77777777" w:rsidR="00587168" w:rsidRDefault="00587168"/>
    <w:p w14:paraId="08E9A572" w14:textId="0F3E077A" w:rsidR="00F4234F" w:rsidRDefault="00F4234F">
      <w:r>
        <w:rPr>
          <w:noProof/>
        </w:rPr>
        <w:drawing>
          <wp:inline distT="0" distB="0" distL="0" distR="0" wp14:anchorId="59B179E8" wp14:editId="32EEBBC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34F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21CB2" w14:textId="77777777" w:rsidR="004E1243" w:rsidRDefault="004E1243" w:rsidP="00587168">
      <w:pPr>
        <w:spacing w:after="0" w:line="240" w:lineRule="auto"/>
      </w:pPr>
      <w:r>
        <w:separator/>
      </w:r>
    </w:p>
  </w:endnote>
  <w:endnote w:type="continuationSeparator" w:id="0">
    <w:p w14:paraId="6A3099A4" w14:textId="77777777" w:rsidR="004E1243" w:rsidRDefault="004E1243" w:rsidP="0058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B3667" w14:textId="1D7B0CF7" w:rsidR="00587168" w:rsidRDefault="00587168" w:rsidP="00587168">
    <w:pPr>
      <w:pStyle w:val="Footer"/>
      <w:jc w:val="right"/>
    </w:pPr>
    <w:r>
      <w:t>LADRINGAN, CRISTABEL JOYCE O.</w:t>
    </w:r>
  </w:p>
  <w:p w14:paraId="14AD215F" w14:textId="652FD59D" w:rsidR="00587168" w:rsidRDefault="00587168" w:rsidP="00587168">
    <w:pPr>
      <w:pStyle w:val="Footer"/>
      <w:jc w:val="right"/>
    </w:pPr>
    <w:r>
      <w:t>2ECE-C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4C6DE" w14:textId="77777777" w:rsidR="004E1243" w:rsidRDefault="004E1243" w:rsidP="00587168">
      <w:pPr>
        <w:spacing w:after="0" w:line="240" w:lineRule="auto"/>
      </w:pPr>
      <w:r>
        <w:separator/>
      </w:r>
    </w:p>
  </w:footnote>
  <w:footnote w:type="continuationSeparator" w:id="0">
    <w:p w14:paraId="6CE416A9" w14:textId="77777777" w:rsidR="004E1243" w:rsidRDefault="004E1243" w:rsidP="00587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7D"/>
    <w:rsid w:val="004E1243"/>
    <w:rsid w:val="00587168"/>
    <w:rsid w:val="009052ED"/>
    <w:rsid w:val="009F165D"/>
    <w:rsid w:val="00F4234F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AFF6"/>
  <w15:chartTrackingRefBased/>
  <w15:docId w15:val="{9AAA66FC-6439-458F-BD4C-1C91C73D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68"/>
  </w:style>
  <w:style w:type="paragraph" w:styleId="Footer">
    <w:name w:val="footer"/>
    <w:basedOn w:val="Normal"/>
    <w:link w:val="FooterChar"/>
    <w:uiPriority w:val="99"/>
    <w:unhideWhenUsed/>
    <w:rsid w:val="0058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cristabeljoyce.ladringan.eng@ust.edu.ph</dc:creator>
  <cp:keywords/>
  <dc:description/>
  <cp:lastModifiedBy>cristabeljoyce.ladringan.eng@ust.edu.ph</cp:lastModifiedBy>
  <cp:revision>2</cp:revision>
  <dcterms:created xsi:type="dcterms:W3CDTF">2019-11-26T11:32:00Z</dcterms:created>
  <dcterms:modified xsi:type="dcterms:W3CDTF">2019-11-26T13:16:00Z</dcterms:modified>
</cp:coreProperties>
</file>