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</office:font-face-decls>
  <office:automatic-styles>
    <style:style style:name="P1" style:family="paragraph" style:parent-style-name="Normal_20__28_Web_29_">
      <loext:graphic-properties draw:fill="solid" draw:fill-color="#ffffff" draw:opacity="100%"/>
      <style:paragraph-properties fo:margin-top="0in" fo:margin-bottom="0.1043in" style:contextual-spacing="false" fo:background-color="#ffffff"/>
      <style:text-properties fo:color="#555555" loext:opacity="100%" style:font-name="Arial" fo:font-size="10pt" style:font-size-asian="10pt" style:font-name-complex="Arial" style:font-size-complex="10pt"/>
    </style:style>
    <style:style style:name="P2" style:family="paragraph" style:parent-style-name="Normal">
      <style:paragraph-properties fo:margin-top="0in" fo:margin-bottom="0in" style:contextual-spacing="false" fo:line-height="100%"/>
      <style:text-properties style:font-name="Times New Roman" fo:font-size="12pt" style:font-name-asian="Times New Roman" style:font-size-asian="12pt" style:language-asian="ru" style:country-asian="RU" style:font-size-complex="12pt"/>
    </style:style>
    <style:style style:name="P3" style:family="paragraph" style:parent-style-name="Normal">
      <style:paragraph-properties fo:margin-top="0in" fo:margin-bottom="0in" style:contextual-spacing="false" fo:line-height="100%"/>
      <style:text-properties style:font-name="Times New Roman" fo:font-size="12pt" fo:language="it" fo:country="IT" style:font-name-asian="Times New Roman" style:font-size-asian="12pt" style:language-asian="ru" style:country-asian="RU" style:font-size-complex="12pt"/>
    </style:style>
    <style:style style:name="P4" style:family="paragraph" style:parent-style-name="Normal">
      <style:paragraph-properties fo:margin-top="0in" fo:margin-bottom="0in" style:contextual-spacing="false" fo:line-height="100%"/>
      <style:text-properties style:font-name="Times New Roman" fo:font-size="12pt" fo:language="pt" fo:country="BR" style:font-name-asian="Times New Roman" style:font-size-asian="12pt" style:language-asian="ru" style:country-asian="RU" style:font-size-complex="12pt"/>
    </style:style>
    <style:style style:name="P5" style:family="paragraph" style:parent-style-name="Normal">
      <style:paragraph-properties fo:margin-top="0in" fo:margin-bottom="0in" style:contextual-spacing="false" fo:line-height="100%"/>
    </style:style>
    <style:style style:name="P6" style:family="paragraph" style:parent-style-name="Normal">
      <style:paragraph-properties fo:margin-top="0in" fo:margin-bottom="0in" style:contextual-spacing="false" fo:line-height="100%"/>
      <style:text-properties style:font-name="Times New Roman" fo:font-size="12pt" style:font-name-asian="Times New Roman" style:font-size-asian="12pt" style:language-asian="ru" style:country-asian="RU" style:font-size-complex="12pt"/>
    </style:style>
    <style:style style:name="P7" style:family="paragraph" style:parent-style-name="List_20_Paragraph" style:list-style-name="L1">
      <style:paragraph-properties fo:margin-top="0in" fo:margin-bottom="0in" style:contextual-spacing="false" fo:line-height="150%"/>
    </style:style>
    <style:style style:name="P8" style:family="paragraph" style:parent-style-name="Normal_20__28_Web_29_">
      <loext:graphic-properties draw:fill="solid" draw:fill-color="#ffffff" draw:opacity="100%"/>
      <style:paragraph-properties fo:margin-top="0in" fo:margin-bottom="0.1043in" style:contextual-spacing="false" fo:background-color="#ffffff"/>
    </style:style>
    <style:style style:name="P9" style:family="paragraph" style:parent-style-name="Normal_20__28_Web_29_" style:master-page-name="MP0">
      <loext:graphic-properties draw:fill="solid" draw:fill-color="#ffffff" draw:opacity="100%"/>
      <style:paragraph-properties fo:margin-top="0in" fo:margin-bottom="0.1043in" style:contextual-spacing="false" fo:text-align="center" style:justify-single-word="false" style:page-number="auto" fo:break-before="page" fo:background-color="#ffffff"/>
    </style:style>
    <style:style style:name="T1" style:family="text">
      <style:text-properties fo:color="#555555" loext:opacity="100%" style:font-name="Arial" fo:font-size="10pt" style:font-size-asian="10pt" style:font-name-complex="Arial" style:font-size-complex="10pt"/>
    </style:style>
    <style:style style:name="T2" style:family="text">
      <style:text-properties fo:color="#555555" loext:opacity="100%" style:font-name="Arial" fo:font-size="10pt" fo:font-weight="bold" style:font-size-asian="10pt" style:font-weight-asian="bold" style:font-name-complex="Arial" style:font-size-complex="10pt"/>
    </style:style>
    <style:style style:name="T3" style:family="text">
      <style:text-properties fo:color="#555555" loext:opacity="100%" fo:font-size="14pt" style:text-underline-style="solid" style:text-underline-width="auto" style:text-underline-color="font-color" fo:font-weight="bold" style:text-underline-mode="continuous" style:text-overline-mode="continuous" style:text-line-through-mode="continuous" style:font-size-asian="14pt" style:font-weight-asian="bold" style:font-size-complex="14pt"/>
    </style:style>
    <style:style style:name="T4" style:family="text">
      <style:text-properties style:font-name="Times New Roman" fo:font-size="12pt" fo:language="it" fo:country="IT" style:font-name-asian="Times New Roman" style:font-size-asian="12pt" style:language-asian="ru" style:country-asian="RU" style:font-size-complex="12pt"/>
    </style:style>
    <style:style style:name="T5" style:family="text">
      <style:text-properties style:font-name="Times New Roman" fo:font-size="12pt" fo:background-color="#ffff00" loext:char-shading-value="0" style:font-name-asian="Times New Roman" style:font-size-asian="12pt" style:language-asian="ru" style:country-asian="RU" style:font-size-complex="12pt"/>
    </style:style>
    <style:style style:name="T6" style:family="text">
      <style:text-properties style:font-name="Times New Roman" fo:font-size="12pt" fo:background-color="#00ffff" loext:char-shading-value="0" style:font-name-asian="Times New Roman" style:font-size-asian="12pt" style:language-asian="ru" style:country-asian="RU" style:font-size-complex="12pt"/>
    </style:style>
    <style:style style:name="T7" style:family="text">
      <style:text-properties style:font-name="Times New Roman" fo:font-size="12pt" style:font-name-asian="Times New Roman" style:font-size-asian="12pt" style:language-asian="ru" style:country-asian="RU" style:font-size-complex="12pt"/>
    </style:style>
    <style:style style:name="T8" style:family="text">
      <style:text-properties style:font-name="Times New Roman" fo:font-size="12pt" fo:background-color="#ff0000" loext:char-shading-value="0" style:font-name-asian="Times New Roman" style:font-size-asian="12pt" style:language-asian="ru" style:country-asian="RU" style:font-size-complex="12pt"/>
    </style:style>
    <style:style style:name="T9" style:family="text">
      <style:text-properties style:font-name="Times New Roman" fo:font-size="12pt" fo:language="pt" fo:country="BR" style:font-name-asian="Times New Roman" style:font-size-asian="12pt" style:language-asian="ru" style:country-asian="RU" style:font-size-complex="12pt"/>
    </style:style>
    <style:style style:name="T10" style:family="text">
      <style:text-properties style:font-name="Times New Roman" fo:font-size="12pt" fo:language="pt" fo:country="BR" fo:background-color="#ffff00" loext:char-shading-value="0" style:font-name-asian="Times New Roman" style:font-size-asian="12pt" style:language-asian="ru" style:country-asian="RU" style:font-size-complex="12pt"/>
    </style:style>
    <style:style style:name="T11" style:family="text">
      <style:text-properties style:font-name="Times New Roman" fo:font-size="12pt" fo:language="pt" fo:country="BR" fo:background-color="#00ffff" loext:char-shading-value="0" style:font-name-asian="Times New Roman" style:font-size-asian="12pt" style:language-asian="ru" style:country-asian="RU" style:font-size-complex="12pt"/>
    </style:style>
    <style:style style:name="T12" style:family="text">
      <style:text-properties style:font-name="Times New Roman" fo:font-size="12pt" fo:language="pt" fo:country="BR" fo:background-color="#ff0000" loext:char-shading-value="0" style:font-name-asian="Times New Roman" style:font-size-asian="12pt" style:language-asian="ru" style:country-asian="RU" style:font-size-complex="12pt"/>
    </style:style>
    <style:style style:name="T13" style:family="text">
      <style:text-properties style:font-name="Times New Roman" fo:font-size="12pt" fo:language="sv" fo:country="SE" style:font-name-asian="Times New Roman" style:font-size-asian="12pt" style:language-asian="ru" style:country-asian="RU" style:font-size-complex="12pt"/>
    </style:style>
    <text:list-style style:name="L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Default_20_Paragraph_20_Font">
          <text:span text:style-name="T3">Test KQuery</text:span>
        </text:span>
      </text:p>
      <text:p text:style-name="P1"/>
      <text:p text:style-name="P1">Pentru codul din varianta respectivă in dicați:</text:p>
      <text:p text:style-name="P1"> 1) Selectori;</text:p>
      <text:p text:style-name="P1">2) Evenimente;</text:p>
      <text:p text:style-name="P8">
        <text:span text:style-name="T1">3) Obiectele ce sunt manipulate de script.</text:span>
      </text:p>
      <text:p text:style-name="P8">
        <text:span text:style-name="T1"/>
      </text:p>
      <text:p text:style-name="P2">&lt;HTML&gt;</text:p>
      <text:p text:style-name="P2">&lt;HEAD&gt;</text:p>
      <text:p text:style-name="P2">&lt;TITLE&gt;Exemplu de FORMULAR&lt;/TITLE&gt;</text:p>
      <text:p text:style-name="P2">&lt;meta http-equiv="Content-Type" content="text/html; charset=utf-8" /&gt;</text:p>
      <text:p text:style-name="P2">&lt;script src="jquery-1.10.2.min.js"&gt;&lt;/script&gt;</text:p>
      <text:p text:style-name="P3">&lt;script src="http://ajax.googleapis.com/ajax/libs/jquery/1.10.2/jquery.min.js"&gt;&lt;/script&gt;</text:p>
      <text:p text:style-name="P3"/>
      <text:p text:style-name="P3">
        <text:s text:c="2"/>
        &lt;script&gt;
      </text:p>
      <text:p text:style-name="P3">
        <text:s text:c="2"/>
        var s = [ "Parola trebuie sa contina litere si cifre", "Parola trebuie sa contina litere mici si mari", "Parola trebuie sa contina simboluri speciale", "Parola trebuie sa contina nu mai putin de 8 caractere", "Caracterele in parola nu trebuie sa se repete", "Nu utilizati aceiasi parola la cteva accounte", "Simbolurile in parola trebuie sa fie amestecate" ];
      </text:p>
      <text:p text:style-name="P3"/>
      <text:p text:style-name="P5">
        <text:span text:style-name="Default_20_Paragraph_20_Font">
          <text:span text:style-name="T4">
            <text:s text:c="2"/>
          </text:span>
        </text:span>
        <text:span text:style-name="Default_20_Paragraph_20_Font">
          <text:span text:style-name="T5">$(document).</text:span>
        </text:span>
        <text:span text:style-name="Default_20_Paragraph_20_Font">
          <text:span text:style-name="T6">ready</text:span>
        </text:span>
        <text:span text:style-name="Default_20_Paragraph_20_Font">
          <text:span text:style-name="T7">(function(){</text:span>
        </text:span>
      </text:p>
      <text:p text:style-name="P2">
        <text:s text:c="4"/>
        i=0; 
      </text:p>
      <text:p text:style-name="P5">
        <text:span text:style-name="Default_20_Paragraph_20_Font">
          <text:span text:style-name="T7">
            <text:s text:c="4"/>
          </text:span>
        </text:span>
        <text:span text:style-name="Default_20_Paragraph_20_Font">
          <text:span text:style-name="T5">$("#exemplu2</text:span>
        </text:span>
        <text:span text:style-name="Default_20_Paragraph_20_Font">
          <text:span text:style-name="T7">").</text:span>
        </text:span>
        <text:span text:style-name="Default_20_Paragraph_20_Font">
          <text:span text:style-name="T6">keyup</text:span>
        </text:span>
        <text:span text:style-name="Default_20_Paragraph_20_Font">
          <text:span text:style-name="T7">(function () {</text:span>
        </text:span>
      </text:p>
      <text:p text:style-name="P5">
        <text:span text:style-name="Default_20_Paragraph_20_Font">
          <text:span text:style-name="T7">
            <text:tab/>
            <text:s text:c="5"/>
          </text:span>
        </text:span>
        <text:span text:style-name="Default_20_Paragraph_20_Font">
          <text:span text:style-name="T5">$(this).next("div</text:span>
        </text:span>
        <text:span text:style-name="Default_20_Paragraph_20_Font">
          <text:span text:style-name="T7">").replaceWith</text:span>
        </text:span>
        <text:span text:style-name="Default_20_Paragraph_20_Font">
          <text:span text:style-name="T8">( "&lt;div&gt;</text:span>
        </text:span>
        <text:span text:style-name="Default_20_Paragraph_20_Font">
          <text:span text:style-name="T7"> " + s[i] + " &lt;/div&gt;" );</text:span>
        </text:span>
      </text:p>
      <text:p text:style-name="P5">
        <text:span text:style-name="Default_20_Paragraph_20_Font">
          <text:span text:style-name="T7">
            <text:tab/>
            <text:tab/>
            <text:s/>
            $(this).
          </text:span>
        </text:span>
        <text:span text:style-name="Default_20_Paragraph_20_Font">
          <text:span text:style-name="T5">next("div").</text:span>
        </text:span>
        <text:span text:style-name="Default_20_Paragraph_20_Font">
          <text:span text:style-name="T7">css('display','inline');</text:span>
        </text:span>
      </text:p>
      <text:p text:style-name="P5">
        <text:span text:style-name="Default_20_Paragraph_20_Font">
          <text:span text:style-name="T7">
            <text:tab/>
            <text:tab/>
            <text:s/>
          </text:span>
        </text:span>
        <text:span text:style-name="Default_20_Paragraph_20_Font">
          <text:span text:style-name="T4">i++;</text:span>
        </text:span>
      </text:p>
      <text:p text:style-name="P3">
        <text:s text:c="4"/>
        });
      </text:p>
      <text:p text:style-name="P3">
        <text:s text:c="2"/>
        });
      </text:p>
      <text:p text:style-name="P5">
        <text:span text:style-name="Default_20_Paragraph_20_Font">
          <text:span text:style-name="T4">
            <text:s text:c="2"/>
            &lt;/script&gt;
          </text:span>
        </text:span>
        <text:span text:style-name="Default_20_Paragraph_20_Font">
          <text:span text:style-name="T7">&lt;style&gt; </text:span>
        </text:span>
      </text:p>
      <text:p text:style-name="P2">input[type=radio] {display:block;}</text:p>
      <text:p text:style-name="P4">&lt;/style&gt;</text:p>
      <text:p text:style-name="P4">&lt;/HEAD&gt;</text:p>
      <text:p text:style-name="P4"/>
      <text:p text:style-name="P4">&lt;BODY&gt;</text:p>
      <text:p text:style-name="P4">&lt;div&gt;</text:p>
      <text:p text:style-name="P4">&lt;h3&gt; Exemplu de formular&lt;/h3&gt;</text:p>
      <text:p text:style-name="P4">
        <text:s text:c="2"/>
        &lt;form 
        <text:s/>
        name="myform" &gt; 
      </text:p>
      <text:p text:style-name="P4">
        <text:s text:c="2"/>
        &lt;p&gt; &lt;input id="exemplu1" type="text" value="Camp de editare" size="25" maxlength="30"/&gt; &amp;nbsp;&amp;nbsp;&amp;nbsp; 
      </text:p>
      <text:p text:style-name="P4">
        <text:s text:c="2"/>
        &lt;span id="content"&gt;&amp;nbsp;&amp;nbsp;&amp;nbsp;&lt;/span&gt;&lt;/p&gt; 
      </text:p>
      <text:p text:style-name="P4">
        <text:s text:c="2"/>
        &lt;p&gt; &lt;input id="exemplu2" type="password" value="Parola" size="15" maxlength="15"/&gt;&amp;nbsp;&amp;nbsp;&amp;nbsp; 
      </text:p>
      <text:p text:style-name="P5">
        <text:span text:style-name="Default_20_Paragraph_20_Font">
          <text:span text:style-name="T9">
            <text:s text:c="2"/>
          </text:span>
        </text:span>
        <text:span text:style-name="Default_20_Paragraph_20_Font">
          <text:span text:style-name="T13">&lt;span&gt;&amp;nbsp;&amp;nbsp;&amp;nbsp;&lt;/span&gt;&lt;/p&gt;</text:span>
        </text:span>
      </text:p>
      <text:p text:style-name="P5">
        <text:soft-page-break/>
        <text:span text:style-name="Default_20_Paragraph_20_Font">
          <text:span text:style-name="T13">
            <text:s text:c="3"/>
          </text:span>
        </text:span>
        <text:span text:style-name="Default_20_Paragraph_20_Font">
          <text:span text:style-name="T7">&lt;/form&gt;</text:span>
        </text:span>
      </text:p>
      <text:p text:style-name="P2">
        <text:s text:c="4"/>
      </text:p>
      <text:p text:style-name="P2">
        <text:s/>
        &lt;/div&gt; 
      </text:p>
      <text:p text:style-name="P2"/>
      <text:p text:style-name="P2">&lt;/BODY&gt;</text:p>
      <text:p text:style-name="P2"/>
      <text:p text:style-name="P2">&lt;/HTML&gt;</text:p>
      <text:p text:style-name="P2"/>
      <text:p text:style-name="P2"/>
      <text:list xml:id="list1021131756" text:style-name="L1">
        <text:list-item>
          <text:p text:style-name="P7">
            <text:span text:style-name="Default_20_Paragraph_20_Font">
              <text:span text:style-name="T10">Selectorii</text:span>
            </text:span>
            <text:span text:style-name="Default_20_Paragraph_20_Font">
              <text:span text:style-name="T9"> sunt evidențiați în culoare galbenă</text:span>
            </text:span>
          </text:p>
        </text:list-item>
        <text:list-item>
          <text:p text:style-name="P7">
            <text:span text:style-name="Default_20_Paragraph_20_Font">
              <text:span text:style-name="T11">Evenimentele</text:span>
            </text:span>
            <text:span text:style-name="Default_20_Paragraph_20_Font">
              <text:span text:style-name="T9"> sunt evidențiate în culoare albastră</text:span>
            </text:span>
          </text:p>
        </text:list-item>
        <text:list-item>
          <text:p text:style-name="P7">
            <text:span text:style-name="Default_20_Paragraph_20_Font">
              <text:span text:style-name="T12">Obiectele manipulate de script</text:span>
            </text:span>
            <text:span text:style-name="Default_20_Paragraph_20_Font">
              <text:span text:style-name="T9"> – al doilea div după </text:span>
            </text:span>
            <text:span text:style-name="Default_20_Paragraph_20_Font">
              <text:span text:style-name="T10">#exemplu 2</text:span>
            </text:span>
          </text:p>
        </text:list-item>
      </text:list>
      <text:p text:style-name="Normal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LibreOffice/7.1.7.2$Linux_X86_64 LibreOffice_project/10$Build-2</meta:generator>
    <dc:title/>
    <dc:description/>
    <dc:subject/>
    <meta:initial-creator>Vera Popa</meta:initial-creator>
    <meta:creation-date>2021-11-11T14:42:00Z</meta:creation-date>
    <dc:date>2021-12-19T19:55:10.962087504</dc:date>
    <meta:editing-cycles>9</meta:editing-cycles>
    <meta:editing-duration>PT31M57S</meta:editing-duration>
    <meta:document-statistic meta:table-count="0" meta:image-count="0" meta:object-count="0" meta:page-count="2" meta:paragraph-count="41" meta:word-count="174" meta:character-count="1594" meta:non-whitespace-character-count="1398"/>
    <meta:template xlink:type="simple" xlink:actuate="onRequest" xlink:title="" xlink:href="Normal.dotm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50405</config:config-item>
      <config:config-item config:name="ViewAreaHeight" config:type="long">25700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16947</config:config-item>
          <config:config-item config:name="ViewTop" config:type="long">7225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50403</config:config-item>
          <config:config-item config:name="VisibleBottom" config:type="long">25698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1933078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1933078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</office:font-face-decls>
  <office:styles>
    <style:default-style style:family="graphic">
      <style:graphic-properties draw:stroke="solid" svg:stroke-width="0.0138in" svg:stroke-color="#41719c" draw:stroke-linejoin="miter" svg:stroke-linecap="butt" draw:fill-color="#5b9bd5"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04%" fo:text-align="start" style:text-autospace="ideograph-alpha" style:line-break="strict" style:writing-mode="lr-tb" style:font-independent-line-spacing="false">
        <style:tab-stops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" fo:font-size="11pt" fo:letter-spacing="normal" fo:language="en" fo:country="US" fo:font-style="normal" style:text-underline-style="none" fo:font-weight="normal" style:letter-kerning="false" style:font-name-asian="Calibri" style:font-size-asian="11pt" style:language-asian="en" style:country-asian="US" style:font-style-asian="normal" style:font-weight-asian="normal" style:font-name-complex="Times New Roman" style:font-size-complex="11pt" style:language-complex="ar" style:country-complex="SA" style:font-style-complex="normal" style:font-weight-complex="normal" style:text-emphasize="none" style:text-scale="100%" style:font-relief="none"/>
    </style:default-style>
    <style:default-style style:family="paragraph">
      <style:paragraph-properties fo:margin-top="0in" fo:margin-bottom="0.111in" style:contextual-spacing="false" fo:line-height="104%" fo:text-align="start" style:justify-single-word="false" fo:keep-together="auto" fo:orphans="2" fo:widows="2" fo:hyphenation-ladder-count="no-limit" fo:break-before="auto" fo:break-after="auto" fo:background-color="transparent" fo:padding="0in" fo:border="none" style:shadow="none" fo:keep-with-next="auto" text:number-lines="true" text:line-number="0" style:text-autospace="ideograph-alpha" style:punctuation-wrap="hanging" style:line-break="strict" style:tab-stop-distance="0.5in" style:vertical-align="baseline" style:snap-to-layout-grid="true" style:writing-mode="lr-tb">
        <style:background-image/>
      </style:paragraph-properties>
      <style:text-properties fo:font-variant="normal" fo:text-transform="none" style:use-window-font-color="true" loext:opacity="0%" style:text-outline="false" style:text-line-through-style="none" style:text-line-through-type="none" style:text-position="0% 100%" style:font-name="Calibri" fo:font-size="11pt" fo:letter-spacing="normal" fo:language="en" fo:country="US" fo:font-style="normal" style:text-underline-style="none" fo:font-weight="normal" style:letter-kerning="false" fo:background-color="transparent" style:font-name-asian="Calibri" style:font-size-asian="11pt" style:language-asian="en" style:country-asian="US" style:font-style-asian="normal" style:font-weight-asian="normal" style:font-name-complex="Times New Roman" style:font-size-complex="11pt" style:language-complex="ar" style:country-complex="SA" style:font-style-complex="normal" style:font-weight-complex="normal" style:text-emphasize="none" style:text-combine="none" style:text-scale="100%" style:font-relief="none" fo:hyphenate="true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ormal" style:family="paragraph">
      <style:paragraph-properties fo:hyphenation-ladder-count="no-limit"/>
      <style:text-properties fo:hyphenate="false" loext:hyphenation-no-caps="false"/>
    </style:style>
    <style:style style:name="Normal_20__28_Web_29_" style:display-name="Normal (Web)" style:family="paragraph" style:parent-style-name="Normal">
      <style:paragraph-properties fo:margin-top="0.0693in" fo:margin-bottom="0.0693in" style:contextual-spacing="false" fo:line-height="100%" fo:hyphenation-ladder-count="no-limit"/>
      <style:text-properties style:font-name="Times New Roman" fo:font-family="'Times New Roman'" style:font-family-generic="roman" style:font-pitch="variable" fo:font-size="12pt" style:font-name-asian="Times New Roman" style:font-family-asian="'Times New Roman'" style:font-family-generic-asian="roman" style:font-pitch-asian="variable" style:font-size-asian="12pt" style:font-size-complex="12pt" fo:hyphenate="false" loext:hyphenation-no-caps="false"/>
    </style:style>
    <style:style style:name="List_20_Paragraph" style:display-name="List Paragraph" style:family="paragraph" style:parent-style-name="Normal">
      <style:paragraph-properties fo:margin-left="0.5in" fo:margin-right="0in" fo:hyphenation-ladder-count="no-limit" fo:text-indent="0in" style:auto-text-indent="false">
        <style:tab-stops/>
      </style:paragraph-properties>
      <style:text-properties fo:hyphenate="false" loext:hyphenation-no-caps="false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fo:border="none" fo:padding="0in"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>
        <style:footnote-sep style:width="0.0071in" style:line-style="solid" style:adjustment="left" style:rel-width="33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MP0" style:page-layout-name="Mpm2"/>
  </office:master-styles>
</office:document-styles>
</file>