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17107044" w:displacedByCustomXml="next"/>
    <w:sdt>
      <w:sdtPr>
        <w:rPr>
          <w:rFonts w:ascii="Arial" w:hAnsi="Arial" w:cs="Arial"/>
          <w:sz w:val="24"/>
          <w:szCs w:val="24"/>
        </w:rPr>
        <w:id w:val="122171342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65C9D63" w14:textId="1FB1DE9B" w:rsidR="00067723" w:rsidRPr="009C6949" w:rsidRDefault="00067723" w:rsidP="009C6949">
          <w:pPr>
            <w:rPr>
              <w:rFonts w:ascii="Arial" w:hAnsi="Arial" w:cs="Arial"/>
              <w:sz w:val="24"/>
              <w:szCs w:val="24"/>
            </w:rPr>
          </w:pPr>
        </w:p>
        <w:p w14:paraId="7A0E90B7" w14:textId="77777777" w:rsidR="00067723" w:rsidRPr="00AD1213" w:rsidRDefault="00067723" w:rsidP="00707AA2">
          <w:pPr>
            <w:pStyle w:val="Ttulo1"/>
            <w:spacing w:before="143"/>
            <w:ind w:left="567" w:right="333"/>
            <w:jc w:val="center"/>
            <w:rPr>
              <w:spacing w:val="-10"/>
            </w:rPr>
          </w:pPr>
          <w:r>
            <w:rPr>
              <w:spacing w:val="-10"/>
            </w:rPr>
            <w:t>INSTITUTO</w:t>
          </w:r>
          <w:r>
            <w:rPr>
              <w:spacing w:val="-26"/>
            </w:rPr>
            <w:t xml:space="preserve"> </w:t>
          </w:r>
          <w:r>
            <w:rPr>
              <w:spacing w:val="-10"/>
            </w:rPr>
            <w:t>TECNOLÓGICO</w:t>
          </w:r>
          <w:r>
            <w:rPr>
              <w:spacing w:val="-20"/>
            </w:rPr>
            <w:t xml:space="preserve"> </w:t>
          </w:r>
          <w:r>
            <w:rPr>
              <w:spacing w:val="-10"/>
            </w:rPr>
            <w:t>DEL</w:t>
          </w:r>
          <w:r>
            <w:rPr>
              <w:spacing w:val="-29"/>
            </w:rPr>
            <w:t xml:space="preserve"> </w:t>
          </w:r>
          <w:r>
            <w:rPr>
              <w:spacing w:val="-10"/>
            </w:rPr>
            <w:t>VALLE</w:t>
          </w:r>
          <w:r>
            <w:rPr>
              <w:spacing w:val="-18"/>
            </w:rPr>
            <w:t xml:space="preserve"> </w:t>
          </w:r>
          <w:r>
            <w:rPr>
              <w:spacing w:val="-9"/>
            </w:rPr>
            <w:t>DE</w:t>
          </w:r>
          <w:r>
            <w:rPr>
              <w:spacing w:val="-18"/>
            </w:rPr>
            <w:t xml:space="preserve"> </w:t>
          </w:r>
          <w:r>
            <w:rPr>
              <w:spacing w:val="-9"/>
            </w:rPr>
            <w:t>OAXACA</w:t>
          </w:r>
        </w:p>
        <w:p w14:paraId="1BD2ADB3" w14:textId="77777777" w:rsidR="00067723" w:rsidRDefault="00067723" w:rsidP="00707AA2">
          <w:pPr>
            <w:pStyle w:val="Textoindependiente"/>
            <w:spacing w:before="2"/>
            <w:ind w:left="2101" w:right="2179"/>
            <w:jc w:val="center"/>
            <w:rPr>
              <w:rFonts w:ascii="Calibri" w:hAnsi="Calibri"/>
            </w:rPr>
          </w:pPr>
          <w:r>
            <w:rPr>
              <w:rFonts w:ascii="Calibri" w:hAnsi="Calibri"/>
            </w:rPr>
            <w:t>DEPARTAMENTOS</w:t>
          </w:r>
          <w:r>
            <w:rPr>
              <w:rFonts w:ascii="Calibri" w:hAnsi="Calibri"/>
              <w:spacing w:val="-3"/>
            </w:rPr>
            <w:t xml:space="preserve"> </w:t>
          </w:r>
          <w:r>
            <w:rPr>
              <w:rFonts w:ascii="Calibri" w:hAnsi="Calibri"/>
            </w:rPr>
            <w:t>DE</w:t>
          </w:r>
          <w:r>
            <w:rPr>
              <w:rFonts w:ascii="Calibri" w:hAnsi="Calibri"/>
              <w:spacing w:val="-6"/>
            </w:rPr>
            <w:t xml:space="preserve"> </w:t>
          </w:r>
          <w:r>
            <w:rPr>
              <w:rFonts w:ascii="Calibri" w:hAnsi="Calibri"/>
            </w:rPr>
            <w:t>CIENCIAS</w:t>
          </w:r>
          <w:r>
            <w:rPr>
              <w:rFonts w:ascii="Calibri" w:hAnsi="Calibri"/>
              <w:spacing w:val="-4"/>
            </w:rPr>
            <w:t xml:space="preserve"> </w:t>
          </w:r>
          <w:r>
            <w:rPr>
              <w:rFonts w:ascii="Calibri" w:hAnsi="Calibri"/>
            </w:rPr>
            <w:t>ECONÓMICA</w:t>
          </w:r>
          <w:r>
            <w:rPr>
              <w:rFonts w:ascii="Calibri" w:hAnsi="Calibri"/>
              <w:spacing w:val="-3"/>
            </w:rPr>
            <w:t xml:space="preserve"> </w:t>
          </w:r>
          <w:r>
            <w:rPr>
              <w:rFonts w:ascii="Calibri" w:hAnsi="Calibri"/>
            </w:rPr>
            <w:t>ADMINISTRATIVA</w:t>
          </w:r>
        </w:p>
        <w:p w14:paraId="7C5E712F" w14:textId="77777777" w:rsidR="00067723" w:rsidRDefault="00067723" w:rsidP="00707AA2">
          <w:pPr>
            <w:pStyle w:val="Textoindependiente"/>
            <w:ind w:right="2179"/>
          </w:pPr>
        </w:p>
        <w:p w14:paraId="4E290B04" w14:textId="77777777" w:rsidR="00067723" w:rsidRDefault="00067723" w:rsidP="00707AA2">
          <w:pPr>
            <w:pStyle w:val="Textoindependiente"/>
            <w:rPr>
              <w:sz w:val="26"/>
            </w:rPr>
          </w:pPr>
        </w:p>
        <w:p w14:paraId="17986482" w14:textId="77777777" w:rsidR="00067723" w:rsidRDefault="00067723" w:rsidP="00707AA2">
          <w:pPr>
            <w:pStyle w:val="Textoindependiente"/>
            <w:spacing w:before="4"/>
            <w:jc w:val="center"/>
            <w:rPr>
              <w:sz w:val="29"/>
            </w:rPr>
          </w:pPr>
          <w:r>
            <w:rPr>
              <w:sz w:val="29"/>
            </w:rPr>
            <w:t>ASIGNATURA:</w:t>
          </w:r>
        </w:p>
        <w:p w14:paraId="4C5490B7" w14:textId="77777777" w:rsidR="00067723" w:rsidRDefault="00067723" w:rsidP="00707AA2">
          <w:pPr>
            <w:pStyle w:val="Ttulo2"/>
            <w:jc w:val="center"/>
          </w:pPr>
          <w:r>
            <w:rPr>
              <w:spacing w:val="12"/>
            </w:rPr>
            <w:t>DESARROLLO BACKEND</w:t>
          </w:r>
        </w:p>
        <w:p w14:paraId="63408CE0" w14:textId="77777777" w:rsidR="00067723" w:rsidRDefault="00067723" w:rsidP="00707AA2">
          <w:pPr>
            <w:pStyle w:val="Textoindependiente"/>
            <w:jc w:val="center"/>
            <w:rPr>
              <w:sz w:val="30"/>
            </w:rPr>
          </w:pPr>
        </w:p>
        <w:p w14:paraId="3E6969C2" w14:textId="77777777" w:rsidR="00067723" w:rsidRDefault="00067723" w:rsidP="00707AA2">
          <w:pPr>
            <w:pStyle w:val="Textoindependiente"/>
            <w:jc w:val="center"/>
            <w:rPr>
              <w:sz w:val="30"/>
            </w:rPr>
          </w:pPr>
          <w:r>
            <w:rPr>
              <w:sz w:val="30"/>
            </w:rPr>
            <w:t>ALUMNA:</w:t>
          </w:r>
        </w:p>
        <w:p w14:paraId="6D0AFF08" w14:textId="77777777" w:rsidR="00067723" w:rsidRDefault="00067723" w:rsidP="00707AA2">
          <w:pPr>
            <w:pStyle w:val="Textoindependiente"/>
            <w:tabs>
              <w:tab w:val="left" w:pos="5055"/>
            </w:tabs>
            <w:rPr>
              <w:sz w:val="30"/>
            </w:rPr>
          </w:pPr>
        </w:p>
        <w:p w14:paraId="59E6C1A7" w14:textId="091F04CE" w:rsidR="00067723" w:rsidRDefault="009C6949" w:rsidP="00707AA2">
          <w:pPr>
            <w:pStyle w:val="Textoindependiente"/>
            <w:tabs>
              <w:tab w:val="left" w:pos="5055"/>
            </w:tabs>
            <w:jc w:val="center"/>
          </w:pPr>
          <w:r>
            <w:t>LEYVI CRIZTAL PABLO SALVADOR</w:t>
          </w:r>
        </w:p>
        <w:p w14:paraId="04A0054E" w14:textId="77777777" w:rsidR="00067723" w:rsidRDefault="00067723" w:rsidP="00707AA2">
          <w:pPr>
            <w:pStyle w:val="Textoindependiente"/>
          </w:pPr>
        </w:p>
        <w:p w14:paraId="09F82874" w14:textId="72766F91" w:rsidR="00067723" w:rsidRDefault="00067723" w:rsidP="00707AA2">
          <w:pPr>
            <w:spacing w:line="592" w:lineRule="auto"/>
            <w:ind w:left="3261" w:right="-376" w:hanging="3084"/>
            <w:jc w:val="center"/>
            <w:rPr>
              <w:sz w:val="28"/>
            </w:rPr>
          </w:pPr>
          <w:r>
            <w:rPr>
              <w:sz w:val="28"/>
            </w:rPr>
            <w:t>NUMERO DE CONTROL: 19920</w:t>
          </w:r>
          <w:r w:rsidR="009C6949">
            <w:rPr>
              <w:sz w:val="28"/>
            </w:rPr>
            <w:t>172</w:t>
          </w:r>
        </w:p>
        <w:p w14:paraId="10349694" w14:textId="77777777" w:rsidR="00067723" w:rsidRDefault="00067723" w:rsidP="00707AA2">
          <w:pPr>
            <w:spacing w:line="592" w:lineRule="auto"/>
            <w:ind w:left="1701" w:right="-376" w:hanging="1524"/>
            <w:jc w:val="center"/>
            <w:rPr>
              <w:sz w:val="28"/>
            </w:rPr>
          </w:pPr>
          <w:r>
            <w:rPr>
              <w:sz w:val="28"/>
            </w:rPr>
            <w:t>CARRERA: INGENIERÍA</w:t>
          </w:r>
          <w:r>
            <w:rPr>
              <w:spacing w:val="1"/>
              <w:sz w:val="28"/>
            </w:rPr>
            <w:t xml:space="preserve"> </w:t>
          </w:r>
          <w:r>
            <w:rPr>
              <w:sz w:val="28"/>
            </w:rPr>
            <w:t>INFORMÁTICA</w:t>
          </w:r>
        </w:p>
        <w:p w14:paraId="4C81543A" w14:textId="77777777" w:rsidR="00067723" w:rsidRDefault="00067723" w:rsidP="00707AA2">
          <w:pPr>
            <w:spacing w:line="592" w:lineRule="auto"/>
            <w:ind w:left="3261" w:right="-376" w:hanging="3084"/>
            <w:jc w:val="center"/>
            <w:rPr>
              <w:sz w:val="28"/>
            </w:rPr>
          </w:pPr>
          <w:r>
            <w:rPr>
              <w:spacing w:val="-76"/>
              <w:sz w:val="28"/>
            </w:rPr>
            <w:t xml:space="preserve"> </w:t>
          </w:r>
          <w:r>
            <w:rPr>
              <w:sz w:val="28"/>
            </w:rPr>
            <w:t>SEMESTRE: 8°</w:t>
          </w:r>
        </w:p>
        <w:p w14:paraId="18891235" w14:textId="77777777" w:rsidR="00067723" w:rsidRDefault="00067723" w:rsidP="00707AA2">
          <w:pPr>
            <w:pStyle w:val="Ttulo2"/>
            <w:spacing w:before="261"/>
          </w:pPr>
          <w:r>
            <w:t xml:space="preserve">           DOCENTE:</w:t>
          </w:r>
          <w:r>
            <w:rPr>
              <w:spacing w:val="-1"/>
            </w:rPr>
            <w:t xml:space="preserve"> </w:t>
          </w:r>
          <w:r w:rsidRPr="00067723">
            <w:t>Ambrosio Cardoso Jiménez</w:t>
          </w:r>
        </w:p>
        <w:p w14:paraId="5D8C4CA0" w14:textId="77777777" w:rsidR="00067723" w:rsidRDefault="00067723" w:rsidP="00707AA2">
          <w:pPr>
            <w:pStyle w:val="Ttulo2"/>
            <w:spacing w:before="261"/>
          </w:pPr>
        </w:p>
        <w:p w14:paraId="6A647A01" w14:textId="77777777" w:rsidR="00067723" w:rsidRDefault="00067723" w:rsidP="00707AA2">
          <w:pPr>
            <w:pStyle w:val="Ttulo2"/>
            <w:shd w:val="clear" w:color="auto" w:fill="FFFFFF"/>
            <w:spacing w:before="0" w:beforeAutospacing="0"/>
            <w:jc w:val="center"/>
            <w:rPr>
              <w:rFonts w:ascii="Arial" w:hAnsi="Arial" w:cs="Arial"/>
              <w:b w:val="0"/>
              <w:bCs w:val="0"/>
              <w:color w:val="455A64"/>
            </w:rPr>
          </w:pPr>
          <w:r>
            <w:rPr>
              <w:rFonts w:ascii="Arial" w:hAnsi="Arial" w:cs="Arial"/>
              <w:b w:val="0"/>
              <w:bCs w:val="0"/>
              <w:color w:val="455A64"/>
            </w:rPr>
            <w:t>DIAGRAMAS DE PATRONES DE DISEÑO</w:t>
          </w:r>
        </w:p>
        <w:p w14:paraId="2BA95713" w14:textId="77777777" w:rsidR="00067723" w:rsidRDefault="00067723" w:rsidP="00707AA2">
          <w:pPr>
            <w:pStyle w:val="Textoindependiente"/>
            <w:jc w:val="center"/>
            <w:rPr>
              <w:rFonts w:ascii="Arial" w:eastAsia="Times New Roman" w:hAnsi="Arial" w:cs="Arial"/>
              <w:color w:val="455A64"/>
              <w:sz w:val="28"/>
              <w:szCs w:val="28"/>
              <w:lang w:val="es-MX" w:eastAsia="es-MX"/>
            </w:rPr>
          </w:pPr>
        </w:p>
        <w:p w14:paraId="1A7E3E29" w14:textId="77777777" w:rsidR="00067723" w:rsidRDefault="00067723" w:rsidP="00707AA2">
          <w:pPr>
            <w:pStyle w:val="Textoindependiente"/>
            <w:jc w:val="center"/>
            <w:rPr>
              <w:rFonts w:ascii="Arial" w:eastAsia="Times New Roman" w:hAnsi="Arial" w:cs="Arial"/>
              <w:color w:val="455A64"/>
              <w:sz w:val="28"/>
              <w:szCs w:val="28"/>
              <w:lang w:val="es-MX" w:eastAsia="es-MX"/>
            </w:rPr>
          </w:pPr>
        </w:p>
        <w:p w14:paraId="78235E98" w14:textId="77777777" w:rsidR="00067723" w:rsidRDefault="00067723" w:rsidP="00707AA2">
          <w:pPr>
            <w:pStyle w:val="Textoindependiente"/>
            <w:jc w:val="center"/>
            <w:rPr>
              <w:sz w:val="20"/>
            </w:rPr>
          </w:pPr>
        </w:p>
        <w:p w14:paraId="7FF0D3CB" w14:textId="77777777" w:rsidR="00067723" w:rsidRDefault="00067723" w:rsidP="00707AA2">
          <w:pPr>
            <w:pStyle w:val="Textoindependiente"/>
            <w:rPr>
              <w:sz w:val="20"/>
            </w:rPr>
          </w:pPr>
        </w:p>
        <w:p w14:paraId="54FA0636" w14:textId="77777777" w:rsidR="00067723" w:rsidRDefault="00067723" w:rsidP="00707AA2">
          <w:pPr>
            <w:pStyle w:val="Textoindependiente"/>
            <w:rPr>
              <w:sz w:val="20"/>
            </w:rPr>
          </w:pPr>
        </w:p>
        <w:p w14:paraId="16CD1C03" w14:textId="77777777" w:rsidR="00067723" w:rsidRDefault="00067723" w:rsidP="00707AA2">
          <w:pPr>
            <w:pStyle w:val="Textoindependiente"/>
            <w:rPr>
              <w:sz w:val="20"/>
            </w:rPr>
          </w:pPr>
        </w:p>
        <w:p w14:paraId="55B86320" w14:textId="77777777" w:rsidR="00067723" w:rsidRDefault="00067723" w:rsidP="00707AA2">
          <w:pPr>
            <w:pStyle w:val="Textoindependiente"/>
            <w:rPr>
              <w:sz w:val="20"/>
            </w:rPr>
          </w:pPr>
        </w:p>
        <w:p w14:paraId="1DBF99C5" w14:textId="77777777" w:rsidR="00067723" w:rsidRDefault="00067723" w:rsidP="00707AA2">
          <w:pPr>
            <w:pStyle w:val="Textoindependiente"/>
            <w:spacing w:before="1"/>
            <w:rPr>
              <w:sz w:val="1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539A6B49" wp14:editId="6612B1AC">
                    <wp:simplePos x="0" y="0"/>
                    <wp:positionH relativeFrom="page">
                      <wp:posOffset>3552825</wp:posOffset>
                    </wp:positionH>
                    <wp:positionV relativeFrom="paragraph">
                      <wp:posOffset>128270</wp:posOffset>
                    </wp:positionV>
                    <wp:extent cx="3205480" cy="55880"/>
                    <wp:effectExtent l="9525" t="2540" r="23495" b="8255"/>
                    <wp:wrapTopAndBottom/>
                    <wp:docPr id="121" name="Grupo 1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05480" cy="55880"/>
                              <a:chOff x="5595" y="202"/>
                              <a:chExt cx="5048" cy="88"/>
                            </a:xfrm>
                          </wpg:grpSpPr>
                          <wps:wsp>
                            <wps:cNvPr id="122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95" y="207"/>
                                <a:ext cx="50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3" y="267"/>
                                <a:ext cx="50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5D332D" id="Grupo 121" o:spid="_x0000_s1026" style="position:absolute;margin-left:279.75pt;margin-top:10.1pt;width:252.4pt;height:4.4pt;z-index:-251656192;mso-wrap-distance-left:0;mso-wrap-distance-right:0;mso-position-horizontal-relative:page" coordorigin="5595,202" coordsize="504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">
                    <v:line id="Line 53" o:spid="_x0000_s1027" style="position:absolute;visibility:visible;mso-wrap-style:square" from="5595,207" to="10635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" strokeweight=".5pt"/>
                    <v:line id="Line 54" o:spid="_x0000_s1028" style="position:absolute;visibility:visible;mso-wrap-style:square" from="5603,267" to="1064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    <w10:wrap type="topAndBottom" anchorx="page"/>
                  </v:group>
                </w:pict>
              </mc:Fallback>
            </mc:AlternateContent>
          </w:r>
        </w:p>
        <w:p w14:paraId="5A7AD78F" w14:textId="77777777" w:rsidR="00067723" w:rsidRDefault="00067723" w:rsidP="00707AA2">
          <w:pPr>
            <w:pStyle w:val="Textoindependiente"/>
            <w:spacing w:before="95"/>
            <w:ind w:right="49"/>
            <w:jc w:val="right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                      Ex</w:t>
          </w:r>
          <w:r>
            <w:rPr>
              <w:rFonts w:ascii="Calibri" w:hAnsi="Calibri"/>
              <w:spacing w:val="-4"/>
            </w:rPr>
            <w:t xml:space="preserve"> </w:t>
          </w:r>
          <w:r>
            <w:rPr>
              <w:rFonts w:ascii="Calibri" w:hAnsi="Calibri"/>
            </w:rPr>
            <w:t>Hacienda</w:t>
          </w:r>
          <w:r>
            <w:rPr>
              <w:rFonts w:ascii="Calibri" w:hAnsi="Calibri"/>
              <w:spacing w:val="-6"/>
            </w:rPr>
            <w:t xml:space="preserve"> </w:t>
          </w:r>
          <w:r>
            <w:rPr>
              <w:rFonts w:ascii="Calibri" w:hAnsi="Calibri"/>
            </w:rPr>
            <w:t>de</w:t>
          </w:r>
          <w:r>
            <w:rPr>
              <w:rFonts w:ascii="Calibri" w:hAnsi="Calibri"/>
              <w:spacing w:val="-6"/>
            </w:rPr>
            <w:t xml:space="preserve"> </w:t>
          </w:r>
          <w:r>
            <w:rPr>
              <w:rFonts w:ascii="Calibri" w:hAnsi="Calibri"/>
            </w:rPr>
            <w:t>Nazareno,</w:t>
          </w:r>
          <w:r>
            <w:rPr>
              <w:rFonts w:ascii="Calibri" w:hAnsi="Calibri"/>
              <w:spacing w:val="-3"/>
            </w:rPr>
            <w:t xml:space="preserve"> </w:t>
          </w:r>
          <w:r>
            <w:rPr>
              <w:rFonts w:ascii="Calibri" w:hAnsi="Calibri"/>
            </w:rPr>
            <w:t>Xoxocotlán,</w:t>
          </w:r>
          <w:r>
            <w:rPr>
              <w:rFonts w:ascii="Calibri" w:hAnsi="Calibri"/>
              <w:spacing w:val="-5"/>
            </w:rPr>
            <w:t xml:space="preserve"> </w:t>
          </w:r>
          <w:r>
            <w:rPr>
              <w:rFonts w:ascii="Calibri" w:hAnsi="Calibri"/>
            </w:rPr>
            <w:t>Oaxaca.</w:t>
          </w:r>
        </w:p>
        <w:p w14:paraId="35AC5D3F" w14:textId="44A31080" w:rsidR="00067723" w:rsidRDefault="00067723" w:rsidP="00707AA2">
          <w:pPr>
            <w:rPr>
              <w:rFonts w:ascii="Calibri"/>
            </w:rPr>
          </w:pPr>
          <w:r>
            <w:rPr>
              <w:rFonts w:ascii="Calibri"/>
            </w:rPr>
            <w:t xml:space="preserve">                                                                                       Mayo de</w:t>
          </w:r>
          <w:r>
            <w:rPr>
              <w:rFonts w:ascii="Calibri"/>
              <w:spacing w:val="-1"/>
            </w:rPr>
            <w:t xml:space="preserve"> </w:t>
          </w:r>
          <w:r>
            <w:rPr>
              <w:rFonts w:ascii="Calibri"/>
            </w:rPr>
            <w:t>2023</w:t>
          </w:r>
        </w:p>
        <w:p w14:paraId="3EBCDE09" w14:textId="77777777" w:rsidR="009C6949" w:rsidRPr="00067723" w:rsidRDefault="009C6949" w:rsidP="00707AA2"/>
        <w:bookmarkEnd w:id="0"/>
        <w:p w14:paraId="3081FAA0" w14:textId="77777777" w:rsidR="00067723" w:rsidRDefault="00067723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PATRON COMPOSITE.</w:t>
          </w:r>
        </w:p>
        <w:p w14:paraId="24C5713C" w14:textId="77777777" w:rsidR="009C6949" w:rsidRDefault="009C6949">
          <w:pPr>
            <w:rPr>
              <w:noProof/>
            </w:rPr>
          </w:pPr>
        </w:p>
        <w:p w14:paraId="0027CA8C" w14:textId="3F3A69A2" w:rsidR="00067723" w:rsidRDefault="009C6949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33C9DA9E" wp14:editId="5F4A44B3">
                <wp:extent cx="5524500" cy="4089565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/>
                        <a:srcRect l="23760" t="19923" r="23966" b="11251"/>
                        <a:stretch/>
                      </pic:blipFill>
                      <pic:spPr bwMode="auto">
                        <a:xfrm>
                          <a:off x="0" y="0"/>
                          <a:ext cx="5537395" cy="4099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F34731" w14:textId="15FEE664" w:rsidR="009C6949" w:rsidRDefault="009C6949">
          <w:pPr>
            <w:rPr>
              <w:noProof/>
            </w:rPr>
          </w:pPr>
        </w:p>
        <w:p w14:paraId="6ED937A8" w14:textId="1E39241D" w:rsidR="009C6949" w:rsidRDefault="009C6949">
          <w:pPr>
            <w:rPr>
              <w:noProof/>
            </w:rPr>
          </w:pPr>
        </w:p>
        <w:p w14:paraId="112B3E96" w14:textId="430CAFFF" w:rsidR="009C6949" w:rsidRDefault="009C6949">
          <w:pPr>
            <w:rPr>
              <w:noProof/>
            </w:rPr>
          </w:pPr>
        </w:p>
        <w:p w14:paraId="58C8A99E" w14:textId="25200664" w:rsidR="009C6949" w:rsidRDefault="009C6949">
          <w:pPr>
            <w:rPr>
              <w:noProof/>
            </w:rPr>
          </w:pPr>
        </w:p>
        <w:p w14:paraId="58A1E4B2" w14:textId="55CF6D9C" w:rsidR="009C6949" w:rsidRDefault="009C6949">
          <w:pPr>
            <w:rPr>
              <w:noProof/>
            </w:rPr>
          </w:pPr>
        </w:p>
        <w:p w14:paraId="11ACD78F" w14:textId="2ED65348" w:rsidR="009C6949" w:rsidRDefault="009C6949">
          <w:pPr>
            <w:rPr>
              <w:noProof/>
            </w:rPr>
          </w:pPr>
        </w:p>
        <w:p w14:paraId="6F45ABD3" w14:textId="5EDDA01B" w:rsidR="009C6949" w:rsidRDefault="009C6949">
          <w:pPr>
            <w:rPr>
              <w:noProof/>
            </w:rPr>
          </w:pPr>
        </w:p>
        <w:p w14:paraId="77541FB8" w14:textId="7151D5F8" w:rsidR="009C6949" w:rsidRDefault="009C6949">
          <w:pPr>
            <w:rPr>
              <w:noProof/>
            </w:rPr>
          </w:pPr>
        </w:p>
        <w:p w14:paraId="6B8A7C4F" w14:textId="3ACFCE39" w:rsidR="009C6949" w:rsidRDefault="009C6949">
          <w:pPr>
            <w:rPr>
              <w:noProof/>
            </w:rPr>
          </w:pPr>
        </w:p>
        <w:p w14:paraId="51272D5C" w14:textId="6703F54A" w:rsidR="009C6949" w:rsidRDefault="009C6949">
          <w:pPr>
            <w:rPr>
              <w:noProof/>
            </w:rPr>
          </w:pPr>
        </w:p>
        <w:p w14:paraId="1DE6140B" w14:textId="1E9B9CA6" w:rsidR="009C6949" w:rsidRDefault="009C6949">
          <w:pPr>
            <w:rPr>
              <w:noProof/>
            </w:rPr>
          </w:pPr>
        </w:p>
        <w:p w14:paraId="52D55E0D" w14:textId="5E85F914" w:rsidR="009C6949" w:rsidRDefault="009C6949">
          <w:pPr>
            <w:rPr>
              <w:noProof/>
            </w:rPr>
          </w:pPr>
        </w:p>
        <w:p w14:paraId="54B164BB" w14:textId="34724C6D" w:rsidR="009C6949" w:rsidRDefault="009C6949">
          <w:pPr>
            <w:rPr>
              <w:noProof/>
            </w:rPr>
          </w:pPr>
        </w:p>
        <w:p w14:paraId="1FEABA0E" w14:textId="0AF0775E" w:rsidR="009C6949" w:rsidRDefault="009C6949">
          <w:pPr>
            <w:rPr>
              <w:noProof/>
            </w:rPr>
          </w:pPr>
        </w:p>
        <w:p w14:paraId="4620012D" w14:textId="54DA05BF" w:rsidR="009C6949" w:rsidRDefault="009C6949">
          <w:pPr>
            <w:rPr>
              <w:noProof/>
            </w:rPr>
          </w:pPr>
        </w:p>
        <w:p w14:paraId="4B1B4787" w14:textId="7093E965" w:rsidR="009C6949" w:rsidRDefault="009C6949">
          <w:pPr>
            <w:rPr>
              <w:noProof/>
            </w:rPr>
          </w:pPr>
        </w:p>
        <w:p w14:paraId="756DC259" w14:textId="0EC5B783" w:rsidR="009C6949" w:rsidRDefault="009C6949">
          <w:pPr>
            <w:rPr>
              <w:noProof/>
            </w:rPr>
          </w:pPr>
        </w:p>
        <w:p w14:paraId="521DD4B6" w14:textId="5D7625D4" w:rsidR="009C6949" w:rsidRDefault="009C6949">
          <w:pPr>
            <w:rPr>
              <w:noProof/>
            </w:rPr>
          </w:pPr>
        </w:p>
        <w:p w14:paraId="18961C72" w14:textId="51CE0081" w:rsidR="009C6949" w:rsidRDefault="009C6949">
          <w:pPr>
            <w:rPr>
              <w:noProof/>
            </w:rPr>
          </w:pPr>
        </w:p>
        <w:p w14:paraId="66F62C74" w14:textId="0D1444F2" w:rsidR="009C6949" w:rsidRDefault="009C6949">
          <w:pPr>
            <w:rPr>
              <w:noProof/>
            </w:rPr>
          </w:pPr>
        </w:p>
        <w:p w14:paraId="5DA5B37B" w14:textId="38E35F09" w:rsidR="009C6949" w:rsidRDefault="009C6949">
          <w:pPr>
            <w:rPr>
              <w:noProof/>
            </w:rPr>
          </w:pPr>
        </w:p>
        <w:p w14:paraId="06E55332" w14:textId="77777777" w:rsidR="009C6949" w:rsidRDefault="009C6949">
          <w:pPr>
            <w:rPr>
              <w:noProof/>
            </w:rPr>
          </w:pPr>
        </w:p>
        <w:p w14:paraId="1191FA4F" w14:textId="77777777" w:rsidR="00067723" w:rsidRDefault="00067723">
          <w:pPr>
            <w:rPr>
              <w:noProof/>
            </w:rPr>
          </w:pPr>
        </w:p>
        <w:p w14:paraId="283C6AF0" w14:textId="77777777" w:rsidR="00067723" w:rsidRPr="00067723" w:rsidRDefault="00067723">
          <w:pPr>
            <w:rPr>
              <w:rFonts w:ascii="Arial" w:hAnsi="Arial" w:cs="Arial"/>
              <w:noProof/>
              <w:sz w:val="28"/>
              <w:szCs w:val="28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t>PATRON BRIGE</w:t>
          </w:r>
        </w:p>
        <w:p w14:paraId="4CBF99BA" w14:textId="77777777" w:rsidR="009C6949" w:rsidRDefault="009C6949">
          <w:pPr>
            <w:rPr>
              <w:noProof/>
            </w:rPr>
          </w:pPr>
        </w:p>
        <w:p w14:paraId="30DF50E9" w14:textId="69A07BF0" w:rsidR="00067723" w:rsidRDefault="00067723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DC530E8" wp14:editId="4F401CDF">
                <wp:extent cx="5181600" cy="30765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39" t="8449" r="22772" b="24000"/>
                        <a:stretch/>
                      </pic:blipFill>
                      <pic:spPr bwMode="auto">
                        <a:xfrm>
                          <a:off x="0" y="0"/>
                          <a:ext cx="5194053" cy="3083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22FD0E4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7F6D70EC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2492137C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13024F4C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5AA8C284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173B2CBB" w14:textId="77777777" w:rsidR="00067723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PATRON ADAPTER</w:t>
          </w:r>
        </w:p>
        <w:p w14:paraId="542FAF30" w14:textId="77777777" w:rsidR="008D324C" w:rsidRDefault="008D324C">
          <w:pPr>
            <w:rPr>
              <w:noProof/>
            </w:rPr>
          </w:pPr>
        </w:p>
        <w:p w14:paraId="510B0ABA" w14:textId="2FA76168" w:rsidR="009C6949" w:rsidRDefault="009C6949">
          <w:pPr>
            <w:rPr>
              <w:noProof/>
            </w:rPr>
          </w:pPr>
        </w:p>
        <w:p w14:paraId="4460B98D" w14:textId="42FCADE8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44E7452" wp14:editId="1A4D4F94">
                <wp:extent cx="4333875" cy="25812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/>
                        <a:srcRect l="10988" t="25358" r="25723" b="7597"/>
                        <a:stretch/>
                      </pic:blipFill>
                      <pic:spPr bwMode="auto">
                        <a:xfrm>
                          <a:off x="0" y="0"/>
                          <a:ext cx="4353887" cy="25931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2A8879A" w14:textId="77777777" w:rsidR="009C6949" w:rsidRDefault="009C6949">
          <w:pPr>
            <w:rPr>
              <w:rFonts w:ascii="Arial" w:hAnsi="Arial" w:cs="Arial"/>
              <w:sz w:val="28"/>
              <w:szCs w:val="28"/>
            </w:rPr>
          </w:pPr>
        </w:p>
        <w:p w14:paraId="4DBB2C64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20A2CDD3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PATRON DECORATOR</w:t>
          </w:r>
        </w:p>
        <w:p w14:paraId="20BED4CC" w14:textId="77777777" w:rsidR="008D324C" w:rsidRDefault="008D324C">
          <w:pPr>
            <w:rPr>
              <w:noProof/>
            </w:rPr>
          </w:pPr>
        </w:p>
        <w:p w14:paraId="09D58A8F" w14:textId="77777777" w:rsidR="009C6949" w:rsidRDefault="009C6949">
          <w:pPr>
            <w:rPr>
              <w:noProof/>
            </w:rPr>
          </w:pPr>
        </w:p>
        <w:p w14:paraId="53F651FA" w14:textId="274E81C8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3AAEBB8" wp14:editId="67B8602D">
                <wp:extent cx="4581525" cy="28289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12050" t="23547" r="25522" b="7893"/>
                        <a:stretch/>
                      </pic:blipFill>
                      <pic:spPr bwMode="auto">
                        <a:xfrm>
                          <a:off x="0" y="0"/>
                          <a:ext cx="4588789" cy="2833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BB3C2AE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2A406567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037EF23E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381FF57D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71D0251D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592CC82A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PATRON FACADE</w:t>
          </w:r>
        </w:p>
        <w:p w14:paraId="2607CC33" w14:textId="77777777" w:rsidR="008D324C" w:rsidRDefault="008D324C">
          <w:pPr>
            <w:rPr>
              <w:noProof/>
            </w:rPr>
          </w:pPr>
        </w:p>
        <w:p w14:paraId="59704465" w14:textId="77777777" w:rsidR="009C6949" w:rsidRDefault="009C6949">
          <w:pPr>
            <w:rPr>
              <w:noProof/>
            </w:rPr>
          </w:pPr>
        </w:p>
        <w:p w14:paraId="14318B4F" w14:textId="630F34FA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C9BA0C1" wp14:editId="36F4A949">
                <wp:extent cx="4695825" cy="29527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l="10014" t="21433" r="25186" b="6095"/>
                        <a:stretch/>
                      </pic:blipFill>
                      <pic:spPr bwMode="auto">
                        <a:xfrm>
                          <a:off x="0" y="0"/>
                          <a:ext cx="4712294" cy="2963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BBA13D0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</w:p>
        <w:p w14:paraId="3C9702A8" w14:textId="77777777" w:rsidR="008D324C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PATRON FLYEWEIGHT</w:t>
          </w:r>
        </w:p>
        <w:p w14:paraId="1EE72F0E" w14:textId="57035216" w:rsidR="009C6949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556ABC" wp14:editId="77EC9F5C">
                <wp:extent cx="5612130" cy="2799080"/>
                <wp:effectExtent l="0" t="0" r="762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7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9FDBBD" w14:textId="3B811819" w:rsidR="008D324C" w:rsidRPr="009C6949" w:rsidRDefault="008D324C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PATRON PROXI</w:t>
          </w:r>
        </w:p>
        <w:p w14:paraId="40213D92" w14:textId="77777777" w:rsidR="009C6949" w:rsidRDefault="009C6949">
          <w:pPr>
            <w:rPr>
              <w:noProof/>
            </w:rPr>
          </w:pPr>
        </w:p>
        <w:p w14:paraId="55BDE7DB" w14:textId="3EC90067" w:rsidR="008D324C" w:rsidRDefault="009C6949">
          <w:pPr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9EDD374" wp14:editId="1F1EFDAD">
                <wp:extent cx="5172075" cy="4583529"/>
                <wp:effectExtent l="0" t="0" r="0" b="7620"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/>
                        <a:srcRect l="25458" t="11471" r="25323" b="10948"/>
                        <a:stretch/>
                      </pic:blipFill>
                      <pic:spPr bwMode="auto">
                        <a:xfrm>
                          <a:off x="0" y="0"/>
                          <a:ext cx="5188535" cy="45981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DEEFC95" w14:textId="7BAFF74E" w:rsidR="00DB66D2" w:rsidRDefault="00067723"/>
        <w:bookmarkStart w:id="1" w:name="_GoBack" w:displacedByCustomXml="next"/>
        <w:bookmarkEnd w:id="1" w:displacedByCustomXml="next"/>
      </w:sdtContent>
    </w:sdt>
    <w:sectPr w:rsidR="00DB66D2" w:rsidSect="000677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8AF7" w14:textId="77777777" w:rsidR="00E72914" w:rsidRDefault="00E72914" w:rsidP="00067723">
      <w:r>
        <w:separator/>
      </w:r>
    </w:p>
  </w:endnote>
  <w:endnote w:type="continuationSeparator" w:id="0">
    <w:p w14:paraId="0A338DC1" w14:textId="77777777" w:rsidR="00E72914" w:rsidRDefault="00E72914" w:rsidP="0006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1F79" w14:textId="77777777" w:rsidR="00E72914" w:rsidRDefault="00E72914" w:rsidP="00067723">
      <w:r>
        <w:separator/>
      </w:r>
    </w:p>
  </w:footnote>
  <w:footnote w:type="continuationSeparator" w:id="0">
    <w:p w14:paraId="75D3C23D" w14:textId="77777777" w:rsidR="00E72914" w:rsidRDefault="00E72914" w:rsidP="0006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23"/>
    <w:rsid w:val="00067723"/>
    <w:rsid w:val="008D324C"/>
    <w:rsid w:val="009C6949"/>
    <w:rsid w:val="00DB66D2"/>
    <w:rsid w:val="00E7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700C"/>
  <w15:chartTrackingRefBased/>
  <w15:docId w15:val="{3D883C96-1866-45BF-BE66-625D0532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677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72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067723"/>
    <w:pPr>
      <w:widowControl w:val="0"/>
      <w:autoSpaceDE w:val="0"/>
      <w:autoSpaceDN w:val="0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7723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77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7723"/>
  </w:style>
  <w:style w:type="paragraph" w:styleId="Piedepgina">
    <w:name w:val="footer"/>
    <w:basedOn w:val="Normal"/>
    <w:link w:val="PiedepginaCar"/>
    <w:uiPriority w:val="99"/>
    <w:unhideWhenUsed/>
    <w:rsid w:val="000677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msjenni2018@gmail.com</dc:creator>
  <cp:keywords/>
  <dc:description/>
  <cp:lastModifiedBy>msjenni2018@gmail.com</cp:lastModifiedBy>
  <cp:revision>2</cp:revision>
  <cp:lastPrinted>2023-05-15T18:27:00Z</cp:lastPrinted>
  <dcterms:created xsi:type="dcterms:W3CDTF">2023-05-15T17:30:00Z</dcterms:created>
  <dcterms:modified xsi:type="dcterms:W3CDTF">2023-05-15T19:01:00Z</dcterms:modified>
</cp:coreProperties>
</file>