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D65A" w14:textId="365A7A69" w:rsidR="00DC3428" w:rsidRPr="005A4DB4" w:rsidRDefault="005F0931" w:rsidP="005A4DB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Network </w:t>
      </w:r>
    </w:p>
    <w:p w14:paraId="7FEF1D8E" w14:textId="603C3656" w:rsidR="005A4DB4" w:rsidRPr="005A4DB4" w:rsidRDefault="005A4DB4" w:rsidP="005A4D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A4DB4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Question 1: 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>Write a program to connect to the server v</w:t>
      </w:r>
      <w:r w:rsidR="005F0931">
        <w:rPr>
          <w:rFonts w:ascii="Times New Roman" w:hAnsi="Times New Roman" w:cs="Times New Roman"/>
          <w:sz w:val="28"/>
          <w:szCs w:val="28"/>
          <w:lang w:val="en-GB"/>
        </w:rPr>
        <w:t>ia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 xml:space="preserve"> Telnet protocol</w:t>
      </w:r>
    </w:p>
    <w:p w14:paraId="62A95C37" w14:textId="4AD5F362" w:rsidR="005A4DB4" w:rsidRPr="005A4DB4" w:rsidRDefault="005A4DB4" w:rsidP="005A4D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A4DB4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Question 2: 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 xml:space="preserve">The program </w:t>
      </w:r>
      <w:r w:rsidR="005F0931">
        <w:rPr>
          <w:rFonts w:ascii="Times New Roman" w:hAnsi="Times New Roman" w:cs="Times New Roman"/>
          <w:sz w:val="28"/>
          <w:szCs w:val="28"/>
          <w:lang w:val="en-GB"/>
        </w:rPr>
        <w:t>creates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 xml:space="preserve"> many clients to</w:t>
      </w:r>
      <w:r w:rsidR="005F0931">
        <w:rPr>
          <w:rFonts w:ascii="Times New Roman" w:hAnsi="Times New Roman" w:cs="Times New Roman"/>
          <w:sz w:val="28"/>
          <w:szCs w:val="28"/>
          <w:lang w:val="en-GB"/>
        </w:rPr>
        <w:t xml:space="preserve"> connect to 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 xml:space="preserve"> the server </w:t>
      </w:r>
    </w:p>
    <w:p w14:paraId="67C3E220" w14:textId="66AD0B2A" w:rsidR="005A4DB4" w:rsidRDefault="005A4DB4" w:rsidP="005A4D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A4DB4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Question 3: </w:t>
      </w:r>
      <w:r w:rsidRPr="005A4DB4">
        <w:rPr>
          <w:rFonts w:ascii="Times New Roman" w:hAnsi="Times New Roman" w:cs="Times New Roman"/>
          <w:sz w:val="28"/>
          <w:szCs w:val="28"/>
          <w:lang w:val="en-GB"/>
        </w:rPr>
        <w:t>Write a program to read information from any website</w:t>
      </w:r>
    </w:p>
    <w:p w14:paraId="0B33F35A" w14:textId="6DC9F274" w:rsidR="003544E1" w:rsidRDefault="003544E1" w:rsidP="005A4D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544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Question 4: </w:t>
      </w:r>
      <w:r>
        <w:rPr>
          <w:rFonts w:ascii="Times New Roman" w:hAnsi="Times New Roman" w:cs="Times New Roman"/>
          <w:sz w:val="28"/>
          <w:szCs w:val="28"/>
          <w:lang w:val="en-GB"/>
        </w:rPr>
        <w:t>Write a program to perform a complete chat function: GUI, send audio, photos, video chat, chat room.</w:t>
      </w:r>
    </w:p>
    <w:p w14:paraId="1D67F18F" w14:textId="7AE89D02" w:rsidR="003544E1" w:rsidRPr="005A4DB4" w:rsidRDefault="003544E1" w:rsidP="005A4D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544E1">
        <w:rPr>
          <w:rFonts w:ascii="Times New Roman" w:hAnsi="Times New Roman" w:cs="Times New Roman"/>
          <w:b/>
          <w:sz w:val="28"/>
          <w:szCs w:val="28"/>
          <w:lang w:val="en-GB"/>
        </w:rPr>
        <w:t xml:space="preserve">Question 5: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Write a program to create 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>game that allows many people to participate</w:t>
      </w:r>
    </w:p>
    <w:sectPr w:rsidR="003544E1" w:rsidRPr="005A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3F"/>
    <w:rsid w:val="000305AC"/>
    <w:rsid w:val="000B583F"/>
    <w:rsid w:val="003544E1"/>
    <w:rsid w:val="005A4DB4"/>
    <w:rsid w:val="005F0931"/>
    <w:rsid w:val="00971884"/>
    <w:rsid w:val="00A75537"/>
    <w:rsid w:val="00DC3428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FF9F"/>
  <w15:chartTrackingRefBased/>
  <w15:docId w15:val="{3521F4A2-B355-420B-BD36-19328718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Sĩ Thìn</dc:creator>
  <cp:keywords/>
  <dc:description/>
  <cp:lastModifiedBy>Nguyễn Sĩ Thìn</cp:lastModifiedBy>
  <cp:revision>5</cp:revision>
  <cp:lastPrinted>2023-04-12T00:45:00Z</cp:lastPrinted>
  <dcterms:created xsi:type="dcterms:W3CDTF">2022-12-17T13:02:00Z</dcterms:created>
  <dcterms:modified xsi:type="dcterms:W3CDTF">2023-04-14T01:05:00Z</dcterms:modified>
</cp:coreProperties>
</file>