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Roles y Permisos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administración de roles y permisos del sistema y garantizar la trazabilidad de sus cambios.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Administrador del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administrador haya iniciado sesión y tenga permisos para administrar accesos.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usuarios o roles sobre los cuales se puedan gestionar permisos.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ingresa al módulo de Administración.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roles y permisos.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selecciona el usuario o rol a gestionar.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permisos actualmente asignados.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agrega, retira o modifica permisos según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confirma los cambios realizados.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la operación sea autorizada.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actualiza los roles o permisos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cambio con usuario,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Configuración inválida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la combinación de permisos seleccionada no puede ser aplicada.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configuración anterior hasta que se corrija la operación.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administrador no cuenta con autorización suficiente para el cambio solicitado.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los roles y permisos sin modificaciones.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Los roles o permisos quedan actualizados y el cambio queda registrado para efectos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0012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