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827142" wp14:paraId="5C1A07E2" wp14:textId="662A2F3E">
      <w:pPr>
        <w:jc w:val="center"/>
      </w:pPr>
      <w:r w:rsidRPr="76827142" w:rsidR="55086FA0">
        <w:rPr>
          <w:b w:val="1"/>
          <w:bCs w:val="1"/>
          <w:sz w:val="52"/>
          <w:szCs w:val="52"/>
        </w:rPr>
        <w:t>Laboratorio Preparatorio Parcial II</w:t>
      </w:r>
    </w:p>
    <w:p w:rsidR="55086FA0" w:rsidP="76827142" w:rsidRDefault="55086FA0" w14:paraId="047C6DC9" w14:textId="0AC9A081">
      <w:pPr>
        <w:pStyle w:val="Normal"/>
        <w:jc w:val="center"/>
      </w:pPr>
      <w:r w:rsidR="55086FA0">
        <w:drawing>
          <wp:inline wp14:editId="0BE8CF0F" wp14:anchorId="6683589F">
            <wp:extent cx="5724525" cy="3581400"/>
            <wp:effectExtent l="0" t="0" r="0" b="0"/>
            <wp:docPr id="826060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060501" name="Picture 826060501"/>
                    <pic:cNvPicPr/>
                  </pic:nvPicPr>
                  <pic:blipFill>
                    <a:blip xmlns:r="http://schemas.openxmlformats.org/officeDocument/2006/relationships" r:embed="rId22339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941CDC">
        <w:drawing>
          <wp:inline wp14:editId="0E0D001F" wp14:anchorId="21AAA35E">
            <wp:extent cx="5724525" cy="3581400"/>
            <wp:effectExtent l="0" t="0" r="0" b="0"/>
            <wp:docPr id="310163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163235" name="Picture 310163235"/>
                    <pic:cNvPicPr/>
                  </pic:nvPicPr>
                  <pic:blipFill>
                    <a:blip xmlns:r="http://schemas.openxmlformats.org/officeDocument/2006/relationships" r:embed="rId1592388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941CDC">
        <w:drawing>
          <wp:inline wp14:editId="34157E48" wp14:anchorId="2E2414B3">
            <wp:extent cx="5724525" cy="3581400"/>
            <wp:effectExtent l="0" t="0" r="0" b="0"/>
            <wp:docPr id="12145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4828" name="Picture 121454828"/>
                    <pic:cNvPicPr/>
                  </pic:nvPicPr>
                  <pic:blipFill>
                    <a:blip xmlns:r="http://schemas.openxmlformats.org/officeDocument/2006/relationships" r:embed="rId92939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53E69C">
        <w:drawing>
          <wp:inline wp14:editId="4090ED2D" wp14:anchorId="3548C3C3">
            <wp:extent cx="5724525" cy="3581400"/>
            <wp:effectExtent l="0" t="0" r="0" b="0"/>
            <wp:docPr id="1775921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921557" name="Picture 1775921557"/>
                    <pic:cNvPicPr/>
                  </pic:nvPicPr>
                  <pic:blipFill>
                    <a:blip xmlns:r="http://schemas.openxmlformats.org/officeDocument/2006/relationships" r:embed="rId77021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C94BB1">
        <w:drawing>
          <wp:inline wp14:editId="1C5B7E07" wp14:anchorId="495B8F52">
            <wp:extent cx="5724525" cy="3581400"/>
            <wp:effectExtent l="0" t="0" r="0" b="0"/>
            <wp:docPr id="49462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627209" name="Picture 494627209"/>
                    <pic:cNvPicPr/>
                  </pic:nvPicPr>
                  <pic:blipFill>
                    <a:blip xmlns:r="http://schemas.openxmlformats.org/officeDocument/2006/relationships" r:embed="rId644076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14B1C8F6" wp14:anchorId="63009D45">
            <wp:extent cx="5724525" cy="3571875"/>
            <wp:effectExtent l="0" t="0" r="0" b="0"/>
            <wp:docPr id="519337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337115" name="Picture 519337115"/>
                    <pic:cNvPicPr/>
                  </pic:nvPicPr>
                  <pic:blipFill>
                    <a:blip xmlns:r="http://schemas.openxmlformats.org/officeDocument/2006/relationships" r:embed="rId1743627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298A99ED" wp14:anchorId="06A8B42D">
            <wp:extent cx="5724525" cy="3571875"/>
            <wp:effectExtent l="0" t="0" r="0" b="0"/>
            <wp:docPr id="84400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008834" name="Picture 844008834"/>
                    <pic:cNvPicPr/>
                  </pic:nvPicPr>
                  <pic:blipFill>
                    <a:blip xmlns:r="http://schemas.openxmlformats.org/officeDocument/2006/relationships" r:embed="rId977588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5FE28D8C" wp14:anchorId="0E3F852E">
            <wp:extent cx="5724525" cy="1266825"/>
            <wp:effectExtent l="0" t="0" r="0" b="0"/>
            <wp:docPr id="1280960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960265" name="Picture 1280960265"/>
                    <pic:cNvPicPr/>
                  </pic:nvPicPr>
                  <pic:blipFill>
                    <a:blip xmlns:r="http://schemas.openxmlformats.org/officeDocument/2006/relationships" r:embed="rId1768457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4EB23E5E" wp14:anchorId="06853541">
            <wp:extent cx="5724525" cy="2114550"/>
            <wp:effectExtent l="0" t="0" r="0" b="0"/>
            <wp:docPr id="97073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736555" name="Picture 970736555"/>
                    <pic:cNvPicPr/>
                  </pic:nvPicPr>
                  <pic:blipFill>
                    <a:blip xmlns:r="http://schemas.openxmlformats.org/officeDocument/2006/relationships" r:embed="rId84938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2F5D0377" wp14:anchorId="5B2224BD">
            <wp:extent cx="5724525" cy="2143125"/>
            <wp:effectExtent l="0" t="0" r="0" b="0"/>
            <wp:docPr id="149190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906900" name="Picture 1491906900"/>
                    <pic:cNvPicPr/>
                  </pic:nvPicPr>
                  <pic:blipFill>
                    <a:blip xmlns:r="http://schemas.openxmlformats.org/officeDocument/2006/relationships" r:embed="rId751242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71CB89DA" wp14:anchorId="014EEBDE">
            <wp:extent cx="5724525" cy="2990850"/>
            <wp:effectExtent l="0" t="0" r="0" b="0"/>
            <wp:docPr id="1555569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569092" name="Picture 1555569092"/>
                    <pic:cNvPicPr/>
                  </pic:nvPicPr>
                  <pic:blipFill>
                    <a:blip xmlns:r="http://schemas.openxmlformats.org/officeDocument/2006/relationships" r:embed="rId1945076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10A7F1">
        <w:drawing>
          <wp:inline wp14:editId="1E855242" wp14:anchorId="41A10B38">
            <wp:extent cx="5724525" cy="2505075"/>
            <wp:effectExtent l="0" t="0" r="0" b="0"/>
            <wp:docPr id="69469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69100" name="Picture 69469100"/>
                    <pic:cNvPicPr/>
                  </pic:nvPicPr>
                  <pic:blipFill>
                    <a:blip xmlns:r="http://schemas.openxmlformats.org/officeDocument/2006/relationships" r:embed="rId283987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C8EC8">
        <w:drawing>
          <wp:inline wp14:editId="0DE9927D" wp14:anchorId="5D08B94C">
            <wp:extent cx="5724525" cy="2371725"/>
            <wp:effectExtent l="0" t="0" r="0" b="0"/>
            <wp:docPr id="1114848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848508" name="Picture 1114848508"/>
                    <pic:cNvPicPr/>
                  </pic:nvPicPr>
                  <pic:blipFill>
                    <a:blip xmlns:r="http://schemas.openxmlformats.org/officeDocument/2006/relationships" r:embed="rId12408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C8EC8">
        <w:drawing>
          <wp:inline wp14:editId="0B73C799" wp14:anchorId="2E35E226">
            <wp:extent cx="5724525" cy="2238375"/>
            <wp:effectExtent l="0" t="0" r="0" b="0"/>
            <wp:docPr id="1022758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758142" name="Picture 1022758142"/>
                    <pic:cNvPicPr/>
                  </pic:nvPicPr>
                  <pic:blipFill>
                    <a:blip xmlns:r="http://schemas.openxmlformats.org/officeDocument/2006/relationships" r:embed="rId984150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C8EC8">
        <w:drawing>
          <wp:inline wp14:editId="573E5863" wp14:anchorId="193B8FE3">
            <wp:extent cx="5724525" cy="2743200"/>
            <wp:effectExtent l="0" t="0" r="0" b="0"/>
            <wp:docPr id="1757706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706026" name="Picture 1757706026"/>
                    <pic:cNvPicPr/>
                  </pic:nvPicPr>
                  <pic:blipFill>
                    <a:blip xmlns:r="http://schemas.openxmlformats.org/officeDocument/2006/relationships" r:embed="rId1281635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C8EC8">
        <w:drawing>
          <wp:inline wp14:editId="2CA19D6F" wp14:anchorId="789B0ACC">
            <wp:extent cx="5724525" cy="2676525"/>
            <wp:effectExtent l="0" t="0" r="0" b="0"/>
            <wp:docPr id="36326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269727" name="Picture 363269727"/>
                    <pic:cNvPicPr/>
                  </pic:nvPicPr>
                  <pic:blipFill>
                    <a:blip xmlns:r="http://schemas.openxmlformats.org/officeDocument/2006/relationships" r:embed="rId83178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65720"/>
    <w:rsid w:val="00BEAA1E"/>
    <w:rsid w:val="08266D2D"/>
    <w:rsid w:val="08828CC4"/>
    <w:rsid w:val="11950028"/>
    <w:rsid w:val="124C8EC8"/>
    <w:rsid w:val="1D15A3B6"/>
    <w:rsid w:val="2BE65720"/>
    <w:rsid w:val="49941CDC"/>
    <w:rsid w:val="55086FA0"/>
    <w:rsid w:val="55A9ACF1"/>
    <w:rsid w:val="55F9D60A"/>
    <w:rsid w:val="57BA87BF"/>
    <w:rsid w:val="5EC94BB1"/>
    <w:rsid w:val="624BBD25"/>
    <w:rsid w:val="6CC7D063"/>
    <w:rsid w:val="6E4A1401"/>
    <w:rsid w:val="7310A7F1"/>
    <w:rsid w:val="76827142"/>
    <w:rsid w:val="7B53E69C"/>
    <w:rsid w:val="7ECA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DCDB"/>
  <w15:chartTrackingRefBased/>
  <w15:docId w15:val="{10E4925A-A4EB-4EBA-AE56-6D2981F1A8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3394567" /><Relationship Type="http://schemas.openxmlformats.org/officeDocument/2006/relationships/image" Target="/media/image2.png" Id="rId1592388338" /><Relationship Type="http://schemas.openxmlformats.org/officeDocument/2006/relationships/image" Target="/media/image3.png" Id="rId929397684" /><Relationship Type="http://schemas.openxmlformats.org/officeDocument/2006/relationships/image" Target="/media/image4.png" Id="rId770217582" /><Relationship Type="http://schemas.openxmlformats.org/officeDocument/2006/relationships/image" Target="/media/image5.png" Id="rId644076808" /><Relationship Type="http://schemas.openxmlformats.org/officeDocument/2006/relationships/image" Target="/media/image6.png" Id="rId1743627947" /><Relationship Type="http://schemas.openxmlformats.org/officeDocument/2006/relationships/image" Target="/media/image7.png" Id="rId977588932" /><Relationship Type="http://schemas.openxmlformats.org/officeDocument/2006/relationships/image" Target="/media/image8.png" Id="rId1768457023" /><Relationship Type="http://schemas.openxmlformats.org/officeDocument/2006/relationships/image" Target="/media/image9.png" Id="rId849388479" /><Relationship Type="http://schemas.openxmlformats.org/officeDocument/2006/relationships/image" Target="/media/imagea.png" Id="rId751242717" /><Relationship Type="http://schemas.openxmlformats.org/officeDocument/2006/relationships/image" Target="/media/imageb.png" Id="rId1945076747" /><Relationship Type="http://schemas.openxmlformats.org/officeDocument/2006/relationships/image" Target="/media/imagec.png" Id="rId283987929" /><Relationship Type="http://schemas.openxmlformats.org/officeDocument/2006/relationships/image" Target="/media/imaged.png" Id="rId124080521" /><Relationship Type="http://schemas.openxmlformats.org/officeDocument/2006/relationships/image" Target="/media/imagee.png" Id="rId984150290" /><Relationship Type="http://schemas.openxmlformats.org/officeDocument/2006/relationships/image" Target="/media/imagef.png" Id="rId1281635528" /><Relationship Type="http://schemas.openxmlformats.org/officeDocument/2006/relationships/image" Target="/media/image10.png" Id="rId8317808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2026-09-05T13:25:46.6540597Z</dcterms:created>
  <dcterms:modified xsi:type="dcterms:W3CDTF">2026-09-05T13:51:21.8891427Z</dcterms:modified>
  <dc:creator>2314719 - BRYAN ROLANDO CRISTALES PEREZ</dc:creator>
  <lastModifiedBy>2314719 - BRYAN ROLANDO CRISTALES PEREZ</lastModifiedBy>
</coreProperties>
</file>