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3C861DDA" w14:textId="77777777">
        <w:tc>
          <w:tcPr>
            <w:tcW w:w="1383" w:type="dxa"/>
          </w:tcPr>
          <w:p w14:paraId="53E50CD8" w14:textId="77777777" w:rsidR="00AC2215" w:rsidRPr="004F75E4" w:rsidRDefault="001733F1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hidden="0" allowOverlap="1" wp14:anchorId="48A24CFB" wp14:editId="15701F9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152A9150" w14:textId="77777777" w:rsidR="00AC2215" w:rsidRPr="004F75E4" w:rsidRDefault="00AC221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D15718C" w14:textId="77777777" w:rsidR="00AC2215" w:rsidRPr="004F75E4" w:rsidRDefault="00AC221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B1C646" w14:textId="77777777" w:rsidR="00AC2215" w:rsidRPr="004F75E4" w:rsidRDefault="00AC221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71105108" w14:textId="77777777" w:rsidR="00AC2215" w:rsidRPr="004F75E4" w:rsidRDefault="00AC2215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A018570" w14:textId="77777777" w:rsidR="00AC2215" w:rsidRPr="004F75E4" w:rsidRDefault="00AC2215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4768D1F5" w14:textId="77777777" w:rsidR="00AC2215" w:rsidRPr="004F75E4" w:rsidRDefault="00AC221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B4B8DA8" w14:textId="77777777" w:rsidR="00AC2215" w:rsidRPr="00D3338C" w:rsidRDefault="00AC221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00341A67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69E58B9A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21EC1A1A" w14:textId="77777777" w:rsidTr="00323C71">
        <w:trPr>
          <w:trHeight w:val="255"/>
        </w:trPr>
        <w:tc>
          <w:tcPr>
            <w:tcW w:w="1530" w:type="dxa"/>
          </w:tcPr>
          <w:p w14:paraId="262976E7" w14:textId="77777777" w:rsidR="00323C71" w:rsidRPr="004F75E4" w:rsidRDefault="00323C71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FC3499F" w14:textId="366455EF" w:rsidR="00323C71" w:rsidRPr="004F75E4" w:rsidRDefault="000A61D8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A470AD" w14:paraId="3DC61674" w14:textId="77777777" w:rsidTr="00323C71">
        <w:tc>
          <w:tcPr>
            <w:tcW w:w="1530" w:type="dxa"/>
          </w:tcPr>
          <w:p w14:paraId="79B219E7" w14:textId="77777777" w:rsidR="00AC2215" w:rsidRPr="004F75E4" w:rsidRDefault="00AC2215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4098B78B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73583A80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AC942F4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361A4742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292C86CB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2C3BEF17" w14:textId="77777777" w:rsidR="00AC2215" w:rsidRPr="004F75E4" w:rsidRDefault="00AC2215" w:rsidP="00AC221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14:paraId="12501AED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2625BA36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1065615E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05BAF07D" w14:textId="77777777">
        <w:tc>
          <w:tcPr>
            <w:tcW w:w="9349" w:type="dxa"/>
            <w:tcBorders>
              <w:bottom w:val="single" w:sz="4" w:space="0" w:color="auto"/>
            </w:tcBorders>
          </w:tcPr>
          <w:p w14:paraId="1C550C06" w14:textId="27B150A0" w:rsidR="00AC2215" w:rsidRPr="004F75E4" w:rsidRDefault="000A61D8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Проектирование вычислительного устройства</w:t>
            </w:r>
          </w:p>
        </w:tc>
      </w:tr>
      <w:tr w:rsidR="00AC2215" w:rsidRPr="004F75E4" w14:paraId="3459EB53" w14:textId="7777777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FA8A8A0" w14:textId="77777777" w:rsidR="00AC2215" w:rsidRPr="004F75E4" w:rsidRDefault="00AC2215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06736866" w14:textId="7777777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8A5A9E3" w14:textId="77777777" w:rsidR="00AC2215" w:rsidRPr="004F75E4" w:rsidRDefault="00AC2215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76637ABC" w14:textId="7777777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478B925" w14:textId="77777777" w:rsidR="00AC2215" w:rsidRPr="004F75E4" w:rsidRDefault="00AC2215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7CDBB382" w14:textId="7777777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1686446" w14:textId="77777777" w:rsidR="00AC2215" w:rsidRPr="004F75E4" w:rsidRDefault="00AC2215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3827984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0F7C7707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34EEF241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725747CF" w14:textId="77777777">
        <w:tc>
          <w:tcPr>
            <w:tcW w:w="1590" w:type="pct"/>
          </w:tcPr>
          <w:p w14:paraId="4DD06F9E" w14:textId="77777777" w:rsidR="00933B3C" w:rsidRPr="004F75E4" w:rsidRDefault="00933B3C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5056EF97" w14:textId="7E37700F" w:rsidR="00933B3C" w:rsidRPr="004F75E4" w:rsidRDefault="000A61D8">
            <w:pPr>
              <w:rPr>
                <w:lang w:val="ru-RU"/>
              </w:rPr>
            </w:pPr>
            <w:r>
              <w:rPr>
                <w:lang w:val="ru-RU"/>
              </w:rPr>
              <w:t>ИУ5-55Б</w:t>
            </w:r>
          </w:p>
        </w:tc>
        <w:tc>
          <w:tcPr>
            <w:tcW w:w="152" w:type="pct"/>
          </w:tcPr>
          <w:p w14:paraId="323262FA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520BD29B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2A9B7095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283AC9AA" w14:textId="2A7A52F3" w:rsidR="00933B3C" w:rsidRPr="00290460" w:rsidRDefault="00EC57C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А.В. Дейнеко</w:t>
            </w:r>
          </w:p>
        </w:tc>
      </w:tr>
      <w:tr w:rsidR="00933B3C" w:rsidRPr="004F75E4" w14:paraId="6006DFFE" w14:textId="77777777">
        <w:tc>
          <w:tcPr>
            <w:tcW w:w="1590" w:type="pct"/>
          </w:tcPr>
          <w:p w14:paraId="196AD43A" w14:textId="77777777" w:rsidR="00933B3C" w:rsidRPr="004F75E4" w:rsidRDefault="00933B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325C6AA5" w14:textId="77777777" w:rsidR="00933B3C" w:rsidRPr="004F75E4" w:rsidRDefault="00933B3C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1E7410EA" w14:textId="77777777" w:rsidR="00933B3C" w:rsidRPr="004F75E4" w:rsidRDefault="00933B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65B993BB" w14:textId="77777777" w:rsidR="00933B3C" w:rsidRPr="004F75E4" w:rsidRDefault="00933B3C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1B656C04" w14:textId="77777777" w:rsidR="00933B3C" w:rsidRPr="004F75E4" w:rsidRDefault="00933B3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1CED8B54" w14:textId="77777777" w:rsidR="00933B3C" w:rsidRPr="00290460" w:rsidRDefault="00933B3C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77D599E1" w14:textId="77777777">
        <w:trPr>
          <w:trHeight w:val="255"/>
        </w:trPr>
        <w:tc>
          <w:tcPr>
            <w:tcW w:w="1590" w:type="pct"/>
            <w:vMerge w:val="restart"/>
          </w:tcPr>
          <w:p w14:paraId="02CC023F" w14:textId="77777777" w:rsidR="00933B3C" w:rsidRPr="004F75E4" w:rsidRDefault="00933B3C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1733F1" w:rsidRPr="001733F1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677EDEBC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0933C6D1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225EF55A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2FF744BB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C1474E7" w14:textId="77777777" w:rsidR="00933B3C" w:rsidRPr="00290460" w:rsidRDefault="00933B3C">
            <w:pPr>
              <w:rPr>
                <w:lang w:val="ru-RU"/>
              </w:rPr>
            </w:pPr>
          </w:p>
        </w:tc>
      </w:tr>
      <w:tr w:rsidR="00933B3C" w:rsidRPr="00290460" w14:paraId="00653227" w14:textId="77777777">
        <w:trPr>
          <w:trHeight w:val="255"/>
        </w:trPr>
        <w:tc>
          <w:tcPr>
            <w:tcW w:w="1590" w:type="pct"/>
            <w:vMerge/>
          </w:tcPr>
          <w:p w14:paraId="587D5661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5B67BB00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57DE131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3934E7BF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3DAB6726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73A0F1B2" w14:textId="04279569" w:rsidR="00933B3C" w:rsidRPr="00290460" w:rsidRDefault="000A61D8">
            <w:pPr>
              <w:jc w:val="center"/>
              <w:rPr>
                <w:highlight w:val="yellow"/>
                <w:lang w:val="ru-RU"/>
              </w:rPr>
            </w:pPr>
            <w:r w:rsidRPr="000A61D8">
              <w:rPr>
                <w:lang w:val="ru-RU"/>
              </w:rPr>
              <w:t>С.Б. Спиридонов</w:t>
            </w:r>
          </w:p>
        </w:tc>
      </w:tr>
      <w:tr w:rsidR="00933B3C" w:rsidRPr="004F75E4" w14:paraId="616F4241" w14:textId="77777777">
        <w:tc>
          <w:tcPr>
            <w:tcW w:w="1590" w:type="pct"/>
          </w:tcPr>
          <w:p w14:paraId="4541B8A4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05554772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3A29670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F721F19" w14:textId="77777777" w:rsidR="00933B3C" w:rsidRPr="004F75E4" w:rsidRDefault="00933B3C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58200F2C" w14:textId="77777777" w:rsidR="00933B3C" w:rsidRPr="004F75E4" w:rsidRDefault="00933B3C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60F2E605" w14:textId="77777777" w:rsidR="00933B3C" w:rsidRPr="00290460" w:rsidRDefault="00933B3C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780811E3" w14:textId="77777777">
        <w:tc>
          <w:tcPr>
            <w:tcW w:w="1590" w:type="pct"/>
          </w:tcPr>
          <w:p w14:paraId="044D9BCC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305E8EF7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69F79DD" w14:textId="77777777" w:rsidR="00933B3C" w:rsidRPr="004F75E4" w:rsidRDefault="00933B3C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1F12EEDA" w14:textId="77777777" w:rsidR="00933B3C" w:rsidRPr="004F75E4" w:rsidRDefault="00933B3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3461D353" w14:textId="77777777" w:rsidR="00933B3C" w:rsidRPr="004F75E4" w:rsidRDefault="00933B3C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7F4DE7C" w14:textId="77777777" w:rsidR="00933B3C" w:rsidRPr="00290460" w:rsidRDefault="00933B3C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68A31F4F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54F4FEA0" w14:textId="77777777" w:rsidR="00AC2215" w:rsidRPr="004F75E4" w:rsidRDefault="00AC2215" w:rsidP="00AC2215">
      <w:pPr>
        <w:rPr>
          <w:lang w:val="ru-RU"/>
        </w:rPr>
      </w:pPr>
    </w:p>
    <w:p w14:paraId="55D933AA" w14:textId="77777777" w:rsidR="00AC2215" w:rsidRDefault="00AC2215" w:rsidP="00AC2215">
      <w:pPr>
        <w:rPr>
          <w:lang w:val="ru-RU"/>
        </w:rPr>
      </w:pPr>
    </w:p>
    <w:p w14:paraId="089FDE0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8162B4D" w14:textId="6485DC5F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0A61D8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05882AFA" w14:textId="77777777" w:rsidR="001A5994" w:rsidRDefault="001A5994" w:rsidP="00AC2215"/>
    <w:p w14:paraId="53E571FD" w14:textId="77777777" w:rsidR="009B6776" w:rsidRDefault="009B6776" w:rsidP="00AC2215"/>
    <w:p w14:paraId="2452E774" w14:textId="77777777"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1B86203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038F8880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A544F4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34743CCA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6A4CE440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22DD6769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22D4D9CC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14:paraId="4EF609EA" w14:textId="77777777">
        <w:tc>
          <w:tcPr>
            <w:tcW w:w="4677" w:type="dxa"/>
            <w:gridSpan w:val="3"/>
            <w:hideMark/>
          </w:tcPr>
          <w:p w14:paraId="5AB438DB" w14:textId="77777777" w:rsidR="009B6776" w:rsidRPr="008E6E8B" w:rsidRDefault="009B677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76878272" w14:textId="77777777">
        <w:trPr>
          <w:trHeight w:val="294"/>
        </w:trPr>
        <w:tc>
          <w:tcPr>
            <w:tcW w:w="4677" w:type="dxa"/>
            <w:gridSpan w:val="3"/>
          </w:tcPr>
          <w:p w14:paraId="4FE74679" w14:textId="77777777" w:rsidR="009B6776" w:rsidRPr="00780DF7" w:rsidRDefault="009B677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71B39F2A" w14:textId="77777777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14:paraId="47A43E3C" w14:textId="77777777" w:rsidR="009B6776" w:rsidRPr="008E6E8B" w:rsidRDefault="009B677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02F45027" w14:textId="77777777" w:rsidR="009B6776" w:rsidRPr="005027C2" w:rsidRDefault="005027C2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14:paraId="03BC5FA7" w14:textId="77777777">
        <w:tc>
          <w:tcPr>
            <w:tcW w:w="3240" w:type="dxa"/>
            <w:gridSpan w:val="2"/>
          </w:tcPr>
          <w:p w14:paraId="12EDF48A" w14:textId="77777777" w:rsidR="009B6776" w:rsidRPr="008E6E8B" w:rsidRDefault="009B677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4DCB1A4A" w14:textId="77777777" w:rsidR="009B6776" w:rsidRPr="008E6E8B" w:rsidRDefault="009B677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193DD8E7" w14:textId="77777777">
        <w:tc>
          <w:tcPr>
            <w:tcW w:w="2532" w:type="dxa"/>
          </w:tcPr>
          <w:p w14:paraId="6CAE4A2E" w14:textId="77777777" w:rsidR="009B6776" w:rsidRPr="008E6E8B" w:rsidRDefault="009B677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7560AF9C" w14:textId="77777777" w:rsidR="009B6776" w:rsidRPr="008E6E8B" w:rsidRDefault="005027C2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14:paraId="077FA006" w14:textId="77777777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B6D8AD" w14:textId="77777777" w:rsidR="009B6776" w:rsidRPr="008E6E8B" w:rsidRDefault="009B677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25A35EFC" w14:textId="77777777" w:rsidR="009B6776" w:rsidRPr="008E6E8B" w:rsidRDefault="009B677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663684D3" w14:textId="77777777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2ABBAE" w14:textId="77777777" w:rsidR="009B6776" w:rsidRPr="00780DF7" w:rsidRDefault="009B677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706ED035" w14:textId="77777777" w:rsidR="009B6776" w:rsidRPr="00405016" w:rsidRDefault="009B677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2E3A4403" w14:textId="7777777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5492915B" w14:textId="77777777" w:rsidR="009B6776" w:rsidRPr="00780DF7" w:rsidRDefault="009B677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15DF2FD2" w14:textId="77777777" w:rsidR="009B6776" w:rsidRPr="00780DF7" w:rsidRDefault="009B677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0C4FEDD3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71637D1C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10C383A0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379D4CB2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7"/>
        <w:gridCol w:w="876"/>
        <w:gridCol w:w="445"/>
        <w:gridCol w:w="382"/>
        <w:gridCol w:w="8"/>
        <w:gridCol w:w="488"/>
        <w:gridCol w:w="380"/>
        <w:gridCol w:w="32"/>
        <w:gridCol w:w="332"/>
        <w:gridCol w:w="636"/>
        <w:gridCol w:w="82"/>
        <w:gridCol w:w="1074"/>
        <w:gridCol w:w="428"/>
        <w:gridCol w:w="2765"/>
      </w:tblGrid>
      <w:tr w:rsidR="009B6776" w:rsidRPr="00352155" w14:paraId="70F7B881" w14:textId="77777777" w:rsidTr="00720876">
        <w:tc>
          <w:tcPr>
            <w:tcW w:w="1231" w:type="pct"/>
            <w:gridSpan w:val="2"/>
          </w:tcPr>
          <w:p w14:paraId="28940BA7" w14:textId="77777777" w:rsidR="009B6776" w:rsidRPr="004F75E4" w:rsidRDefault="009B677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3769" w:type="pct"/>
            <w:gridSpan w:val="12"/>
            <w:tcBorders>
              <w:bottom w:val="single" w:sz="4" w:space="0" w:color="auto"/>
            </w:tcBorders>
          </w:tcPr>
          <w:p w14:paraId="528FC7FB" w14:textId="196BAAF9" w:rsidR="009B6776" w:rsidRPr="00352155" w:rsidRDefault="00CC3B80">
            <w:pPr>
              <w:rPr>
                <w:lang w:val="ru-RU"/>
              </w:rPr>
            </w:pPr>
            <w:r>
              <w:rPr>
                <w:lang w:val="ru-RU"/>
              </w:rPr>
              <w:t>Вычислительные средства АСОИУ</w:t>
            </w:r>
          </w:p>
        </w:tc>
      </w:tr>
      <w:tr w:rsidR="00827329" w:rsidRPr="00827329" w14:paraId="01E5B1A1" w14:textId="77777777" w:rsidTr="00720876">
        <w:tc>
          <w:tcPr>
            <w:tcW w:w="1231" w:type="pct"/>
            <w:gridSpan w:val="2"/>
          </w:tcPr>
          <w:p w14:paraId="6A6E2246" w14:textId="77777777" w:rsidR="00827329" w:rsidRPr="004F75E4" w:rsidRDefault="00827329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910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E25C98C" w14:textId="09566CFD" w:rsidR="00827329" w:rsidRPr="004F75E4" w:rsidRDefault="00CC3B80">
            <w:pPr>
              <w:rPr>
                <w:lang w:val="ru-RU"/>
              </w:rPr>
            </w:pPr>
            <w:r>
              <w:rPr>
                <w:lang w:val="ru-RU"/>
              </w:rPr>
              <w:t>ИУ5-55Б</w:t>
            </w:r>
            <w:r w:rsidR="00827329">
              <w:rPr>
                <w:lang w:val="ru-RU"/>
              </w:rPr>
              <w:t xml:space="preserve"> </w:t>
            </w:r>
          </w:p>
        </w:tc>
        <w:tc>
          <w:tcPr>
            <w:tcW w:w="2859" w:type="pct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AB1CBD7" w14:textId="089F8FB8" w:rsidR="00827329" w:rsidRPr="004F75E4" w:rsidRDefault="00EC57C8">
            <w:pPr>
              <w:rPr>
                <w:lang w:val="ru-RU"/>
              </w:rPr>
            </w:pPr>
            <w:r>
              <w:rPr>
                <w:lang w:val="ru-RU"/>
              </w:rPr>
              <w:t>Дейнеко Артем Вадимович</w:t>
            </w:r>
          </w:p>
        </w:tc>
      </w:tr>
      <w:tr w:rsidR="009B6776" w:rsidRPr="004F75E4" w14:paraId="17C28293" w14:textId="77777777" w:rsidTr="00720876">
        <w:tc>
          <w:tcPr>
            <w:tcW w:w="1231" w:type="pct"/>
            <w:gridSpan w:val="2"/>
          </w:tcPr>
          <w:p w14:paraId="63DC1BA4" w14:textId="77777777" w:rsidR="009B6776" w:rsidRPr="004F75E4" w:rsidRDefault="009B6776">
            <w:pPr>
              <w:rPr>
                <w:lang w:val="ru-RU"/>
              </w:rPr>
            </w:pPr>
          </w:p>
        </w:tc>
        <w:tc>
          <w:tcPr>
            <w:tcW w:w="3769" w:type="pct"/>
            <w:gridSpan w:val="12"/>
            <w:tcBorders>
              <w:top w:val="single" w:sz="4" w:space="0" w:color="auto"/>
            </w:tcBorders>
          </w:tcPr>
          <w:p w14:paraId="0E1D5E97" w14:textId="77777777" w:rsidR="009B6776" w:rsidRPr="004F75E4" w:rsidRDefault="009B6776">
            <w:pPr>
              <w:jc w:val="center"/>
              <w:rPr>
                <w:sz w:val="20"/>
                <w:lang w:val="ru-RU"/>
              </w:rPr>
            </w:pPr>
            <w:r w:rsidRPr="005B2196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CC3B80" w14:paraId="77657D90" w14:textId="77777777" w:rsidTr="00720876">
        <w:tc>
          <w:tcPr>
            <w:tcW w:w="1677" w:type="pct"/>
            <w:gridSpan w:val="5"/>
          </w:tcPr>
          <w:p w14:paraId="1C181254" w14:textId="2106062B" w:rsidR="009B6776" w:rsidRPr="00566241" w:rsidRDefault="009B6776">
            <w:pPr>
              <w:rPr>
                <w:lang w:val="ru-RU"/>
              </w:rPr>
            </w:pPr>
            <w:r w:rsidRPr="00566241">
              <w:rPr>
                <w:lang w:val="ru-RU"/>
              </w:rPr>
              <w:t>Тема курсовой работы</w:t>
            </w:r>
            <w:r w:rsidR="00CC3B80" w:rsidRPr="00566241">
              <w:rPr>
                <w:lang w:val="ru-RU"/>
              </w:rPr>
              <w:t xml:space="preserve">: </w:t>
            </w:r>
          </w:p>
        </w:tc>
        <w:tc>
          <w:tcPr>
            <w:tcW w:w="3323" w:type="pct"/>
            <w:gridSpan w:val="9"/>
            <w:tcBorders>
              <w:bottom w:val="single" w:sz="4" w:space="0" w:color="auto"/>
            </w:tcBorders>
          </w:tcPr>
          <w:p w14:paraId="6283DA95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CC3B80" w14:paraId="04F4617C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0B8EEBAF" w14:textId="75C03BC6" w:rsidR="009B6776" w:rsidRPr="004F75E4" w:rsidRDefault="00566241">
            <w:pPr>
              <w:rPr>
                <w:lang w:val="ru-RU"/>
              </w:rPr>
            </w:pPr>
            <w:r>
              <w:rPr>
                <w:lang w:val="ru-RU"/>
              </w:rPr>
              <w:t>Проектирование вычислительного устройства</w:t>
            </w:r>
            <w:r w:rsidRPr="004F75E4">
              <w:rPr>
                <w:lang w:val="ru-RU"/>
              </w:rPr>
              <w:t xml:space="preserve">  </w:t>
            </w:r>
          </w:p>
        </w:tc>
      </w:tr>
      <w:tr w:rsidR="009B6776" w:rsidRPr="00CC3B80" w14:paraId="472728CF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E4C7B69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A470AD" w14:paraId="1E303BD9" w14:textId="77777777" w:rsidTr="00827329">
        <w:tc>
          <w:tcPr>
            <w:tcW w:w="5000" w:type="pct"/>
            <w:gridSpan w:val="14"/>
            <w:tcBorders>
              <w:top w:val="single" w:sz="4" w:space="0" w:color="auto"/>
            </w:tcBorders>
          </w:tcPr>
          <w:p w14:paraId="445579D8" w14:textId="77777777" w:rsidR="009B6776" w:rsidRPr="004F75E4" w:rsidRDefault="009B677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5027C2" w14:paraId="0568B1B2" w14:textId="77777777" w:rsidTr="00827329">
        <w:tc>
          <w:tcPr>
            <w:tcW w:w="5000" w:type="pct"/>
            <w:gridSpan w:val="14"/>
            <w:tcBorders>
              <w:bottom w:val="single" w:sz="4" w:space="0" w:color="auto"/>
            </w:tcBorders>
          </w:tcPr>
          <w:p w14:paraId="3B74A848" w14:textId="77777777" w:rsidR="009B6776" w:rsidRPr="004F75E4" w:rsidRDefault="005027C2" w:rsidP="005027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9B6776" w:rsidRPr="005027C2" w14:paraId="67274AC7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C759D7B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5027C2" w14:paraId="624050F7" w14:textId="77777777" w:rsidTr="00720876">
        <w:tc>
          <w:tcPr>
            <w:tcW w:w="2675" w:type="pct"/>
            <w:gridSpan w:val="10"/>
            <w:tcBorders>
              <w:top w:val="single" w:sz="4" w:space="0" w:color="auto"/>
            </w:tcBorders>
          </w:tcPr>
          <w:p w14:paraId="696C9EFD" w14:textId="77777777" w:rsidR="009B6776" w:rsidRPr="004F75E4" w:rsidRDefault="009B677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2325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1C42EE" w14:textId="77777777"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B6776" w:rsidRPr="00A470AD" w14:paraId="0E39506F" w14:textId="77777777" w:rsidTr="00720876">
        <w:tc>
          <w:tcPr>
            <w:tcW w:w="763" w:type="pct"/>
            <w:tcBorders>
              <w:bottom w:val="single" w:sz="4" w:space="0" w:color="auto"/>
            </w:tcBorders>
          </w:tcPr>
          <w:p w14:paraId="586F0FE3" w14:textId="77777777" w:rsidR="009B6776" w:rsidRPr="00352155" w:rsidRDefault="009B6776">
            <w:pPr>
              <w:rPr>
                <w:lang w:val="ru-RU"/>
              </w:rPr>
            </w:pPr>
            <w:r w:rsidRPr="00566241">
              <w:rPr>
                <w:b/>
                <w:i/>
                <w:lang w:val="ru-RU"/>
              </w:rPr>
              <w:t>Задание</w:t>
            </w:r>
          </w:p>
        </w:tc>
        <w:tc>
          <w:tcPr>
            <w:tcW w:w="4237" w:type="pct"/>
            <w:gridSpan w:val="13"/>
            <w:tcBorders>
              <w:bottom w:val="single" w:sz="4" w:space="0" w:color="auto"/>
            </w:tcBorders>
          </w:tcPr>
          <w:p w14:paraId="37C1507B" w14:textId="64620F5A" w:rsidR="009B6776" w:rsidRPr="00566241" w:rsidRDefault="00566241">
            <w:pPr>
              <w:rPr>
                <w:lang w:val="ru-RU"/>
              </w:rPr>
            </w:pPr>
            <w:r w:rsidRPr="00566241">
              <w:rPr>
                <w:rFonts w:eastAsia="Calibri"/>
                <w:lang w:val="ru-RU"/>
              </w:rPr>
              <w:t xml:space="preserve">Спроектировать вычислительное устройство для выполнения следующих </w:t>
            </w:r>
          </w:p>
        </w:tc>
      </w:tr>
      <w:tr w:rsidR="009B6776" w:rsidRPr="00A470AD" w14:paraId="7B7B4FE4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7CF6C52" w14:textId="29C9B11B" w:rsidR="009B6776" w:rsidRPr="00566241" w:rsidRDefault="00566241" w:rsidP="00A470AD">
            <w:pPr>
              <w:rPr>
                <w:i/>
                <w:lang w:val="ru-RU"/>
              </w:rPr>
            </w:pPr>
            <w:r w:rsidRPr="00566241">
              <w:rPr>
                <w:rFonts w:eastAsia="Calibri"/>
                <w:lang w:val="ru-RU"/>
              </w:rPr>
              <w:t xml:space="preserve">операций: </w:t>
            </w:r>
            <w:r w:rsidR="00A470AD">
              <w:rPr>
                <w:rFonts w:eastAsia="Calibri"/>
                <w:lang w:val="ru-RU"/>
              </w:rPr>
              <w:t>деление</w:t>
            </w:r>
            <w:r>
              <w:rPr>
                <w:rFonts w:eastAsia="Calibri"/>
                <w:lang w:val="ru-RU"/>
              </w:rPr>
              <w:t>, вычитание обратное, вычитание модулей обратное,</w:t>
            </w:r>
          </w:p>
        </w:tc>
      </w:tr>
      <w:tr w:rsidR="009B6776" w:rsidRPr="00A470AD" w14:paraId="67A8A23E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4B4D052" w14:textId="0105FB74" w:rsidR="009B6776" w:rsidRPr="001E304F" w:rsidRDefault="00A470AD" w:rsidP="001E304F">
            <w:pPr>
              <w:rPr>
                <w:rFonts w:ascii="Cambria Math" w:eastAsia="Calibri" w:hAnsi="Cambria Math"/>
                <w:i/>
                <w:lang w:val="ru-RU"/>
              </w:rPr>
            </w:pPr>
            <w:r w:rsidRPr="001E304F">
              <w:rPr>
                <w:rFonts w:eastAsia="Calibri"/>
                <w:lang w:val="ru-RU"/>
              </w:rPr>
              <w:t xml:space="preserve">A </w:t>
            </w:r>
            <w:r w:rsidRPr="001E304F">
              <w:rPr>
                <w:rFonts w:eastAsia="Calibri"/>
                <w:lang w:val="ru-RU"/>
              </w:rPr>
              <w:sym w:font="Symbol" w:char="F0D9"/>
            </w:r>
            <w:r w:rsidRPr="001E304F">
              <w:rPr>
                <w:rFonts w:eastAsia="Calibri"/>
                <w:lang w:val="ru-RU"/>
              </w:rPr>
              <w:t xml:space="preserve"> B</w:t>
            </w:r>
            <w:r w:rsidR="00566241" w:rsidRPr="001E304F">
              <w:rPr>
                <w:rFonts w:eastAsia="Calibri"/>
                <w:lang w:val="ru-RU"/>
              </w:rPr>
              <w:t>,</w:t>
            </w:r>
            <w:r w:rsidR="002575C1" w:rsidRPr="001E304F">
              <w:rPr>
                <w:rFonts w:eastAsia="Calibri"/>
                <w:lang w:val="ru-RU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Calibri" w:hAnsi="Cambria Math"/>
                      <w:lang w:val="ru-RU"/>
                    </w:rPr>
                  </m:ctrlPr>
                </m:barPr>
                <m:e>
                  <m:r>
                    <w:rPr>
                      <w:rFonts w:ascii="Cambria Math" w:eastAsia="Calibri" w:hAnsi="Cambria Math"/>
                      <w:lang w:val="ru-RU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val="ru-RU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val="ru-RU"/>
                    </w:rPr>
                    <w:sym w:font="Symbol" w:char="F0D9"/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val="ru-RU"/>
                    </w:rPr>
                    <m:t xml:space="preserve"> </m:t>
                  </m:r>
                  <m:r>
                    <w:rPr>
                      <w:rFonts w:ascii="Cambria Math" w:eastAsia="Calibri" w:hAnsi="Cambria Math"/>
                      <w:lang w:val="ru-RU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 EQ \x \to(</m:t>
              </m:r>
              <m:r>
                <w:rPr>
                  <w:rFonts w:ascii="Cambria Math" w:eastAsia="Calibri" w:hAnsi="Cambria Math"/>
                  <w:lang w:val="ru-RU"/>
                </w:rPr>
                <m:t>A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w:sym w:font="Symbol" w:char="F0DA"/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 </m:t>
              </m:r>
              <m:r>
                <w:rPr>
                  <w:rFonts w:ascii="Cambria Math" w:eastAsia="Calibri" w:hAnsi="Cambria Math"/>
                  <w:lang w:val="ru-RU"/>
                </w:rPr>
                <m:t>B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>)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 EQ \x \to(A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>)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w:fldChar w:fldCharType="end"/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w:sym w:font="Symbol" w:char="F0DA"/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 xml:space="preserve"> </m:t>
              </m:r>
              <m:r>
                <w:rPr>
                  <w:rFonts w:ascii="Cambria Math" w:eastAsia="Calibri" w:hAnsi="Cambria Math"/>
                  <w:lang w:val="ru-RU"/>
                </w:rPr>
                <m:t>B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val="ru-RU"/>
                </w:rPr>
                <m:t>.</m:t>
              </m:r>
            </m:oMath>
            <w:r w:rsidR="002575C1" w:rsidRPr="001E304F">
              <w:rPr>
                <w:rFonts w:eastAsia="Calibri"/>
                <w:lang w:val="ru-RU"/>
              </w:rPr>
              <w:t xml:space="preserve"> Разрядность </w:t>
            </w:r>
            <w:r w:rsidR="00EC57C8" w:rsidRPr="001E304F">
              <w:rPr>
                <w:rFonts w:eastAsia="Calibri"/>
                <w:lang w:val="ru-RU"/>
              </w:rPr>
              <w:t>слова данных – 10</w:t>
            </w:r>
            <w:r w:rsidR="007D0764" w:rsidRPr="001E304F">
              <w:rPr>
                <w:rFonts w:eastAsia="Calibri"/>
                <w:lang w:val="ru-RU"/>
              </w:rPr>
              <w:t xml:space="preserve"> бит. В</w:t>
            </w:r>
            <w:r w:rsidR="00566241" w:rsidRPr="001E304F">
              <w:rPr>
                <w:rFonts w:eastAsia="Calibri"/>
                <w:lang w:val="ru-RU"/>
              </w:rPr>
              <w:t xml:space="preserve">се операнды приходят с </w:t>
            </w:r>
          </w:p>
        </w:tc>
      </w:tr>
      <w:tr w:rsidR="009B6776" w:rsidRPr="00A470AD" w14:paraId="00367CA8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B65172A" w14:textId="5D8C2F56" w:rsidR="009B6776" w:rsidRPr="004F75E4" w:rsidRDefault="001E304F" w:rsidP="00A470AD">
            <w:pPr>
              <w:rPr>
                <w:lang w:val="ru-RU"/>
              </w:rPr>
            </w:pPr>
            <w:r w:rsidRPr="001E304F">
              <w:rPr>
                <w:rFonts w:eastAsia="Calibri"/>
                <w:lang w:val="ru-RU"/>
              </w:rPr>
              <w:t>входной шины в</w:t>
            </w:r>
            <w:r w:rsidRPr="001E304F">
              <w:rPr>
                <w:rFonts w:ascii="Cambria Math" w:eastAsia="Calibri" w:hAnsi="Cambria Math"/>
                <w:i/>
                <w:lang w:val="ru-RU"/>
              </w:rPr>
              <w:t xml:space="preserve"> </w:t>
            </w:r>
            <w:r w:rsidR="00A470AD">
              <w:rPr>
                <w:rFonts w:eastAsia="Calibri"/>
                <w:lang w:val="ru-RU"/>
              </w:rPr>
              <w:t>прямом</w:t>
            </w:r>
            <w:r w:rsidR="007D0764" w:rsidRPr="00566241">
              <w:rPr>
                <w:rFonts w:eastAsia="Calibri"/>
                <w:lang w:val="ru-RU"/>
              </w:rPr>
              <w:t xml:space="preserve"> коде и должны </w:t>
            </w:r>
            <w:r w:rsidR="007D0764">
              <w:rPr>
                <w:rFonts w:eastAsia="Calibri"/>
                <w:lang w:val="ru-RU"/>
              </w:rPr>
              <w:t xml:space="preserve">быть выданы </w:t>
            </w:r>
            <w:r w:rsidR="007D0764" w:rsidRPr="00566241">
              <w:rPr>
                <w:rFonts w:eastAsia="Calibri"/>
                <w:lang w:val="ru-RU"/>
              </w:rPr>
              <w:t xml:space="preserve">на </w:t>
            </w:r>
            <w:r w:rsidR="002575C1" w:rsidRPr="00566241">
              <w:rPr>
                <w:rFonts w:eastAsia="Calibri"/>
                <w:lang w:val="ru-RU"/>
              </w:rPr>
              <w:t xml:space="preserve">выходную </w:t>
            </w:r>
            <w:r w:rsidR="00566241" w:rsidRPr="00566241">
              <w:rPr>
                <w:rFonts w:eastAsia="Calibri"/>
                <w:lang w:val="ru-RU"/>
              </w:rPr>
              <w:t xml:space="preserve">шину также в </w:t>
            </w:r>
            <w:r w:rsidR="00A470AD">
              <w:rPr>
                <w:rFonts w:eastAsia="Calibri"/>
                <w:lang w:val="ru-RU"/>
              </w:rPr>
              <w:t>прямом</w:t>
            </w:r>
            <w:r w:rsidR="00566241" w:rsidRPr="00566241">
              <w:rPr>
                <w:rFonts w:eastAsia="Calibri"/>
                <w:lang w:val="ru-RU"/>
              </w:rPr>
              <w:t xml:space="preserve"> коде</w:t>
            </w:r>
            <w:r w:rsidR="00566241">
              <w:rPr>
                <w:rFonts w:eastAsia="Calibri"/>
                <w:lang w:val="ru-RU"/>
              </w:rPr>
              <w:t>.</w:t>
            </w:r>
          </w:p>
        </w:tc>
      </w:tr>
      <w:tr w:rsidR="009B6776" w:rsidRPr="00566241" w14:paraId="7C318E88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558D6B4" w14:textId="52AD6908" w:rsidR="009B6776" w:rsidRPr="004F75E4" w:rsidRDefault="00EC57C8">
            <w:pPr>
              <w:rPr>
                <w:lang w:val="ru-RU"/>
              </w:rPr>
            </w:pPr>
            <w:r>
              <w:rPr>
                <w:lang w:val="ru-RU"/>
              </w:rPr>
              <w:t>Серия микросхем – К500</w:t>
            </w:r>
            <w:r w:rsidR="007D0764">
              <w:rPr>
                <w:lang w:val="ru-RU"/>
              </w:rPr>
              <w:t>.</w:t>
            </w:r>
          </w:p>
        </w:tc>
      </w:tr>
      <w:tr w:rsidR="009B6776" w:rsidRPr="00566241" w14:paraId="733E2673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435E927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566241" w14:paraId="2A454E72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2560D34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4F75E4" w14:paraId="3F133EE3" w14:textId="77777777" w:rsidTr="00720876">
        <w:tc>
          <w:tcPr>
            <w:tcW w:w="2335" w:type="pct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FDF3AFD" w14:textId="77777777" w:rsidR="009B6776" w:rsidRPr="004F75E4" w:rsidRDefault="009B677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2665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1E6D200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A470AD" w14:paraId="6F05BE36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0607217" w14:textId="38FEFD9F" w:rsidR="009B6776" w:rsidRPr="004F75E4" w:rsidRDefault="009B677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="000023EC" w:rsidRPr="000023EC">
              <w:rPr>
                <w:lang w:val="ru-RU"/>
              </w:rPr>
              <w:t>3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9B6776" w:rsidRPr="00A470AD" w14:paraId="398FC682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A5EFFFF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A470AD" w14:paraId="530C99E4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5BBF4024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A470AD" w14:paraId="1FB19B07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578A07D" w14:textId="77777777" w:rsidR="009B6776" w:rsidRPr="004F75E4" w:rsidRDefault="009B6776">
            <w:pPr>
              <w:rPr>
                <w:lang w:val="ru-RU"/>
              </w:rPr>
            </w:pPr>
            <w:bookmarkStart w:id="0" w:name="_GoBack"/>
            <w:bookmarkEnd w:id="0"/>
          </w:p>
        </w:tc>
      </w:tr>
      <w:tr w:rsidR="009B6776" w:rsidRPr="00A470AD" w14:paraId="21A75665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7B95172F" w14:textId="77777777" w:rsidR="009B6776" w:rsidRPr="004F75E4" w:rsidRDefault="009B6776">
            <w:pPr>
              <w:jc w:val="both"/>
              <w:rPr>
                <w:lang w:val="ru-RU"/>
              </w:rPr>
            </w:pPr>
          </w:p>
        </w:tc>
      </w:tr>
      <w:tr w:rsidR="009B6776" w:rsidRPr="00A470AD" w14:paraId="387274AC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2BAA1EF5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9B6776" w:rsidRPr="00A470AD" w14:paraId="0E9F55A4" w14:textId="77777777" w:rsidTr="00827329"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9F2B1E5" w14:textId="77777777" w:rsidR="009B6776" w:rsidRPr="004F75E4" w:rsidRDefault="009B6776">
            <w:pPr>
              <w:rPr>
                <w:lang w:val="ru-RU"/>
              </w:rPr>
            </w:pPr>
          </w:p>
        </w:tc>
      </w:tr>
      <w:tr w:rsidR="00720876" w:rsidRPr="000023EC" w14:paraId="2C81125F" w14:textId="77777777" w:rsidTr="00720876">
        <w:trPr>
          <w:gridAfter w:val="1"/>
          <w:wAfter w:w="1478" w:type="pct"/>
        </w:trPr>
        <w:tc>
          <w:tcPr>
            <w:tcW w:w="1469" w:type="pct"/>
            <w:gridSpan w:val="3"/>
          </w:tcPr>
          <w:p w14:paraId="11A537F1" w14:textId="77777777" w:rsidR="00720876" w:rsidRPr="000023EC" w:rsidRDefault="00720876">
            <w:pPr>
              <w:rPr>
                <w:lang w:val="ru-RU"/>
              </w:rPr>
            </w:pPr>
            <w:r w:rsidRPr="000023EC">
              <w:rPr>
                <w:lang w:val="ru-RU"/>
              </w:rPr>
              <w:t>Дата выдачи задания</w:t>
            </w:r>
          </w:p>
        </w:tc>
        <w:tc>
          <w:tcPr>
            <w:tcW w:w="204" w:type="pct"/>
          </w:tcPr>
          <w:p w14:paraId="0A5FD758" w14:textId="77777777" w:rsidR="00720876" w:rsidRPr="000023EC" w:rsidRDefault="00720876">
            <w:pPr>
              <w:jc w:val="both"/>
              <w:rPr>
                <w:lang w:val="ru-RU"/>
              </w:rPr>
            </w:pPr>
            <w:r w:rsidRPr="000023EC">
              <w:rPr>
                <w:lang w:val="ru-RU"/>
              </w:rPr>
              <w:t>«</w:t>
            </w:r>
          </w:p>
        </w:tc>
        <w:tc>
          <w:tcPr>
            <w:tcW w:w="265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9D506B0" w14:textId="29548D76" w:rsidR="00720876" w:rsidRPr="000023EC" w:rsidRDefault="00720876">
            <w:pPr>
              <w:jc w:val="center"/>
              <w:rPr>
                <w:lang w:val="en-US"/>
              </w:rPr>
            </w:pPr>
            <w:r w:rsidRPr="000023EC">
              <w:rPr>
                <w:lang w:val="en-US"/>
              </w:rPr>
              <w:t>4</w:t>
            </w:r>
          </w:p>
        </w:tc>
        <w:tc>
          <w:tcPr>
            <w:tcW w:w="220" w:type="pct"/>
            <w:gridSpan w:val="2"/>
            <w:shd w:val="clear" w:color="auto" w:fill="auto"/>
          </w:tcPr>
          <w:p w14:paraId="1C6E5EDD" w14:textId="77777777" w:rsidR="00720876" w:rsidRPr="000023EC" w:rsidRDefault="00720876">
            <w:pPr>
              <w:jc w:val="both"/>
              <w:rPr>
                <w:lang w:val="ru-RU"/>
              </w:rPr>
            </w:pPr>
            <w:r w:rsidRPr="000023EC">
              <w:rPr>
                <w:lang w:val="ru-RU"/>
              </w:rPr>
              <w:t>»</w:t>
            </w:r>
          </w:p>
        </w:tc>
        <w:tc>
          <w:tcPr>
            <w:tcW w:w="561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139FE5B" w14:textId="67778D26" w:rsidR="00720876" w:rsidRPr="000023EC" w:rsidRDefault="00720876">
            <w:pPr>
              <w:jc w:val="center"/>
              <w:rPr>
                <w:lang w:val="ru-RU"/>
              </w:rPr>
            </w:pPr>
            <w:r w:rsidRPr="000023EC">
              <w:rPr>
                <w:lang w:val="ru-RU"/>
              </w:rPr>
              <w:t>сентября</w:t>
            </w:r>
          </w:p>
        </w:tc>
        <w:tc>
          <w:tcPr>
            <w:tcW w:w="574" w:type="pct"/>
            <w:tcBorders>
              <w:bottom w:val="single" w:sz="4" w:space="0" w:color="auto"/>
            </w:tcBorders>
            <w:shd w:val="clear" w:color="auto" w:fill="FFFFFF" w:themeFill="background1"/>
          </w:tcPr>
          <w:p w14:paraId="79F4725B" w14:textId="7504E41E" w:rsidR="00720876" w:rsidRPr="000023EC" w:rsidRDefault="00720876" w:rsidP="00720876">
            <w:pPr>
              <w:jc w:val="right"/>
              <w:rPr>
                <w:lang w:val="ru-RU"/>
              </w:rPr>
            </w:pPr>
            <w:r w:rsidRPr="000023EC">
              <w:rPr>
                <w:lang w:val="ru-RU"/>
              </w:rPr>
              <w:t>2026</w:t>
            </w:r>
          </w:p>
        </w:tc>
        <w:tc>
          <w:tcPr>
            <w:tcW w:w="229" w:type="pct"/>
            <w:shd w:val="clear" w:color="auto" w:fill="auto"/>
          </w:tcPr>
          <w:p w14:paraId="31D3FC41" w14:textId="77777777" w:rsidR="00720876" w:rsidRPr="000023EC" w:rsidRDefault="00720876">
            <w:pPr>
              <w:jc w:val="both"/>
              <w:rPr>
                <w:lang w:val="ru-RU"/>
              </w:rPr>
            </w:pPr>
            <w:r w:rsidRPr="000023EC">
              <w:rPr>
                <w:lang w:val="ru-RU"/>
              </w:rPr>
              <w:t>г.</w:t>
            </w:r>
          </w:p>
        </w:tc>
      </w:tr>
    </w:tbl>
    <w:p w14:paraId="6EAA884C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1F3BB7E2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1733F1" w:rsidRPr="001733F1" w14:paraId="56298961" w14:textId="77777777">
        <w:tc>
          <w:tcPr>
            <w:tcW w:w="4678" w:type="dxa"/>
          </w:tcPr>
          <w:p w14:paraId="510A1EB6" w14:textId="77777777" w:rsidR="001733F1" w:rsidRPr="001733F1" w:rsidRDefault="001733F1" w:rsidP="001733F1">
            <w:pPr>
              <w:widowControl/>
              <w:autoSpaceDE/>
              <w:autoSpaceDN/>
              <w:rPr>
                <w:b/>
                <w:lang w:val="ru-RU"/>
              </w:rPr>
            </w:pPr>
            <w:bookmarkStart w:id="1" w:name="_Hlk201415619"/>
            <w:r w:rsidRPr="001733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0C48FC25" w14:textId="77777777" w:rsidR="001733F1" w:rsidRPr="001733F1" w:rsidRDefault="001733F1" w:rsidP="001733F1">
            <w:pPr>
              <w:widowControl/>
              <w:autoSpaceDE/>
              <w:autoSpaceDN/>
              <w:rPr>
                <w:lang w:val="ru-RU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6FDCA9E" w14:textId="77777777" w:rsidR="001733F1" w:rsidRPr="001733F1" w:rsidRDefault="001733F1" w:rsidP="001733F1">
            <w:pPr>
              <w:widowControl/>
              <w:autoSpaceDE/>
              <w:autoSpaceDN/>
              <w:rPr>
                <w:lang w:val="ru-RU"/>
              </w:rPr>
            </w:pPr>
          </w:p>
        </w:tc>
        <w:tc>
          <w:tcPr>
            <w:tcW w:w="284" w:type="dxa"/>
          </w:tcPr>
          <w:p w14:paraId="3152EB90" w14:textId="77777777" w:rsidR="001733F1" w:rsidRPr="001733F1" w:rsidRDefault="001733F1" w:rsidP="001733F1">
            <w:pPr>
              <w:widowControl/>
              <w:autoSpaceDE/>
              <w:autoSpaceDN/>
              <w:rPr>
                <w:lang w:val="ru-RU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5523B6D2" w14:textId="5A453406" w:rsidR="001733F1" w:rsidRPr="001733F1" w:rsidRDefault="00EC57C8" w:rsidP="001733F1">
            <w:pPr>
              <w:widowControl/>
              <w:autoSpaceDE/>
              <w:autoSpaceDN/>
              <w:jc w:val="center"/>
              <w:rPr>
                <w:lang w:val="ru-RU"/>
              </w:rPr>
            </w:pPr>
            <w:r>
              <w:rPr>
                <w:lang w:val="ru-RU"/>
              </w:rPr>
              <w:t>А.В. Дейнеко</w:t>
            </w:r>
          </w:p>
        </w:tc>
      </w:tr>
      <w:tr w:rsidR="001733F1" w:rsidRPr="001733F1" w14:paraId="546FBF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2882815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7658F1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3EC894" w14:textId="77777777" w:rsidR="001733F1" w:rsidRPr="001733F1" w:rsidRDefault="001733F1" w:rsidP="001733F1">
            <w:pPr>
              <w:widowControl/>
              <w:autoSpaceDE/>
              <w:autoSpaceDN/>
              <w:jc w:val="center"/>
              <w:rPr>
                <w:sz w:val="20"/>
                <w:szCs w:val="20"/>
                <w:lang w:val="ru-RU"/>
              </w:rPr>
            </w:pPr>
            <w:r w:rsidRPr="001733F1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A1A3FF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1D1306" w14:textId="77777777" w:rsidR="001733F1" w:rsidRPr="001733F1" w:rsidRDefault="001733F1" w:rsidP="001733F1">
            <w:pPr>
              <w:widowControl/>
              <w:autoSpaceDE/>
              <w:autoSpaceDN/>
              <w:jc w:val="center"/>
              <w:rPr>
                <w:sz w:val="20"/>
                <w:szCs w:val="20"/>
                <w:lang w:val="ru-RU"/>
              </w:rPr>
            </w:pPr>
            <w:r w:rsidRPr="001733F1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1733F1" w:rsidRPr="001733F1" w14:paraId="2C55600E" w14:textId="77777777">
        <w:tc>
          <w:tcPr>
            <w:tcW w:w="4678" w:type="dxa"/>
          </w:tcPr>
          <w:p w14:paraId="5E133259" w14:textId="77777777" w:rsidR="001733F1" w:rsidRPr="001733F1" w:rsidRDefault="001733F1" w:rsidP="001733F1">
            <w:pPr>
              <w:widowControl/>
              <w:autoSpaceDE/>
              <w:autoSpaceDN/>
              <w:rPr>
                <w:lang w:val="ru-RU"/>
              </w:rPr>
            </w:pPr>
            <w:r w:rsidRPr="001733F1">
              <w:rPr>
                <w:b/>
                <w:lang w:val="ru-RU"/>
              </w:rPr>
              <w:t>Руководитель курсовой работы</w:t>
            </w:r>
          </w:p>
        </w:tc>
        <w:tc>
          <w:tcPr>
            <w:tcW w:w="425" w:type="dxa"/>
          </w:tcPr>
          <w:p w14:paraId="217F62CA" w14:textId="77777777" w:rsidR="001733F1" w:rsidRPr="001733F1" w:rsidRDefault="001733F1" w:rsidP="001733F1">
            <w:pPr>
              <w:widowControl/>
              <w:autoSpaceDE/>
              <w:autoSpaceDN/>
              <w:rPr>
                <w:lang w:val="ru-RU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EFDACC9" w14:textId="77777777" w:rsidR="001733F1" w:rsidRPr="001733F1" w:rsidRDefault="001733F1" w:rsidP="001733F1">
            <w:pPr>
              <w:widowControl/>
              <w:autoSpaceDE/>
              <w:autoSpaceDN/>
              <w:rPr>
                <w:lang w:val="ru-RU"/>
              </w:rPr>
            </w:pPr>
          </w:p>
        </w:tc>
        <w:tc>
          <w:tcPr>
            <w:tcW w:w="284" w:type="dxa"/>
          </w:tcPr>
          <w:p w14:paraId="54DA66D9" w14:textId="77777777" w:rsidR="001733F1" w:rsidRPr="001733F1" w:rsidRDefault="001733F1" w:rsidP="001733F1">
            <w:pPr>
              <w:widowControl/>
              <w:autoSpaceDE/>
              <w:autoSpaceDN/>
              <w:rPr>
                <w:lang w:val="ru-RU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59A865C7" w14:textId="6F833516" w:rsidR="001733F1" w:rsidRPr="001733F1" w:rsidRDefault="000023EC" w:rsidP="001733F1">
            <w:pPr>
              <w:widowControl/>
              <w:autoSpaceDE/>
              <w:autoSpaceDN/>
              <w:rPr>
                <w:highlight w:val="yellow"/>
                <w:lang w:val="ru-RU"/>
              </w:rPr>
            </w:pPr>
            <w:r w:rsidRPr="000023EC">
              <w:rPr>
                <w:lang w:val="ru-RU"/>
              </w:rPr>
              <w:t>С.Б. Спиридонов</w:t>
            </w:r>
          </w:p>
        </w:tc>
      </w:tr>
      <w:tr w:rsidR="001733F1" w:rsidRPr="001733F1" w14:paraId="16A80698" w14:textId="77777777">
        <w:tc>
          <w:tcPr>
            <w:tcW w:w="4678" w:type="dxa"/>
          </w:tcPr>
          <w:p w14:paraId="6252CDFA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1DB4E84F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040D52C" w14:textId="77777777" w:rsidR="001733F1" w:rsidRPr="001733F1" w:rsidRDefault="001733F1" w:rsidP="001733F1">
            <w:pPr>
              <w:widowControl/>
              <w:autoSpaceDE/>
              <w:autoSpaceDN/>
              <w:jc w:val="center"/>
              <w:rPr>
                <w:sz w:val="20"/>
                <w:szCs w:val="20"/>
                <w:lang w:val="ru-RU"/>
              </w:rPr>
            </w:pPr>
            <w:r w:rsidRPr="001733F1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4" w:type="dxa"/>
          </w:tcPr>
          <w:p w14:paraId="123ED4D9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0F7856D6" w14:textId="77777777" w:rsidR="001733F1" w:rsidRPr="001733F1" w:rsidRDefault="001733F1" w:rsidP="001733F1">
            <w:pPr>
              <w:widowControl/>
              <w:autoSpaceDE/>
              <w:autoSpaceDN/>
              <w:jc w:val="center"/>
              <w:rPr>
                <w:sz w:val="20"/>
                <w:szCs w:val="20"/>
                <w:lang w:val="ru-RU"/>
              </w:rPr>
            </w:pPr>
            <w:r w:rsidRPr="001733F1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1733F1" w:rsidRPr="001733F1" w14:paraId="53969F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711A732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4808ED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58B24D1" w14:textId="77777777" w:rsidR="001733F1" w:rsidRPr="001733F1" w:rsidRDefault="001733F1" w:rsidP="001733F1">
            <w:pPr>
              <w:widowControl/>
              <w:autoSpaceDE/>
              <w:autoSpaceDN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6105306" w14:textId="77777777" w:rsidR="001733F1" w:rsidRPr="001733F1" w:rsidRDefault="001733F1" w:rsidP="001733F1">
            <w:pPr>
              <w:widowControl/>
              <w:autoSpaceDE/>
              <w:autoSpaceDN/>
              <w:rPr>
                <w:sz w:val="20"/>
                <w:szCs w:val="20"/>
                <w:lang w:val="ru-RU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5B4DD2A3" w14:textId="77777777" w:rsidR="001733F1" w:rsidRPr="001733F1" w:rsidRDefault="001733F1" w:rsidP="001733F1">
            <w:pPr>
              <w:widowControl/>
              <w:autoSpaceDE/>
              <w:autoSpaceDN/>
              <w:jc w:val="center"/>
              <w:rPr>
                <w:sz w:val="20"/>
                <w:szCs w:val="20"/>
                <w:lang w:val="ru-RU"/>
              </w:rPr>
            </w:pPr>
          </w:p>
        </w:tc>
      </w:tr>
      <w:bookmarkEnd w:id="1"/>
    </w:tbl>
    <w:p w14:paraId="54781E8A" w14:textId="77777777" w:rsidR="009B6776" w:rsidRDefault="009B6776" w:rsidP="009B6776"/>
    <w:p w14:paraId="1F386F8C" w14:textId="77777777"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77E16A14" w14:textId="1181DA56" w:rsidR="009B6776" w:rsidRPr="004F75E4" w:rsidRDefault="00CF3CEA" w:rsidP="000023EC">
      <w:pPr>
        <w:widowControl/>
        <w:autoSpaceDE/>
        <w:autoSpaceDN/>
        <w:spacing w:after="160" w:line="259" w:lineRule="auto"/>
        <w:jc w:val="center"/>
        <w:rPr>
          <w:b/>
          <w:lang w:val="ru-RU"/>
        </w:rPr>
      </w:pPr>
      <w:r>
        <w:rPr>
          <w:b/>
          <w:lang w:val="ru-RU"/>
        </w:rPr>
        <w:br w:type="page"/>
      </w:r>
      <w:r w:rsidR="009B6776"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1DAF7DB9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A544F4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7076F0CE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1E00FD6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270742B3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5C96896B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1622B726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4CD8E826" w14:textId="77777777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384ECE40" w14:textId="77777777"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424B3BED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5B46C24C" w14:textId="77777777"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1276"/>
        <w:gridCol w:w="5521"/>
      </w:tblGrid>
      <w:tr w:rsidR="00720876" w:rsidRPr="00352155" w14:paraId="44263F7F" w14:textId="77777777">
        <w:tc>
          <w:tcPr>
            <w:tcW w:w="2127" w:type="dxa"/>
          </w:tcPr>
          <w:p w14:paraId="4498B739" w14:textId="77777777" w:rsidR="00720876" w:rsidRPr="009B6776" w:rsidRDefault="00720876" w:rsidP="00720876">
            <w:pPr>
              <w:rPr>
                <w:lang w:val="ru-RU"/>
              </w:rPr>
            </w:pPr>
            <w:r w:rsidRPr="009B6776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3"/>
            <w:tcBorders>
              <w:bottom w:val="single" w:sz="4" w:space="0" w:color="auto"/>
            </w:tcBorders>
          </w:tcPr>
          <w:p w14:paraId="31B9E8D7" w14:textId="6E29FC8F" w:rsidR="00720876" w:rsidRPr="00352155" w:rsidRDefault="00720876" w:rsidP="00720876">
            <w:pPr>
              <w:rPr>
                <w:lang w:val="ru-RU"/>
              </w:rPr>
            </w:pPr>
            <w:r>
              <w:rPr>
                <w:lang w:val="ru-RU"/>
              </w:rPr>
              <w:t>Вычислительные средства АСОИУ</w:t>
            </w:r>
          </w:p>
        </w:tc>
      </w:tr>
      <w:tr w:rsidR="00720876" w:rsidRPr="00827329" w14:paraId="754B2216" w14:textId="77777777" w:rsidTr="00827329">
        <w:tc>
          <w:tcPr>
            <w:tcW w:w="2127" w:type="dxa"/>
          </w:tcPr>
          <w:p w14:paraId="0A5EB83E" w14:textId="77777777" w:rsidR="00720876" w:rsidRPr="009B6776" w:rsidRDefault="00720876" w:rsidP="00720876">
            <w:pPr>
              <w:rPr>
                <w:lang w:val="ru-RU"/>
              </w:rPr>
            </w:pPr>
            <w:r w:rsidRPr="009B6776">
              <w:rPr>
                <w:lang w:val="ru-RU"/>
              </w:rPr>
              <w:t>Студент группы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CED27A" w14:textId="0828AB17" w:rsidR="00720876" w:rsidRPr="009B6776" w:rsidRDefault="00720876" w:rsidP="00720876">
            <w:pPr>
              <w:rPr>
                <w:lang w:val="ru-RU"/>
              </w:rPr>
            </w:pPr>
            <w:r>
              <w:rPr>
                <w:lang w:val="ru-RU"/>
              </w:rPr>
              <w:t xml:space="preserve">ИУ5-55Б </w:t>
            </w:r>
          </w:p>
        </w:tc>
        <w:tc>
          <w:tcPr>
            <w:tcW w:w="5521" w:type="dxa"/>
            <w:tcBorders>
              <w:top w:val="single" w:sz="4" w:space="0" w:color="auto"/>
              <w:bottom w:val="single" w:sz="4" w:space="0" w:color="auto"/>
            </w:tcBorders>
          </w:tcPr>
          <w:p w14:paraId="0F6D75C1" w14:textId="6D75CD0A" w:rsidR="00720876" w:rsidRPr="009B6776" w:rsidRDefault="00EC57C8" w:rsidP="00720876">
            <w:pPr>
              <w:rPr>
                <w:lang w:val="ru-RU"/>
              </w:rPr>
            </w:pPr>
            <w:r>
              <w:rPr>
                <w:lang w:val="ru-RU"/>
              </w:rPr>
              <w:t>Дейнеко Артем Вадимович</w:t>
            </w:r>
          </w:p>
        </w:tc>
      </w:tr>
      <w:tr w:rsidR="00720876" w:rsidRPr="009B6776" w14:paraId="048BDA5A" w14:textId="77777777">
        <w:tc>
          <w:tcPr>
            <w:tcW w:w="2127" w:type="dxa"/>
          </w:tcPr>
          <w:p w14:paraId="5E678FF0" w14:textId="77777777" w:rsidR="00720876" w:rsidRPr="009B6776" w:rsidRDefault="00720876" w:rsidP="00720876">
            <w:pPr>
              <w:rPr>
                <w:lang w:val="ru-RU"/>
              </w:rPr>
            </w:pPr>
          </w:p>
        </w:tc>
        <w:tc>
          <w:tcPr>
            <w:tcW w:w="7222" w:type="dxa"/>
            <w:gridSpan w:val="3"/>
            <w:tcBorders>
              <w:top w:val="single" w:sz="4" w:space="0" w:color="auto"/>
            </w:tcBorders>
          </w:tcPr>
          <w:p w14:paraId="4609E465" w14:textId="77777777" w:rsidR="00720876" w:rsidRPr="009B6776" w:rsidRDefault="00720876" w:rsidP="00720876">
            <w:pPr>
              <w:jc w:val="center"/>
              <w:rPr>
                <w:sz w:val="20"/>
                <w:lang w:val="ru-RU"/>
              </w:rPr>
            </w:pPr>
            <w:r w:rsidRPr="005B2196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720876" w:rsidRPr="00720876" w14:paraId="17F798D2" w14:textId="77777777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04445224" w14:textId="7C9F522F" w:rsidR="00720876" w:rsidRPr="009B6776" w:rsidRDefault="00720876" w:rsidP="00720876">
            <w:pPr>
              <w:rPr>
                <w:lang w:val="ru-RU"/>
              </w:rPr>
            </w:pPr>
            <w:r w:rsidRPr="00720876">
              <w:rPr>
                <w:lang w:val="ru-RU"/>
              </w:rPr>
              <w:t>Тема курсовой работы</w:t>
            </w:r>
            <w:r>
              <w:rPr>
                <w:lang w:val="ru-RU"/>
              </w:rPr>
              <w:t xml:space="preserve">: </w:t>
            </w:r>
          </w:p>
        </w:tc>
        <w:tc>
          <w:tcPr>
            <w:tcW w:w="6797" w:type="dxa"/>
            <w:gridSpan w:val="2"/>
            <w:tcBorders>
              <w:bottom w:val="single" w:sz="4" w:space="0" w:color="auto"/>
            </w:tcBorders>
          </w:tcPr>
          <w:p w14:paraId="4C0FDF55" w14:textId="77777777" w:rsidR="00720876" w:rsidRPr="009B6776" w:rsidRDefault="00720876" w:rsidP="00720876">
            <w:pPr>
              <w:rPr>
                <w:lang w:val="ru-RU"/>
              </w:rPr>
            </w:pPr>
          </w:p>
        </w:tc>
      </w:tr>
      <w:tr w:rsidR="00720876" w:rsidRPr="00720876" w14:paraId="10B41FA8" w14:textId="77777777">
        <w:tc>
          <w:tcPr>
            <w:tcW w:w="934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0AE7B12" w14:textId="08A06B98" w:rsidR="00720876" w:rsidRPr="009B6776" w:rsidRDefault="00720876" w:rsidP="00720876">
            <w:pPr>
              <w:rPr>
                <w:lang w:val="ru-RU"/>
              </w:rPr>
            </w:pPr>
            <w:r>
              <w:rPr>
                <w:lang w:val="ru-RU"/>
              </w:rPr>
              <w:t>Проектирование вычислительного устройства</w:t>
            </w:r>
            <w:r w:rsidRPr="004F75E4">
              <w:rPr>
                <w:lang w:val="ru-RU"/>
              </w:rPr>
              <w:t xml:space="preserve">  </w:t>
            </w:r>
          </w:p>
        </w:tc>
      </w:tr>
      <w:tr w:rsidR="00720876" w:rsidRPr="00720876" w14:paraId="53C7BD7D" w14:textId="77777777">
        <w:tc>
          <w:tcPr>
            <w:tcW w:w="934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92F39C2" w14:textId="77777777" w:rsidR="00720876" w:rsidRPr="009B6776" w:rsidRDefault="00720876" w:rsidP="00720876">
            <w:pPr>
              <w:rPr>
                <w:lang w:val="ru-RU"/>
              </w:rPr>
            </w:pPr>
          </w:p>
        </w:tc>
      </w:tr>
    </w:tbl>
    <w:p w14:paraId="30BD4179" w14:textId="77777777"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14:paraId="2EF2D362" w14:textId="77777777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5895C" w14:textId="77777777" w:rsidR="009B6776" w:rsidRPr="004F75E4" w:rsidRDefault="009B677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3766D" w14:textId="77777777" w:rsidR="009B6776" w:rsidRPr="004F75E4" w:rsidRDefault="009B6776">
            <w:pPr>
              <w:pStyle w:val="11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2EB91" w14:textId="77777777" w:rsidR="009B6776" w:rsidRPr="004F75E4" w:rsidRDefault="009B677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40DD1" w14:textId="77777777" w:rsidR="009B6776" w:rsidRPr="004F75E4" w:rsidRDefault="009B677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6840B752" w14:textId="77777777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422E1" w14:textId="77777777" w:rsidR="009B6776" w:rsidRPr="004F75E4" w:rsidRDefault="009B677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AE822" w14:textId="77777777" w:rsidR="009B6776" w:rsidRPr="004F75E4" w:rsidRDefault="009B677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82463" w14:textId="77777777" w:rsidR="009B6776" w:rsidRPr="0062460A" w:rsidRDefault="009B6776">
            <w:pPr>
              <w:pStyle w:val="11"/>
              <w:ind w:firstLine="0"/>
              <w:jc w:val="center"/>
              <w:rPr>
                <w:sz w:val="20"/>
                <w:highlight w:val="yellow"/>
              </w:rPr>
            </w:pPr>
            <w:r w:rsidRPr="00720876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8C11C" w14:textId="77777777" w:rsidR="009B6776" w:rsidRPr="004F75E4" w:rsidRDefault="009B677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8C50C2A" w14:textId="77777777" w:rsidR="009B6776" w:rsidRPr="004F75E4" w:rsidRDefault="009B677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A707B8E" w14:textId="77777777" w:rsidR="009B6776" w:rsidRPr="004F75E4" w:rsidRDefault="009B677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352155" w14:paraId="75FE1AB3" w14:textId="77777777" w:rsidTr="0062460A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C5C299" w14:textId="77777777" w:rsidR="009B6776" w:rsidRPr="004F75E4" w:rsidRDefault="009B677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71A15" w14:textId="77777777" w:rsidR="009B6776" w:rsidRPr="004F75E4" w:rsidRDefault="009B677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74081CE" w14:textId="77777777" w:rsidR="0062460A" w:rsidRPr="00720876" w:rsidRDefault="0062460A" w:rsidP="0062460A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____________</w:t>
            </w:r>
          </w:p>
          <w:p w14:paraId="20C07E13" w14:textId="77777777" w:rsidR="009B6776" w:rsidRPr="00720876" w:rsidRDefault="0062460A" w:rsidP="0062460A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16843" w14:textId="77777777" w:rsidR="009B6776" w:rsidRPr="004F75E4" w:rsidRDefault="009B677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F97F26" w14:textId="77777777" w:rsidR="009B6776" w:rsidRPr="004F75E4" w:rsidRDefault="009B677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8FA01B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41535F51" w14:textId="77777777" w:rsidTr="0062460A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33EA3" w14:textId="77777777" w:rsidR="009B6776" w:rsidRPr="004F75E4" w:rsidRDefault="009B677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6C591" w14:textId="77777777" w:rsidR="009B6776" w:rsidRPr="004F75E4" w:rsidRDefault="009B677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25F0B1" w14:textId="77777777" w:rsidR="009B6776" w:rsidRPr="00720876" w:rsidRDefault="009B677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____________</w:t>
            </w:r>
          </w:p>
          <w:p w14:paraId="758F85CC" w14:textId="77777777" w:rsidR="009B6776" w:rsidRPr="00720876" w:rsidRDefault="009B6776">
            <w:pPr>
              <w:jc w:val="center"/>
              <w:rPr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CD899" w14:textId="77777777" w:rsidR="009B6776" w:rsidRPr="004F75E4" w:rsidRDefault="009B67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DE383A" w14:textId="77777777" w:rsidR="009B6776" w:rsidRPr="004F75E4" w:rsidRDefault="009B677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1FF053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4BFE14D9" w14:textId="77777777" w:rsidTr="0062460A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C84FD" w14:textId="77777777" w:rsidR="009B6776" w:rsidRPr="004F75E4" w:rsidRDefault="009B677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6A5B1" w14:textId="77777777" w:rsidR="009B6776" w:rsidRPr="004F75E4" w:rsidRDefault="009B677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0F5197" w14:textId="77777777" w:rsidR="009B6776" w:rsidRPr="00720876" w:rsidRDefault="009B677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____________</w:t>
            </w:r>
          </w:p>
          <w:p w14:paraId="4AB9E2F9" w14:textId="77777777" w:rsidR="009B6776" w:rsidRPr="00720876" w:rsidRDefault="009B6776">
            <w:pPr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5517B" w14:textId="77777777" w:rsidR="009B6776" w:rsidRPr="004F75E4" w:rsidRDefault="009B67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53D284" w14:textId="77777777" w:rsidR="009B6776" w:rsidRPr="004F75E4" w:rsidRDefault="009B677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C0154E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7D8010C4" w14:textId="77777777" w:rsidTr="0062460A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72958E" w14:textId="77777777" w:rsidR="009B6776" w:rsidRPr="004F75E4" w:rsidRDefault="009B677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068C9" w14:textId="77777777" w:rsidR="009B6776" w:rsidRPr="004F75E4" w:rsidRDefault="009B677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F20DF21" w14:textId="77777777" w:rsidR="009B6776" w:rsidRPr="00720876" w:rsidRDefault="009B677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____________</w:t>
            </w:r>
          </w:p>
          <w:p w14:paraId="6B1CD558" w14:textId="77777777" w:rsidR="009B6776" w:rsidRPr="00720876" w:rsidRDefault="009B6776">
            <w:pPr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18170" w14:textId="77777777" w:rsidR="009B6776" w:rsidRPr="004F75E4" w:rsidRDefault="009B67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3F71E4" w14:textId="77777777" w:rsidR="009B6776" w:rsidRPr="004F75E4" w:rsidRDefault="009B677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010740" w14:textId="77777777"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14:paraId="4F86E42B" w14:textId="77777777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02C69" w14:textId="77777777" w:rsidR="009B6776" w:rsidRPr="004F75E4" w:rsidRDefault="009B677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47FB3" w14:textId="77777777" w:rsidR="009B6776" w:rsidRPr="004F75E4" w:rsidRDefault="009B677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23E1C7" w14:textId="77777777" w:rsidR="009B6776" w:rsidRPr="00720876" w:rsidRDefault="009B677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____________</w:t>
            </w:r>
          </w:p>
          <w:p w14:paraId="61994A69" w14:textId="77777777" w:rsidR="009B6776" w:rsidRPr="00720876" w:rsidRDefault="009B6776">
            <w:pPr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8840C" w14:textId="77777777" w:rsidR="009B6776" w:rsidRPr="004F75E4" w:rsidRDefault="009B67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7E9B66" w14:textId="77777777" w:rsidR="009B6776" w:rsidRPr="004F75E4" w:rsidRDefault="009B677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1C6622" w14:textId="77777777" w:rsidR="009B6776" w:rsidRPr="004F75E4" w:rsidRDefault="009B6776" w:rsidP="0062460A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  <w:tr w:rsidR="009B6776" w:rsidRPr="004F75E4" w14:paraId="53004189" w14:textId="77777777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C19D8" w14:textId="77777777" w:rsidR="009B6776" w:rsidRPr="004F75E4" w:rsidRDefault="009B677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82D3C" w14:textId="77777777" w:rsidR="009B6776" w:rsidRPr="004F75E4" w:rsidRDefault="009B677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EDC58B8" w14:textId="77777777" w:rsidR="009B6776" w:rsidRPr="00720876" w:rsidRDefault="009B677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____________</w:t>
            </w:r>
          </w:p>
          <w:p w14:paraId="664489D8" w14:textId="77777777" w:rsidR="009B6776" w:rsidRPr="00720876" w:rsidRDefault="009B677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720876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91F2C" w14:textId="77777777" w:rsidR="009B6776" w:rsidRPr="004F75E4" w:rsidRDefault="009B67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DDD6EA" w14:textId="77777777" w:rsidR="009B6776" w:rsidRPr="004F75E4" w:rsidRDefault="009B677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8AB9A1" w14:textId="77777777" w:rsidR="009B6776" w:rsidRPr="004F75E4" w:rsidRDefault="009B6776" w:rsidP="0062460A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</w:tbl>
    <w:p w14:paraId="4BDEFBC3" w14:textId="77777777" w:rsidR="009B6776" w:rsidRPr="004F75E4" w:rsidRDefault="009B6776" w:rsidP="009B6776">
      <w:pPr>
        <w:pStyle w:val="11"/>
        <w:jc w:val="left"/>
        <w:rPr>
          <w:i/>
          <w:sz w:val="20"/>
        </w:rPr>
      </w:pPr>
    </w:p>
    <w:p w14:paraId="446D3D42" w14:textId="77777777" w:rsidR="009B6776" w:rsidRPr="004F75E4" w:rsidRDefault="009B6776" w:rsidP="009B6776">
      <w:pPr>
        <w:pStyle w:val="11"/>
        <w:jc w:val="left"/>
        <w:rPr>
          <w:sz w:val="20"/>
        </w:rPr>
      </w:pPr>
      <w:r w:rsidRPr="004F75E4">
        <w:rPr>
          <w:szCs w:val="24"/>
        </w:rPr>
        <w:t>Студент</w:t>
      </w:r>
      <w:r w:rsidRPr="004F75E4">
        <w:rPr>
          <w:i/>
          <w:sz w:val="20"/>
        </w:rPr>
        <w:t xml:space="preserve"> 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</w:r>
      <w:r w:rsidRPr="004F75E4">
        <w:rPr>
          <w:szCs w:val="24"/>
        </w:rPr>
        <w:t xml:space="preserve"> Руководитель работы</w:t>
      </w:r>
      <w:r w:rsidRPr="004F75E4">
        <w:rPr>
          <w:i/>
          <w:sz w:val="20"/>
        </w:rPr>
        <w:t xml:space="preserve"> _________________________</w:t>
      </w:r>
    </w:p>
    <w:p w14:paraId="2DD3E984" w14:textId="77777777" w:rsidR="009B6776" w:rsidRPr="00AC6B91" w:rsidRDefault="009B6776" w:rsidP="009B6776">
      <w:pPr>
        <w:pStyle w:val="11"/>
        <w:jc w:val="center"/>
        <w:rPr>
          <w:i/>
          <w:sz w:val="20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14:paraId="35B22CF1" w14:textId="77777777" w:rsidR="009B6776" w:rsidRPr="00B974F1" w:rsidRDefault="009B6776" w:rsidP="009B6776">
      <w:pPr>
        <w:rPr>
          <w:lang w:val="ru-RU"/>
        </w:rPr>
      </w:pPr>
    </w:p>
    <w:p w14:paraId="0F72F80A" w14:textId="77777777"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15"/>
    <w:rsid w:val="000023EC"/>
    <w:rsid w:val="00053539"/>
    <w:rsid w:val="000A61D8"/>
    <w:rsid w:val="000D2D9E"/>
    <w:rsid w:val="001147FC"/>
    <w:rsid w:val="00143599"/>
    <w:rsid w:val="00145C10"/>
    <w:rsid w:val="001733F1"/>
    <w:rsid w:val="001A5994"/>
    <w:rsid w:val="001E304F"/>
    <w:rsid w:val="002575C1"/>
    <w:rsid w:val="00323C71"/>
    <w:rsid w:val="00352155"/>
    <w:rsid w:val="004A6D47"/>
    <w:rsid w:val="005027C2"/>
    <w:rsid w:val="00566241"/>
    <w:rsid w:val="005B2196"/>
    <w:rsid w:val="0062460A"/>
    <w:rsid w:val="006D1F88"/>
    <w:rsid w:val="00720876"/>
    <w:rsid w:val="007B5E5F"/>
    <w:rsid w:val="007D0764"/>
    <w:rsid w:val="00827329"/>
    <w:rsid w:val="008F760B"/>
    <w:rsid w:val="00933B3C"/>
    <w:rsid w:val="009B6776"/>
    <w:rsid w:val="009C20FC"/>
    <w:rsid w:val="00A470AD"/>
    <w:rsid w:val="00A544F4"/>
    <w:rsid w:val="00AC2215"/>
    <w:rsid w:val="00B73428"/>
    <w:rsid w:val="00CC3B80"/>
    <w:rsid w:val="00CF3CEA"/>
    <w:rsid w:val="00D3338C"/>
    <w:rsid w:val="00DD455E"/>
    <w:rsid w:val="00DF0343"/>
    <w:rsid w:val="00EC57C8"/>
    <w:rsid w:val="00F62C7B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0ECC8"/>
  <w15:chartTrackingRefBased/>
  <w15:docId w15:val="{68BB9DEA-27C2-4719-A455-922CED65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1733F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5662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374"/>
    <w:rsid w:val="00007522"/>
    <w:rsid w:val="0011537C"/>
    <w:rsid w:val="00243AFB"/>
    <w:rsid w:val="00280EFE"/>
    <w:rsid w:val="0033799E"/>
    <w:rsid w:val="00472D7B"/>
    <w:rsid w:val="004E3501"/>
    <w:rsid w:val="00742374"/>
    <w:rsid w:val="00747872"/>
    <w:rsid w:val="008728A9"/>
    <w:rsid w:val="00886ACE"/>
    <w:rsid w:val="009E75DF"/>
    <w:rsid w:val="009F5185"/>
    <w:rsid w:val="00A70C5E"/>
    <w:rsid w:val="00BA54B2"/>
    <w:rsid w:val="00C43F15"/>
    <w:rsid w:val="00CA20AC"/>
    <w:rsid w:val="00CD7297"/>
    <w:rsid w:val="00CE2FD9"/>
    <w:rsid w:val="00DB1A13"/>
    <w:rsid w:val="00DD455E"/>
    <w:rsid w:val="00F071B8"/>
    <w:rsid w:val="00F2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  <w:style w:type="character" w:styleId="a3">
    <w:name w:val="Placeholder Text"/>
    <w:basedOn w:val="a0"/>
    <w:uiPriority w:val="99"/>
    <w:semiHidden/>
    <w:rsid w:val="00CA20A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Cristalixx79</cp:lastModifiedBy>
  <cp:revision>6</cp:revision>
  <cp:lastPrinted>2025-06-21T13:55:00Z</cp:lastPrinted>
  <dcterms:created xsi:type="dcterms:W3CDTF">2026-09-18T03:25:00Z</dcterms:created>
  <dcterms:modified xsi:type="dcterms:W3CDTF">2026-09-18T06:58:00Z</dcterms:modified>
</cp:coreProperties>
</file>