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CF91" w14:textId="77777777" w:rsidR="008149A0" w:rsidRDefault="008149A0">
      <w:r>
        <w:t>Katherine He</w:t>
      </w:r>
    </w:p>
    <w:p w14:paraId="3707D54D" w14:textId="72791A87" w:rsidR="008149A0" w:rsidRDefault="008149A0">
      <w:r>
        <w:t>Module 3</w:t>
      </w:r>
      <w:r w:rsidR="00BF15E1">
        <w:t xml:space="preserve"> </w:t>
      </w:r>
      <w:r w:rsidR="00BF15E1" w:rsidRPr="00BF15E1">
        <w:t>Get Your Mind Right</w:t>
      </w:r>
      <w:bookmarkStart w:id="0" w:name="_GoBack"/>
      <w:bookmarkEnd w:id="0"/>
    </w:p>
    <w:p w14:paraId="26B05CB1" w14:textId="539B07E0" w:rsidR="008149A0" w:rsidRDefault="008149A0">
      <w:r>
        <w:t>Assignment #3</w:t>
      </w:r>
      <w:r w:rsidR="00187E52">
        <w:t xml:space="preserve"> - </w:t>
      </w:r>
      <w:r w:rsidR="00187E52" w:rsidRPr="00187E52">
        <w:t>write a 75 - 150-word paragraph describing which of the challenges you think will be most difficult for you and what steps you will take to overcome these difficulties.</w:t>
      </w:r>
    </w:p>
    <w:p w14:paraId="139E4BB6" w14:textId="3ACB4ED9" w:rsidR="008149A0" w:rsidRDefault="008149A0"/>
    <w:p w14:paraId="249CAA7C" w14:textId="7447F2E8" w:rsidR="008149A0" w:rsidRDefault="008149A0">
      <w:r>
        <w:t xml:space="preserve">The </w:t>
      </w:r>
      <w:r w:rsidRPr="008149A0">
        <w:t>12 Keys to Success</w:t>
      </w:r>
      <w:r>
        <w:t xml:space="preserve"> all seems to be important and incorporating all of them in to my life will definitely take time</w:t>
      </w:r>
      <w:r w:rsidR="00187E52">
        <w:t>. Out of all the steps</w:t>
      </w:r>
      <w:r>
        <w:t xml:space="preserve"> I believe the most difficult step will be step #10 - </w:t>
      </w:r>
      <w:r w:rsidRPr="00187E52">
        <w:rPr>
          <w:i/>
        </w:rPr>
        <w:t>Fixing Things Takes Time.</w:t>
      </w:r>
      <w:r>
        <w:t xml:space="preserve"> Just imagining having to go through lines and lines of code just to fine one syntax error or one misplaced parentheses </w:t>
      </w:r>
      <w:r w:rsidR="00187E52">
        <w:t xml:space="preserve">makes me </w:t>
      </w:r>
      <w:r w:rsidR="00DA28A2">
        <w:t>want</w:t>
      </w:r>
      <w:r w:rsidR="00187E52">
        <w:t xml:space="preserve"> to step back and take a breath. However, it is not the end of the world. The best way to overcome this disheartening obstacle lies in step #7 - </w:t>
      </w:r>
      <w:r w:rsidR="00187E52" w:rsidRPr="00187E52">
        <w:rPr>
          <w:i/>
        </w:rPr>
        <w:t>Find a Squad</w:t>
      </w:r>
      <w:r w:rsidR="00187E52" w:rsidRPr="00187E52">
        <w:t>.</w:t>
      </w:r>
      <w:r w:rsidR="00187E52">
        <w:t xml:space="preserve"> I just need to remind myself that I am not an island, that there are people around that can help me through this. I know that if I have put in my best efforts and still can figure out why this code does not work there are </w:t>
      </w:r>
      <w:r w:rsidR="00DA28A2">
        <w:t>peers, TAs, and instructors that I can ask for assistance.</w:t>
      </w:r>
    </w:p>
    <w:sectPr w:rsidR="008149A0" w:rsidSect="00814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A0"/>
    <w:rsid w:val="00187E52"/>
    <w:rsid w:val="008149A0"/>
    <w:rsid w:val="00BF15E1"/>
    <w:rsid w:val="00D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E67C"/>
  <w15:chartTrackingRefBased/>
  <w15:docId w15:val="{6BC55889-A9E1-4FDF-8E05-4969E90D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he</dc:creator>
  <cp:keywords/>
  <dc:description/>
  <cp:lastModifiedBy>katherine he</cp:lastModifiedBy>
  <cp:revision>2</cp:revision>
  <dcterms:created xsi:type="dcterms:W3CDTF">2018-04-14T19:17:00Z</dcterms:created>
  <dcterms:modified xsi:type="dcterms:W3CDTF">2018-04-14T19:41:00Z</dcterms:modified>
</cp:coreProperties>
</file>