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D948A" w14:textId="77777777" w:rsidR="00411B70" w:rsidRPr="00A50660" w:rsidRDefault="00F33477">
      <w:pPr>
        <w:rPr>
          <w:b/>
          <w:sz w:val="28"/>
        </w:rPr>
      </w:pPr>
      <w:r w:rsidRPr="00A50660">
        <w:rPr>
          <w:b/>
          <w:sz w:val="28"/>
        </w:rPr>
        <w:t xml:space="preserve">Notes in Module 6 </w:t>
      </w:r>
      <w:proofErr w:type="spellStart"/>
      <w:r w:rsidRPr="00A50660">
        <w:rPr>
          <w:b/>
          <w:sz w:val="28"/>
        </w:rPr>
        <w:t>Youtube</w:t>
      </w:r>
      <w:proofErr w:type="spellEnd"/>
    </w:p>
    <w:p w14:paraId="3C0861B4" w14:textId="23BD4163" w:rsidR="00F33477" w:rsidRDefault="00F33477">
      <w:r w:rsidRPr="00F33477">
        <w:t>https://www.youtube.com/watch?v=GNyvRP6HzhA&amp;feature=youtu.be</w:t>
      </w:r>
    </w:p>
    <w:p w14:paraId="2AD80277" w14:textId="7D64BD60" w:rsidR="00F33477" w:rsidRDefault="00F33477"/>
    <w:p w14:paraId="1CC20E2E" w14:textId="695F0DA0" w:rsidR="00F33477" w:rsidRDefault="00A50660" w:rsidP="00A50660">
      <w:pPr>
        <w:rPr>
          <w:b/>
          <w:u w:val="single"/>
        </w:rPr>
      </w:pPr>
      <w:r w:rsidRPr="00A50660">
        <w:rPr>
          <w:b/>
          <w:u w:val="single"/>
        </w:rPr>
        <w:t>How computers think (procedurally)</w:t>
      </w:r>
    </w:p>
    <w:p w14:paraId="7E9AB51F" w14:textId="789825C1" w:rsidR="00A50660" w:rsidRPr="00A50660" w:rsidRDefault="00A50660" w:rsidP="00A50660">
      <w:pPr>
        <w:pStyle w:val="ListParagraph"/>
        <w:numPr>
          <w:ilvl w:val="0"/>
          <w:numId w:val="2"/>
        </w:numPr>
      </w:pPr>
      <w:r>
        <w:t xml:space="preserve">Evert problem in software development begins with a </w:t>
      </w:r>
      <w:r w:rsidRPr="00A50660">
        <w:rPr>
          <w:b/>
        </w:rPr>
        <w:t>complex and abstract real-world problem</w:t>
      </w:r>
    </w:p>
    <w:p w14:paraId="025B2136" w14:textId="7FED4723" w:rsidR="00A50660" w:rsidRDefault="00A50660" w:rsidP="00A50660">
      <w:r>
        <w:tab/>
      </w:r>
      <w:r>
        <w:rPr>
          <w:noProof/>
        </w:rPr>
        <w:drawing>
          <wp:inline distT="0" distB="0" distL="0" distR="0" wp14:anchorId="0BCC4FAB" wp14:editId="6C613C9C">
            <wp:extent cx="4174177" cy="1321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26" cy="132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FB61" w14:textId="77777777" w:rsidR="00A50660" w:rsidRDefault="00A50660" w:rsidP="00A50660"/>
    <w:p w14:paraId="1DB4C5F7" w14:textId="3818D3B6" w:rsidR="00A50660" w:rsidRDefault="00A50660" w:rsidP="00A50660">
      <w:pPr>
        <w:pStyle w:val="ListParagraph"/>
        <w:numPr>
          <w:ilvl w:val="0"/>
          <w:numId w:val="2"/>
        </w:numPr>
      </w:pPr>
      <w:r>
        <w:t xml:space="preserve">In order for computers to handle things, this </w:t>
      </w:r>
      <w:r w:rsidR="00745A85">
        <w:t>“real</w:t>
      </w:r>
      <w:r>
        <w:t xml:space="preserve"> world” problem needs to be broken do</w:t>
      </w:r>
      <w:r w:rsidR="00745A85">
        <w:t>wn</w:t>
      </w:r>
      <w:r>
        <w:t xml:space="preserve"> into a set of discreet procedural steps.</w:t>
      </w:r>
    </w:p>
    <w:p w14:paraId="4D7371FF" w14:textId="2348010A" w:rsidR="00A50660" w:rsidRDefault="00A50660" w:rsidP="00A50660">
      <w:pPr>
        <w:pStyle w:val="ListParagraph"/>
      </w:pPr>
      <w:r>
        <w:rPr>
          <w:noProof/>
        </w:rPr>
        <w:drawing>
          <wp:inline distT="0" distB="0" distL="0" distR="0" wp14:anchorId="4872039E" wp14:editId="20AC1083">
            <wp:extent cx="4257304" cy="13619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2" cy="137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A71D" w14:textId="2A437FD7" w:rsidR="00A50660" w:rsidRDefault="00A50660" w:rsidP="00A50660">
      <w:pPr>
        <w:pStyle w:val="ListParagraph"/>
      </w:pPr>
    </w:p>
    <w:p w14:paraId="7A8C2B33" w14:textId="0A2CEA61" w:rsidR="00A50660" w:rsidRDefault="00745A85" w:rsidP="00A50660">
      <w:pPr>
        <w:pStyle w:val="ListParagraph"/>
        <w:numPr>
          <w:ilvl w:val="0"/>
          <w:numId w:val="2"/>
        </w:numPr>
      </w:pPr>
      <w:r>
        <w:t xml:space="preserve">Procedural programming may be the basics of </w:t>
      </w:r>
      <w:proofErr w:type="gramStart"/>
      <w:r>
        <w:t>programming, but</w:t>
      </w:r>
      <w:proofErr w:type="gramEnd"/>
      <w:r>
        <w:t xml:space="preserve"> having to wait for one step to finish before beginning another is not the most efficient way to program.</w:t>
      </w:r>
    </w:p>
    <w:p w14:paraId="782832B9" w14:textId="24126E25" w:rsidR="00745A85" w:rsidRDefault="00745A85" w:rsidP="00745A85"/>
    <w:p w14:paraId="6F2AC02F" w14:textId="77777777" w:rsidR="00745A85" w:rsidRDefault="00745A85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1616A0AC" w14:textId="1549C599" w:rsidR="00745A85" w:rsidRPr="00BB740E" w:rsidRDefault="00745A85" w:rsidP="00745A85">
      <w:pPr>
        <w:rPr>
          <w:b/>
          <w:u w:val="single"/>
        </w:rPr>
      </w:pPr>
      <w:r w:rsidRPr="00745A85">
        <w:rPr>
          <w:b/>
          <w:u w:val="single"/>
        </w:rPr>
        <w:lastRenderedPageBreak/>
        <w:t>Common Structures in nearly all programming languages</w:t>
      </w:r>
    </w:p>
    <w:p w14:paraId="7329130E" w14:textId="77777777" w:rsidR="003A1651" w:rsidRDefault="00745A85" w:rsidP="00745A85">
      <w:pPr>
        <w:pStyle w:val="ListParagraph"/>
        <w:numPr>
          <w:ilvl w:val="0"/>
          <w:numId w:val="3"/>
        </w:numPr>
      </w:pPr>
      <w:r>
        <w:t xml:space="preserve">Variables </w:t>
      </w:r>
    </w:p>
    <w:p w14:paraId="742E6021" w14:textId="4A2093A3" w:rsidR="003A1651" w:rsidRDefault="008E2942" w:rsidP="003A1651">
      <w:pPr>
        <w:pStyle w:val="ListParagraph"/>
        <w:numPr>
          <w:ilvl w:val="0"/>
          <w:numId w:val="4"/>
        </w:numPr>
      </w:pPr>
      <w:r>
        <w:t>I</w:t>
      </w:r>
      <w:r w:rsidR="00745A85">
        <w:t>tems needed in a procedure</w:t>
      </w:r>
    </w:p>
    <w:p w14:paraId="3B36F027" w14:textId="6E2F95E4" w:rsidR="003A1651" w:rsidRDefault="008E2942" w:rsidP="003A1651">
      <w:pPr>
        <w:pStyle w:val="ListParagraph"/>
        <w:numPr>
          <w:ilvl w:val="0"/>
          <w:numId w:val="4"/>
        </w:numPr>
      </w:pPr>
      <w:r>
        <w:t>C</w:t>
      </w:r>
      <w:r w:rsidR="00745A85">
        <w:t>an be physical things like ingrediencies or abstract things like a counter</w:t>
      </w:r>
    </w:p>
    <w:p w14:paraId="32A3D1DE" w14:textId="5A5FC6CC" w:rsidR="00745A85" w:rsidRDefault="00745A85" w:rsidP="003A1651">
      <w:pPr>
        <w:pStyle w:val="ListParagraph"/>
        <w:numPr>
          <w:ilvl w:val="0"/>
          <w:numId w:val="4"/>
        </w:numPr>
      </w:pPr>
      <w:r>
        <w:t>JavaScript</w:t>
      </w:r>
      <w:r w:rsidR="003A1651">
        <w:t xml:space="preserve"> -</w:t>
      </w:r>
      <w:r>
        <w:t xml:space="preserve"> declared by using the </w:t>
      </w:r>
      <w:proofErr w:type="spellStart"/>
      <w:r w:rsidRPr="003A1651">
        <w:rPr>
          <w:u w:val="single"/>
        </w:rPr>
        <w:t>var</w:t>
      </w:r>
      <w:proofErr w:type="spellEnd"/>
      <w:r>
        <w:t xml:space="preserve"> key word</w:t>
      </w:r>
      <w:r w:rsidR="003A1651">
        <w:t>:</w:t>
      </w:r>
    </w:p>
    <w:p w14:paraId="039A96E1" w14:textId="56471B6F" w:rsidR="00745A85" w:rsidRDefault="00745A85" w:rsidP="00745A85">
      <w:pPr>
        <w:pStyle w:val="ListParagraph"/>
      </w:pPr>
      <w:r>
        <w:rPr>
          <w:noProof/>
        </w:rPr>
        <w:drawing>
          <wp:inline distT="0" distB="0" distL="0" distR="0" wp14:anchorId="7DDF9EFD" wp14:editId="0ACA380C">
            <wp:extent cx="2084119" cy="517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13" cy="53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4403" w14:textId="77777777" w:rsidR="00745A85" w:rsidRDefault="00745A85" w:rsidP="00745A85">
      <w:pPr>
        <w:pStyle w:val="ListParagraph"/>
      </w:pPr>
    </w:p>
    <w:p w14:paraId="4AE18566" w14:textId="64E50C53" w:rsidR="00745A85" w:rsidRDefault="00745A85" w:rsidP="00745A85">
      <w:pPr>
        <w:pStyle w:val="ListParagraph"/>
        <w:numPr>
          <w:ilvl w:val="0"/>
          <w:numId w:val="3"/>
        </w:numPr>
      </w:pPr>
      <w:r>
        <w:t>Arrays</w:t>
      </w:r>
    </w:p>
    <w:p w14:paraId="4216BA99" w14:textId="51E5D8DD" w:rsidR="008E2942" w:rsidRDefault="008E2942" w:rsidP="008E2942">
      <w:pPr>
        <w:pStyle w:val="ListParagraph"/>
        <w:numPr>
          <w:ilvl w:val="0"/>
          <w:numId w:val="4"/>
        </w:numPr>
      </w:pPr>
      <w:r>
        <w:t>Collection of related items</w:t>
      </w:r>
    </w:p>
    <w:p w14:paraId="79BD7AC3" w14:textId="501553F6" w:rsidR="008E2942" w:rsidRDefault="008E2942" w:rsidP="008E2942">
      <w:pPr>
        <w:pStyle w:val="ListParagraph"/>
        <w:numPr>
          <w:ilvl w:val="0"/>
          <w:numId w:val="4"/>
        </w:numPr>
      </w:pPr>
      <w:r>
        <w:t>Another way to store and reference like pieces of information</w:t>
      </w:r>
    </w:p>
    <w:p w14:paraId="76A631B6" w14:textId="7928CDDC" w:rsidR="008E2942" w:rsidRDefault="008E2942" w:rsidP="008E2942">
      <w:pPr>
        <w:pStyle w:val="ListParagraph"/>
        <w:numPr>
          <w:ilvl w:val="0"/>
          <w:numId w:val="4"/>
        </w:numPr>
      </w:pPr>
      <w:r>
        <w:t xml:space="preserve">JavaScript - declared by using the </w:t>
      </w:r>
      <w:proofErr w:type="spellStart"/>
      <w:r w:rsidRPr="003A1651">
        <w:rPr>
          <w:u w:val="single"/>
        </w:rPr>
        <w:t>var</w:t>
      </w:r>
      <w:proofErr w:type="spellEnd"/>
      <w:r>
        <w:t xml:space="preserve"> keyword</w:t>
      </w:r>
      <w:r>
        <w:t xml:space="preserve"> and information enclosed in brackets [], divided by </w:t>
      </w:r>
      <w:proofErr w:type="gramStart"/>
      <w:r>
        <w:t>comma ,</w:t>
      </w:r>
      <w:proofErr w:type="gramEnd"/>
      <w:r>
        <w:t xml:space="preserve"> </w:t>
      </w:r>
      <w:r>
        <w:t>:</w:t>
      </w:r>
    </w:p>
    <w:p w14:paraId="5D42DAE8" w14:textId="2D6E59AC" w:rsidR="008E2942" w:rsidRDefault="008E2942" w:rsidP="008E2942">
      <w:pPr>
        <w:ind w:left="720"/>
      </w:pPr>
      <w:r>
        <w:rPr>
          <w:noProof/>
        </w:rPr>
        <w:drawing>
          <wp:inline distT="0" distB="0" distL="0" distR="0" wp14:anchorId="697E32AD" wp14:editId="044A505E">
            <wp:extent cx="3912919" cy="3479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40" cy="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F2EC" w14:textId="77777777" w:rsidR="008E2942" w:rsidRDefault="008E2942" w:rsidP="008E2942">
      <w:pPr>
        <w:ind w:left="720"/>
      </w:pPr>
    </w:p>
    <w:p w14:paraId="4B8C97E8" w14:textId="382C4A3F" w:rsidR="00745A85" w:rsidRDefault="00745A85" w:rsidP="00745A85">
      <w:pPr>
        <w:pStyle w:val="ListParagraph"/>
        <w:numPr>
          <w:ilvl w:val="0"/>
          <w:numId w:val="3"/>
        </w:numPr>
      </w:pPr>
      <w:r>
        <w:t>Conditionals</w:t>
      </w:r>
    </w:p>
    <w:p w14:paraId="16291726" w14:textId="78DC0181" w:rsidR="008E2942" w:rsidRDefault="008E2942" w:rsidP="008E2942">
      <w:pPr>
        <w:pStyle w:val="ListParagraph"/>
        <w:numPr>
          <w:ilvl w:val="0"/>
          <w:numId w:val="4"/>
        </w:numPr>
      </w:pPr>
      <w:r>
        <w:t>Presents a way to control the floe of logic based on certain condition being met.</w:t>
      </w:r>
    </w:p>
    <w:p w14:paraId="2B32A5B4" w14:textId="58C9C645" w:rsidR="008E2942" w:rsidRDefault="008E2942" w:rsidP="008E2942">
      <w:pPr>
        <w:pStyle w:val="ListParagraph"/>
        <w:numPr>
          <w:ilvl w:val="0"/>
          <w:numId w:val="4"/>
        </w:numPr>
      </w:pPr>
      <w:r>
        <w:t>JavaScript – uses if/ else statements:</w:t>
      </w:r>
    </w:p>
    <w:p w14:paraId="4FC821E7" w14:textId="6118F1D0" w:rsidR="008E2942" w:rsidRDefault="008E2942" w:rsidP="008E2942">
      <w:pPr>
        <w:ind w:left="720"/>
      </w:pPr>
      <w:r>
        <w:rPr>
          <w:noProof/>
        </w:rPr>
        <w:drawing>
          <wp:inline distT="0" distB="0" distL="0" distR="0" wp14:anchorId="67377749" wp14:editId="3F2DEDC1">
            <wp:extent cx="2534243" cy="14547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15" cy="14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B326" w14:textId="5697B7C1" w:rsidR="008E2942" w:rsidRDefault="00BB740E" w:rsidP="008E2942">
      <w:pPr>
        <w:ind w:left="720"/>
      </w:pPr>
      <w:proofErr w:type="gramStart"/>
      <w:r>
        <w:t>( look</w:t>
      </w:r>
      <w:proofErr w:type="gramEnd"/>
      <w:r>
        <w:t xml:space="preserve"> in to ternary operator: </w:t>
      </w:r>
      <w:proofErr w:type="spellStart"/>
      <w:r>
        <w:t>pbThickness</w:t>
      </w:r>
      <w:proofErr w:type="spellEnd"/>
      <w:r>
        <w:t xml:space="preserve"> &gt;= 1.0 ? </w:t>
      </w:r>
      <w:proofErr w:type="spellStart"/>
      <w:r>
        <w:t>stopSpreading</w:t>
      </w:r>
      <w:proofErr w:type="spellEnd"/>
      <w:r>
        <w:t xml:space="preserve">() : </w:t>
      </w:r>
      <w:proofErr w:type="spellStart"/>
      <w:r>
        <w:t>spreadMore</w:t>
      </w:r>
      <w:proofErr w:type="spellEnd"/>
      <w:r>
        <w:t>(); )</w:t>
      </w:r>
    </w:p>
    <w:p w14:paraId="3E1F8A8E" w14:textId="3F91653E" w:rsidR="00BB740E" w:rsidRDefault="00BB740E"/>
    <w:p w14:paraId="37C82232" w14:textId="187791C2" w:rsidR="00745A85" w:rsidRDefault="00745A85" w:rsidP="00745A85">
      <w:pPr>
        <w:pStyle w:val="ListParagraph"/>
        <w:numPr>
          <w:ilvl w:val="0"/>
          <w:numId w:val="3"/>
        </w:numPr>
      </w:pPr>
      <w:r>
        <w:t>Iterations</w:t>
      </w:r>
    </w:p>
    <w:p w14:paraId="5CEA2BBE" w14:textId="510600C6" w:rsidR="00BB740E" w:rsidRDefault="00BB740E" w:rsidP="00BB740E">
      <w:pPr>
        <w:pStyle w:val="ListParagraph"/>
        <w:numPr>
          <w:ilvl w:val="0"/>
          <w:numId w:val="4"/>
        </w:numPr>
      </w:pPr>
      <w:r>
        <w:t>The concept of using loops to preform a group of tasks repeatedly for a # of times:</w:t>
      </w:r>
    </w:p>
    <w:p w14:paraId="6E588A30" w14:textId="053CC652" w:rsidR="00BB740E" w:rsidRDefault="00BB740E" w:rsidP="00BB740E">
      <w:pPr>
        <w:pStyle w:val="ListParagraph"/>
        <w:numPr>
          <w:ilvl w:val="0"/>
          <w:numId w:val="4"/>
        </w:numPr>
      </w:pPr>
      <w:r>
        <w:t>JavaScript – For-loops &amp; While-</w:t>
      </w:r>
      <w:proofErr w:type="spellStart"/>
      <w:r>
        <w:t>lopps</w:t>
      </w:r>
      <w:proofErr w:type="spellEnd"/>
      <w:r>
        <w:t>:</w:t>
      </w:r>
    </w:p>
    <w:p w14:paraId="0790F11D" w14:textId="680810C0" w:rsidR="00BB740E" w:rsidRDefault="00BB740E" w:rsidP="00BB740E">
      <w:pPr>
        <w:ind w:left="720"/>
      </w:pPr>
      <w:r>
        <w:rPr>
          <w:noProof/>
        </w:rPr>
        <w:drawing>
          <wp:inline distT="0" distB="0" distL="0" distR="0" wp14:anchorId="61BFEB7C" wp14:editId="4B420A49">
            <wp:extent cx="2850078" cy="1252284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96" cy="12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1305" w14:textId="5DD063BD" w:rsidR="00BB740E" w:rsidRDefault="00BB740E" w:rsidP="00BB740E"/>
    <w:p w14:paraId="7FF7E717" w14:textId="77777777" w:rsidR="00CF74AF" w:rsidRDefault="00CF74AF">
      <w:r>
        <w:br w:type="page"/>
      </w:r>
    </w:p>
    <w:p w14:paraId="1E8F4106" w14:textId="47E6028F" w:rsidR="00BB740E" w:rsidRDefault="00BB740E" w:rsidP="00BB740E">
      <w:r>
        <w:lastRenderedPageBreak/>
        <w:t xml:space="preserve">(Combination of </w:t>
      </w:r>
      <w:r w:rsidR="00CF74AF">
        <w:t>Variables, Conditionals, Iterations)</w:t>
      </w:r>
    </w:p>
    <w:p w14:paraId="0BC9B578" w14:textId="24E76530" w:rsidR="00BB740E" w:rsidRDefault="00CF74AF" w:rsidP="00BB740E">
      <w:r>
        <w:rPr>
          <w:noProof/>
        </w:rPr>
        <w:drawing>
          <wp:inline distT="0" distB="0" distL="0" distR="0" wp14:anchorId="0A3767F2" wp14:editId="3841170A">
            <wp:extent cx="5605438" cy="34497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253" cy="345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E54C" w14:textId="77777777" w:rsidR="00BB740E" w:rsidRDefault="00BB740E" w:rsidP="00BB740E"/>
    <w:p w14:paraId="41C77CE2" w14:textId="72C6B5F2" w:rsidR="00745A85" w:rsidRDefault="00745A85" w:rsidP="00745A85">
      <w:pPr>
        <w:pStyle w:val="ListParagraph"/>
        <w:numPr>
          <w:ilvl w:val="0"/>
          <w:numId w:val="3"/>
        </w:numPr>
      </w:pPr>
      <w:r>
        <w:t>Functions</w:t>
      </w:r>
    </w:p>
    <w:p w14:paraId="4C3EF575" w14:textId="176348DB" w:rsidR="00CF74AF" w:rsidRDefault="00CF74AF" w:rsidP="00CF74AF">
      <w:pPr>
        <w:pStyle w:val="ListParagraph"/>
        <w:numPr>
          <w:ilvl w:val="0"/>
          <w:numId w:val="4"/>
        </w:numPr>
      </w:pPr>
      <w:r>
        <w:t xml:space="preserve">The sub-processes, that allow us toe create pre-made, reusable blocks of </w:t>
      </w:r>
      <w:proofErr w:type="spellStart"/>
      <w:r>
        <w:t>codewhich</w:t>
      </w:r>
      <w:proofErr w:type="spellEnd"/>
      <w:r>
        <w:t xml:space="preserve"> can be called on demand (</w:t>
      </w:r>
      <w:proofErr w:type="spellStart"/>
      <w:r>
        <w:t>ie</w:t>
      </w:r>
      <w:proofErr w:type="spellEnd"/>
      <w:r>
        <w:t>. The blueprint)</w:t>
      </w:r>
    </w:p>
    <w:p w14:paraId="56EEBC8B" w14:textId="2993F377" w:rsidR="00CF74AF" w:rsidRDefault="00CF74AF" w:rsidP="00CF74AF">
      <w:pPr>
        <w:pStyle w:val="ListParagraph"/>
        <w:numPr>
          <w:ilvl w:val="0"/>
          <w:numId w:val="4"/>
        </w:numPr>
      </w:pPr>
      <w:r>
        <w:t>Run Asynchronously (</w:t>
      </w:r>
    </w:p>
    <w:p w14:paraId="2BEFDC25" w14:textId="494E141C" w:rsidR="00CF74AF" w:rsidRDefault="00CF74AF" w:rsidP="00CF74AF">
      <w:pPr>
        <w:pStyle w:val="ListParagraph"/>
        <w:numPr>
          <w:ilvl w:val="0"/>
          <w:numId w:val="4"/>
        </w:numPr>
      </w:pPr>
      <w:r>
        <w:t xml:space="preserve">JavaScript –  Function name(parameters) </w:t>
      </w:r>
      <w:proofErr w:type="gramStart"/>
      <w:r>
        <w:t>{ code</w:t>
      </w:r>
      <w:proofErr w:type="gramEnd"/>
      <w:r>
        <w:t xml:space="preserve"> is here }</w:t>
      </w:r>
    </w:p>
    <w:p w14:paraId="2203B32D" w14:textId="77777777" w:rsidR="00C76C94" w:rsidRDefault="00CF74AF" w:rsidP="00C76C94">
      <w:pPr>
        <w:ind w:left="720"/>
      </w:pPr>
      <w:r>
        <w:rPr>
          <w:noProof/>
        </w:rPr>
        <w:drawing>
          <wp:inline distT="0" distB="0" distL="0" distR="0" wp14:anchorId="2D44DD83" wp14:editId="10F2ABE4">
            <wp:extent cx="4316730" cy="1294130"/>
            <wp:effectExtent l="0" t="0" r="762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4FF0" w14:textId="77777777" w:rsidR="00C76C94" w:rsidRDefault="00C76C94">
      <w:r>
        <w:br w:type="page"/>
      </w:r>
    </w:p>
    <w:p w14:paraId="3CA700FF" w14:textId="1B437EBA" w:rsidR="00C76C94" w:rsidRPr="00C76C94" w:rsidRDefault="00C76C94" w:rsidP="00C76C94">
      <w:pPr>
        <w:rPr>
          <w:b/>
        </w:rPr>
      </w:pPr>
      <w:r w:rsidRPr="00C76C94">
        <w:rPr>
          <w:b/>
        </w:rPr>
        <w:lastRenderedPageBreak/>
        <w:t>Codes to make a Sandwich:</w:t>
      </w:r>
    </w:p>
    <w:p w14:paraId="3E38C398" w14:textId="44AF8F16" w:rsidR="00CF74AF" w:rsidRDefault="00CF74AF" w:rsidP="00C76C94">
      <w:r>
        <w:rPr>
          <w:noProof/>
        </w:rPr>
        <w:drawing>
          <wp:inline distT="0" distB="0" distL="0" distR="0" wp14:anchorId="701C4C52" wp14:editId="5E6AC405">
            <wp:extent cx="3130593" cy="218598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48" cy="219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2353" w14:textId="77777777" w:rsidR="00C76C94" w:rsidRDefault="00C76C94" w:rsidP="00C76C94"/>
    <w:p w14:paraId="5B7579E5" w14:textId="1284E2F3" w:rsidR="00CF74AF" w:rsidRDefault="00CF74AF" w:rsidP="00745A85">
      <w:r>
        <w:rPr>
          <w:noProof/>
        </w:rPr>
        <w:drawing>
          <wp:inline distT="0" distB="0" distL="0" distR="0" wp14:anchorId="22479053" wp14:editId="3C5930BD">
            <wp:extent cx="3130550" cy="222538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45" cy="223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35CF" w14:textId="77777777" w:rsidR="00C76C94" w:rsidRDefault="00C76C94" w:rsidP="00745A85">
      <w:bookmarkStart w:id="0" w:name="_GoBack"/>
      <w:bookmarkEnd w:id="0"/>
    </w:p>
    <w:p w14:paraId="6D272FF2" w14:textId="416C4514" w:rsidR="00745A85" w:rsidRDefault="00CF74AF" w:rsidP="00745A85">
      <w:r>
        <w:rPr>
          <w:noProof/>
        </w:rPr>
        <w:drawing>
          <wp:inline distT="0" distB="0" distL="0" distR="0" wp14:anchorId="39CF42F1" wp14:editId="2A246B18">
            <wp:extent cx="5193708" cy="36766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748" cy="368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5A85" w:rsidSect="00A506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6184"/>
    <w:multiLevelType w:val="hybridMultilevel"/>
    <w:tmpl w:val="3014FD42"/>
    <w:lvl w:ilvl="0" w:tplc="1FB26A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5D6D"/>
    <w:multiLevelType w:val="hybridMultilevel"/>
    <w:tmpl w:val="B5422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24868"/>
    <w:multiLevelType w:val="hybridMultilevel"/>
    <w:tmpl w:val="DB1A203A"/>
    <w:lvl w:ilvl="0" w:tplc="ED2A123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B401A3"/>
    <w:multiLevelType w:val="hybridMultilevel"/>
    <w:tmpl w:val="BA865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77"/>
    <w:rsid w:val="003A1651"/>
    <w:rsid w:val="00411B70"/>
    <w:rsid w:val="00745A85"/>
    <w:rsid w:val="008E2942"/>
    <w:rsid w:val="00A50660"/>
    <w:rsid w:val="00BB740E"/>
    <w:rsid w:val="00C76C94"/>
    <w:rsid w:val="00CF74AF"/>
    <w:rsid w:val="00F3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BCD32"/>
  <w15:chartTrackingRefBased/>
  <w15:docId w15:val="{15E3ABDA-47E6-4005-BCEF-3C0EAAA61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34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477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50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he</dc:creator>
  <cp:keywords/>
  <dc:description/>
  <cp:lastModifiedBy>katherine he</cp:lastModifiedBy>
  <cp:revision>3</cp:revision>
  <dcterms:created xsi:type="dcterms:W3CDTF">2018-04-15T01:22:00Z</dcterms:created>
  <dcterms:modified xsi:type="dcterms:W3CDTF">2018-04-15T02:21:00Z</dcterms:modified>
</cp:coreProperties>
</file>