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884E" w14:textId="61E1C3DE" w:rsidR="00C40AE1" w:rsidRDefault="008B4FAC">
      <w:proofErr w:type="spellStart"/>
      <w:r>
        <w:t>H</w:t>
      </w:r>
      <w:r w:rsidRPr="008B4FAC">
        <w:t>emichordata_quest</w:t>
      </w:r>
      <w:proofErr w:type="spellEnd"/>
      <w:r>
        <w:t xml:space="preserve"> game:</w:t>
      </w:r>
    </w:p>
    <w:p w14:paraId="5B64A1DA" w14:textId="5C84E579" w:rsidR="008B4FAC" w:rsidRDefault="008B4FAC" w:rsidP="008B4FAC">
      <w:pPr>
        <w:pStyle w:val="ListParagraph"/>
        <w:numPr>
          <w:ilvl w:val="0"/>
          <w:numId w:val="1"/>
        </w:numPr>
      </w:pPr>
      <w:r>
        <w:t>Stomochord</w:t>
      </w:r>
    </w:p>
    <w:p w14:paraId="2D3C6715" w14:textId="4F72EC3D" w:rsidR="008B4FAC" w:rsidRDefault="008B4FAC" w:rsidP="008B4FAC">
      <w:pPr>
        <w:pStyle w:val="ListParagraph"/>
        <w:numPr>
          <w:ilvl w:val="0"/>
          <w:numId w:val="1"/>
        </w:numPr>
      </w:pPr>
      <w:r>
        <w:t>Trunk</w:t>
      </w:r>
    </w:p>
    <w:p w14:paraId="01413A2E" w14:textId="6569450E" w:rsidR="008B4FAC" w:rsidRDefault="008B4FAC" w:rsidP="008B4FAC">
      <w:pPr>
        <w:pStyle w:val="ListParagraph"/>
        <w:numPr>
          <w:ilvl w:val="0"/>
          <w:numId w:val="1"/>
        </w:numPr>
      </w:pPr>
      <w:r w:rsidRPr="008B4FAC">
        <w:t>Proboscis gland</w:t>
      </w:r>
    </w:p>
    <w:p w14:paraId="7FA2ED65" w14:textId="6401B08A" w:rsidR="008B4FAC" w:rsidRDefault="008B4FAC" w:rsidP="008B4FAC">
      <w:pPr>
        <w:pStyle w:val="ListParagraph"/>
        <w:numPr>
          <w:ilvl w:val="0"/>
          <w:numId w:val="1"/>
        </w:numPr>
      </w:pPr>
      <w:r w:rsidRPr="008B4FAC">
        <w:t>Chordata</w:t>
      </w:r>
    </w:p>
    <w:p w14:paraId="051D7817" w14:textId="43A58691" w:rsidR="008B4FAC" w:rsidRDefault="008B4FAC" w:rsidP="008B4FAC">
      <w:pPr>
        <w:pStyle w:val="ListParagraph"/>
        <w:numPr>
          <w:ilvl w:val="0"/>
          <w:numId w:val="1"/>
        </w:numPr>
      </w:pPr>
      <w:r w:rsidRPr="008B4FAC">
        <w:t>G</w:t>
      </w:r>
      <w:r w:rsidRPr="008B4FAC">
        <w:t>ills</w:t>
      </w:r>
    </w:p>
    <w:p w14:paraId="5E6E6A34" w14:textId="77777777" w:rsidR="008B4FAC" w:rsidRDefault="008B4FAC" w:rsidP="008B4FAC">
      <w:pPr>
        <w:pStyle w:val="ListParagraph"/>
      </w:pPr>
    </w:p>
    <w:sectPr w:rsidR="008B4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80077"/>
    <w:multiLevelType w:val="hybridMultilevel"/>
    <w:tmpl w:val="0F02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36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AC"/>
    <w:rsid w:val="0040462D"/>
    <w:rsid w:val="00696C86"/>
    <w:rsid w:val="0083600E"/>
    <w:rsid w:val="0089482D"/>
    <w:rsid w:val="008B4FAC"/>
    <w:rsid w:val="00C40AE1"/>
    <w:rsid w:val="00E0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6289"/>
  <w15:chartTrackingRefBased/>
  <w15:docId w15:val="{A0A0EFE4-5DC1-4659-BE3B-ADA7DFE7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Sreenitha Rowdur</dc:creator>
  <cp:keywords/>
  <dc:description/>
  <cp:lastModifiedBy>Sreenitha Rowdur</cp:lastModifiedBy>
  <cp:revision>1</cp:revision>
  <dcterms:created xsi:type="dcterms:W3CDTF">2026-07-28T06:09:00Z</dcterms:created>
  <dcterms:modified xsi:type="dcterms:W3CDTF">2026-07-28T06:12:00Z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4d3b5566-4501-4251-82b7-f3225c5aad51</vt:lpwstr>
  </property>
</Properties>
</file>