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4F4CD238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7915AAF8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44AD1E77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51299E5C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5BF0B28E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0769C6A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215B588A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48606B4B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3600E8D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01F2150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3BFECB80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8D1C62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62AB285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5B37ACE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90C29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F1E97D2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13B3360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5D2D4446" w14:textId="3FE99E79" w:rsidR="00A0285A" w:rsidRPr="00723F71" w:rsidRDefault="00D33F4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D33F4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PROIECT-CEF2_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</w:p>
        </w:tc>
        <w:tc>
          <w:tcPr>
            <w:tcW w:w="1240" w:type="dxa"/>
            <w:vAlign w:val="center"/>
          </w:tcPr>
          <w:p w14:paraId="2CA10A1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422FA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2ACB8C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573A58B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7469CF1F" w14:textId="7D4532B1" w:rsidR="00A0285A" w:rsidRPr="00723F71" w:rsidRDefault="00784E7A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 DEC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20</w:t>
            </w:r>
            <w:r w:rsidR="00280A0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1A3BE16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D0B40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2B560A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7D9089D5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2D04A62B" w14:textId="4DCB1B26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66787C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1A108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D988A5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7FFF7B2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072366D3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742C6B3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138B4B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DF89BC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757C01F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3165672F" w14:textId="65CB2EB5" w:rsidR="00A0285A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1A343DE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4FDB0E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779C7D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5F46A8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3CA6CA2E" w14:textId="2C940CE9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C807F0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5A70F2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E0AA22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783DF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56ED5750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6A3B6F34" w14:textId="40BA6C29" w:rsidR="00A0285A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0526014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427D1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8FCA5D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F71F401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41AAA33A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A44D23E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3CFE9A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AC6FDF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0F0A595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1B12C35D" w14:textId="7A182C1C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9DD8F5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860544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A443DC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0701FFE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72C27B15" w14:textId="6CD2B684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29F8C9B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11D0D1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28D912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7C06D7A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2D8B912F" w14:textId="050300F5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5E4D936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C256B5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28C25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4584293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7A2E681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15D1CC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36886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939DC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0419C05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6AF41DD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229E4A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7AAA4C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1BC32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7B1B03B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566B4F9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DD8225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AEA64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87FFDE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313C1C5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6A185A3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34A190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4C9C11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2D433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1A77630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711ECE2B" w14:textId="3433DF3C" w:rsidR="006131D8" w:rsidRPr="00723F71" w:rsidRDefault="00C807F0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45D8448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DC1B7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B01653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1F951BB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365422ED" w14:textId="6C15F156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54CCBED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46BEC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BBB364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781D25F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11456F96" w14:textId="6B88C27C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2FD689A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CE326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B66E2E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51BD7F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838F7F8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C8DCBB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DD437F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F6FA4D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691340F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22AF34EB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68DED4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AE9A5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17519D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146E003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5B0BEC8A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37E55C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0C803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564325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7FECA7B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34EB35CE" w14:textId="5009D23B" w:rsidR="006131D8" w:rsidRPr="00723F71" w:rsidRDefault="00C807F0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3E7BF25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5BA6B0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E9EC56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0C08901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3F8D4DC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AED89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D63EFA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A7D92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4141CA3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13F66F4D" w14:textId="53898E77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7018AAF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79A043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DEE4B7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39D1CDB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40CD3228" w14:textId="6C41993D" w:rsidR="006131D8" w:rsidRPr="00723F71" w:rsidRDefault="00C807F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1B09F21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C7E921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1AA1CA3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4BD68374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7F7DE82E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C413442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04E1A6F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EB6FBC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7CE509EE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79BAE22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183B5C9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1B0B94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CF9F2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3B1AAA29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08FEC9C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1908E52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8B8BC8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3BFC7C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2F6117D5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3ADC12BB" w14:textId="0B9F49B1" w:rsidR="006131D8" w:rsidRPr="00723F71" w:rsidRDefault="00C807F0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27C76D4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8F0439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25383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78E9B5FF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38F7DDB1" w14:textId="39837205" w:rsidR="006131D8" w:rsidRPr="00723F71" w:rsidRDefault="00D33F46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21</w:t>
            </w:r>
          </w:p>
        </w:tc>
        <w:tc>
          <w:tcPr>
            <w:tcW w:w="1240" w:type="dxa"/>
            <w:vAlign w:val="center"/>
          </w:tcPr>
          <w:p w14:paraId="1800921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8107D1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45D87D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73302AD9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19E8C37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19E7C3A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2D1B7BD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7B9A86EE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2375A89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099203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D7503B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3AEA287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26B899B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428ABB4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5F3E6C13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8C50F5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14A2135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41E349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55D37D6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2D7E093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734836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03A21E5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8CD7D7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6E52742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6C3DD72C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1B74B46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6739081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11F92BB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1F0DA8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A0CAEF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451E1FC9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D71CD4F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11DE3F4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162DFF6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7DAAE06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1F6F1FF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52B07A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5ED143DE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1D25905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38E9A89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FB629E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7A7157A1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693BB2D9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3249164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76F6A005" w14:textId="77777777" w:rsidR="00DB1D21" w:rsidRPr="00723F71" w:rsidRDefault="00DB1D21">
      <w:pPr>
        <w:rPr>
          <w:lang w:val="ro-RO"/>
        </w:rPr>
      </w:pPr>
    </w:p>
    <w:sectPr w:rsidR="00DB1D21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0A0F"/>
    <w:rsid w:val="0028208E"/>
    <w:rsid w:val="002C498B"/>
    <w:rsid w:val="002F246E"/>
    <w:rsid w:val="0032468F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035DF"/>
    <w:rsid w:val="00723F71"/>
    <w:rsid w:val="00784E7A"/>
    <w:rsid w:val="007C2ADA"/>
    <w:rsid w:val="00806715"/>
    <w:rsid w:val="00836B21"/>
    <w:rsid w:val="00A024DA"/>
    <w:rsid w:val="00A0285A"/>
    <w:rsid w:val="00AA589E"/>
    <w:rsid w:val="00AD23D1"/>
    <w:rsid w:val="00B14663"/>
    <w:rsid w:val="00B76547"/>
    <w:rsid w:val="00B91B58"/>
    <w:rsid w:val="00C37ACC"/>
    <w:rsid w:val="00C807F0"/>
    <w:rsid w:val="00C9346E"/>
    <w:rsid w:val="00CB0123"/>
    <w:rsid w:val="00CE3872"/>
    <w:rsid w:val="00CF03EF"/>
    <w:rsid w:val="00CF5601"/>
    <w:rsid w:val="00D33F46"/>
    <w:rsid w:val="00D47122"/>
    <w:rsid w:val="00DB1D21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F0CE"/>
  <w15:docId w15:val="{501B69F0-9662-4D2A-AAFF-CCE12E7B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180</Words>
  <Characters>1028</Characters>
  <Application>Microsoft Office Word</Application>
  <DocSecurity>0</DocSecurity>
  <Lines>8</Lines>
  <Paragraphs>2</Paragraphs>
  <ScaleCrop>false</ScaleCrop>
  <Company>Grizli777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Denis-Petrişor CRISTEA (141075)</cp:lastModifiedBy>
  <cp:revision>2</cp:revision>
  <dcterms:created xsi:type="dcterms:W3CDTF">2025-12-14T00:44:00Z</dcterms:created>
  <dcterms:modified xsi:type="dcterms:W3CDTF">2025-12-14T00:44:00Z</dcterms:modified>
</cp:coreProperties>
</file>