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1B181" w14:textId="77777777" w:rsidR="002F5FDB" w:rsidRPr="002F5FDB" w:rsidRDefault="002F5FDB" w:rsidP="002F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</w:pPr>
      <w:r w:rsidRPr="002F5FDB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  <w:t>Project Overview</w:t>
      </w:r>
    </w:p>
    <w:p w14:paraId="49838B10" w14:textId="77777777" w:rsidR="002F5FDB" w:rsidRPr="002F5FDB" w:rsidRDefault="002F5FDB" w:rsidP="002F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F5FD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project involves training a decision tree model on the Iris dataset and deploying it using a Flask API. The API allows users to send feature data and receive prediction results from the trained model.</w:t>
      </w:r>
    </w:p>
    <w:p w14:paraId="567ABF8D" w14:textId="77777777" w:rsidR="002F5FDB" w:rsidRPr="002F5FDB" w:rsidRDefault="002F5FDB" w:rsidP="002F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2F5FD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Instructions to Build and Run the Docker Container</w:t>
      </w:r>
    </w:p>
    <w:p w14:paraId="3E135CCA" w14:textId="77777777" w:rsidR="002F5FDB" w:rsidRPr="002F5FDB" w:rsidRDefault="002F5FDB" w:rsidP="002F5FD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F5FD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Clone the repository.</w:t>
      </w:r>
    </w:p>
    <w:p w14:paraId="07DB7FB0" w14:textId="77777777" w:rsidR="002F5FDB" w:rsidRPr="002F5FDB" w:rsidRDefault="002F5FDB" w:rsidP="002F5FD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F5FD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Build the Docker image using the provided </w:t>
      </w:r>
      <w:proofErr w:type="spellStart"/>
      <w:r w:rsidRPr="002F5FD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2F5FD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0ABE2F4C" w14:textId="77777777" w:rsidR="002F5FDB" w:rsidRPr="002F5FDB" w:rsidRDefault="002F5FDB" w:rsidP="002F5FD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F5FD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Run the Docker container, mapping the container's port to port 5000 on your host machine.</w:t>
      </w:r>
    </w:p>
    <w:p w14:paraId="3D293E77" w14:textId="77777777" w:rsidR="002F5FDB" w:rsidRPr="002F5FDB" w:rsidRDefault="002F5FDB" w:rsidP="002F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2F5FD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Instructions to Test the ML Endpoint</w:t>
      </w:r>
    </w:p>
    <w:p w14:paraId="724E3C7C" w14:textId="77777777" w:rsidR="002F5FDB" w:rsidRPr="002F5FDB" w:rsidRDefault="002F5FDB" w:rsidP="002F5FD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F5FD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Ensure the Docker container is running.</w:t>
      </w:r>
    </w:p>
    <w:p w14:paraId="3E735868" w14:textId="77777777" w:rsidR="002F5FDB" w:rsidRPr="002F5FDB" w:rsidRDefault="002F5FDB" w:rsidP="002F5FD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F5FD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Send a POST request to </w:t>
      </w:r>
      <w:r w:rsidRPr="002F5FD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http://localhost:5000/predict</w:t>
      </w:r>
      <w:r w:rsidRPr="002F5FD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JSON data containing the Iris flower's features (sepal length, sepal width, petal length, petal width).</w:t>
      </w:r>
    </w:p>
    <w:p w14:paraId="6A137541" w14:textId="77777777" w:rsidR="002F5FDB" w:rsidRPr="002F5FDB" w:rsidRDefault="002F5FDB" w:rsidP="002F5FD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F5FD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Receive and interpret the response, which will contain the predicted class of the Iris flower based on the input features.</w:t>
      </w:r>
    </w:p>
    <w:p w14:paraId="078638E6" w14:textId="77777777" w:rsidR="002F5FDB" w:rsidRPr="002F5FDB" w:rsidRDefault="002F5FDB" w:rsidP="002F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2F5FD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Additional Information</w:t>
      </w:r>
    </w:p>
    <w:p w14:paraId="434193D1" w14:textId="77777777" w:rsidR="002F5FDB" w:rsidRPr="002F5FDB" w:rsidRDefault="002F5FDB" w:rsidP="002F5FD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F5FD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Flask API listens on port 5000 by default.</w:t>
      </w:r>
    </w:p>
    <w:p w14:paraId="45D07E9C" w14:textId="77777777" w:rsidR="002F5FDB" w:rsidRPr="002F5FDB" w:rsidRDefault="002F5FDB" w:rsidP="002F5FD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F5FD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project uses the </w:t>
      </w:r>
      <w:r w:rsidRPr="002F5FD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scikit-learn</w:t>
      </w:r>
      <w:r w:rsidRPr="002F5FD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library to train the decision tree model.</w:t>
      </w:r>
    </w:p>
    <w:p w14:paraId="6A95FDA9" w14:textId="77777777" w:rsidR="002F5FDB" w:rsidRPr="002F5FDB" w:rsidRDefault="002F5FDB" w:rsidP="002F5FD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F5FD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Ensure all dependencies listed in </w:t>
      </w:r>
      <w:r w:rsidRPr="002F5FD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requirements.txt</w:t>
      </w:r>
      <w:r w:rsidRPr="002F5FD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are installed if running the application locally.</w:t>
      </w:r>
    </w:p>
    <w:p w14:paraId="1731382E" w14:textId="77777777" w:rsidR="002F5FDB" w:rsidRPr="002F5FDB" w:rsidRDefault="002F5FDB" w:rsidP="002F5FD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F5FD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For local development, you can run the Flask app with a Python command.</w:t>
      </w:r>
    </w:p>
    <w:p w14:paraId="5644F2E2" w14:textId="77777777" w:rsidR="002F5FDB" w:rsidRPr="002F5FDB" w:rsidRDefault="002F5FDB" w:rsidP="002F5FD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F5FD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trained model is saved to a file and loaded when the Flask app starts.</w:t>
      </w:r>
    </w:p>
    <w:p w14:paraId="2A41DE06" w14:textId="77777777" w:rsidR="002F5FDB" w:rsidRPr="002F5FDB" w:rsidRDefault="002F5FDB">
      <w:pPr>
        <w:rPr>
          <w:sz w:val="24"/>
          <w:szCs w:val="24"/>
        </w:rPr>
      </w:pPr>
    </w:p>
    <w:sectPr w:rsidR="002F5FDB" w:rsidRPr="002F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E3698"/>
    <w:multiLevelType w:val="multilevel"/>
    <w:tmpl w:val="5CA6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00CFE"/>
    <w:multiLevelType w:val="multilevel"/>
    <w:tmpl w:val="42D8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550106"/>
    <w:multiLevelType w:val="multilevel"/>
    <w:tmpl w:val="D42E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0500D"/>
    <w:multiLevelType w:val="multilevel"/>
    <w:tmpl w:val="95E0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4506D"/>
    <w:multiLevelType w:val="multilevel"/>
    <w:tmpl w:val="641E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34671D"/>
    <w:multiLevelType w:val="multilevel"/>
    <w:tmpl w:val="1A96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694686"/>
    <w:multiLevelType w:val="multilevel"/>
    <w:tmpl w:val="764CA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2F2BB5"/>
    <w:multiLevelType w:val="multilevel"/>
    <w:tmpl w:val="0F16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506BDC"/>
    <w:multiLevelType w:val="multilevel"/>
    <w:tmpl w:val="699E5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6D1BD8"/>
    <w:multiLevelType w:val="multilevel"/>
    <w:tmpl w:val="E034B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474B26"/>
    <w:multiLevelType w:val="multilevel"/>
    <w:tmpl w:val="794A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210BE8"/>
    <w:multiLevelType w:val="multilevel"/>
    <w:tmpl w:val="E67C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469276">
    <w:abstractNumId w:val="4"/>
  </w:num>
  <w:num w:numId="2" w16cid:durableId="2044206556">
    <w:abstractNumId w:val="11"/>
  </w:num>
  <w:num w:numId="3" w16cid:durableId="528494780">
    <w:abstractNumId w:val="5"/>
  </w:num>
  <w:num w:numId="4" w16cid:durableId="533886056">
    <w:abstractNumId w:val="0"/>
  </w:num>
  <w:num w:numId="5" w16cid:durableId="1986935988">
    <w:abstractNumId w:val="3"/>
  </w:num>
  <w:num w:numId="6" w16cid:durableId="4015474">
    <w:abstractNumId w:val="10"/>
  </w:num>
  <w:num w:numId="7" w16cid:durableId="1960254942">
    <w:abstractNumId w:val="9"/>
  </w:num>
  <w:num w:numId="8" w16cid:durableId="1159349678">
    <w:abstractNumId w:val="6"/>
  </w:num>
  <w:num w:numId="9" w16cid:durableId="1790466466">
    <w:abstractNumId w:val="7"/>
  </w:num>
  <w:num w:numId="10" w16cid:durableId="1054934926">
    <w:abstractNumId w:val="8"/>
  </w:num>
  <w:num w:numId="11" w16cid:durableId="31007436">
    <w:abstractNumId w:val="2"/>
  </w:num>
  <w:num w:numId="12" w16cid:durableId="1760442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DB"/>
    <w:rsid w:val="002F5FDB"/>
    <w:rsid w:val="00BD6135"/>
    <w:rsid w:val="00ED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0A79"/>
  <w15:chartTrackingRefBased/>
  <w15:docId w15:val="{5CD8172E-0927-417A-B7B5-3D108C2F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F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F5F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F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F5FD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F5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F5F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FD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5FD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F5FDB"/>
  </w:style>
  <w:style w:type="character" w:customStyle="1" w:styleId="hljs-string">
    <w:name w:val="hljs-string"/>
    <w:basedOn w:val="DefaultParagraphFont"/>
    <w:rsid w:val="002F5FDB"/>
  </w:style>
  <w:style w:type="character" w:customStyle="1" w:styleId="hljs-keyword">
    <w:name w:val="hljs-keyword"/>
    <w:basedOn w:val="DefaultParagraphFont"/>
    <w:rsid w:val="002F5FDB"/>
  </w:style>
  <w:style w:type="character" w:customStyle="1" w:styleId="hljs-comment">
    <w:name w:val="hljs-comment"/>
    <w:basedOn w:val="DefaultParagraphFont"/>
    <w:rsid w:val="002F5FDB"/>
  </w:style>
  <w:style w:type="character" w:customStyle="1" w:styleId="hljs-meta">
    <w:name w:val="hljs-meta"/>
    <w:basedOn w:val="DefaultParagraphFont"/>
    <w:rsid w:val="002F5FDB"/>
  </w:style>
  <w:style w:type="character" w:customStyle="1" w:styleId="hljs-params">
    <w:name w:val="hljs-params"/>
    <w:basedOn w:val="DefaultParagraphFont"/>
    <w:rsid w:val="002F5FDB"/>
  </w:style>
  <w:style w:type="character" w:customStyle="1" w:styleId="hljs-title">
    <w:name w:val="hljs-title"/>
    <w:basedOn w:val="DefaultParagraphFont"/>
    <w:rsid w:val="002F5FDB"/>
  </w:style>
  <w:style w:type="character" w:customStyle="1" w:styleId="hljs-number">
    <w:name w:val="hljs-number"/>
    <w:basedOn w:val="DefaultParagraphFont"/>
    <w:rsid w:val="002F5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7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2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3704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1495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6306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1418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5703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3132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34007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4366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2944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0335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40593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62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1370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76148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27734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3475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9417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7776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57061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4201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017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3416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4277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1415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234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3889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90452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1334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8366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6740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77922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019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1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288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342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0889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2036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9622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5804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96810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8021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3483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4230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63323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7818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0601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3639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1259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7835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7440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49825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7448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0372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2121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6118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0098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763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4931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3822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90893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4309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4117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1445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29676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979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2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660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7443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166502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1758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5965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2707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77772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9092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5130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877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7005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8660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8132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7583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2902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0201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2299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2214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57074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2955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8889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3148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611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4278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8649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8394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34682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0136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904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4454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41437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67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CHRISTEENA JOSEPH</dc:creator>
  <cp:keywords/>
  <dc:description/>
  <cp:lastModifiedBy>CHRISTEENA JOSEPH</cp:lastModifiedBy>
  <cp:revision>1</cp:revision>
  <dcterms:created xsi:type="dcterms:W3CDTF">2024-05-30T03:43:00Z</dcterms:created>
  <dcterms:modified xsi:type="dcterms:W3CDTF">2024-05-30T03:48:00Z</dcterms:modified>
</cp:coreProperties>
</file>