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57EE7" w14:textId="02415351" w:rsidR="000F3ACA" w:rsidRDefault="000F3ACA" w:rsidP="000F3ACA">
      <w:r>
        <w:t>## SECCIÓN 1: AMAZON REDSHIFT</w:t>
      </w:r>
    </w:p>
    <w:p w14:paraId="4AD21CCA" w14:textId="77777777" w:rsidR="000F3ACA" w:rsidRDefault="000F3ACA" w:rsidP="000F3ACA"/>
    <w:p w14:paraId="79A7460C" w14:textId="77777777" w:rsidR="000F3ACA" w:rsidRDefault="000F3ACA" w:rsidP="000F3ACA">
      <w:r>
        <w:t xml:space="preserve">### CONTEXTO: </w:t>
      </w:r>
    </w:p>
    <w:p w14:paraId="2137444E" w14:textId="0E8A64FB" w:rsidR="000F3ACA" w:rsidRDefault="000F3ACA" w:rsidP="000F3ACA">
      <w:r>
        <w:t xml:space="preserve">En Podemos Progresar, utilizamos </w:t>
      </w:r>
      <w:proofErr w:type="spellStart"/>
      <w:r>
        <w:t>Redshift</w:t>
      </w:r>
      <w:proofErr w:type="spellEnd"/>
      <w:r>
        <w:t xml:space="preserve"> como nuestra solución principal de data </w:t>
      </w:r>
      <w:proofErr w:type="spellStart"/>
      <w:r>
        <w:t>warehouse</w:t>
      </w:r>
      <w:proofErr w:type="spellEnd"/>
      <w:r>
        <w:t>. Debido al rápido crecimiento de nuestra cartera de microcréditos grupales en México, el volumen de datos ha crecido exponencialmente, creando desafíos de rendimiento.</w:t>
      </w:r>
    </w:p>
    <w:p w14:paraId="6044273F" w14:textId="0D30CE29" w:rsidR="000F3ACA" w:rsidRDefault="000F3ACA" w:rsidP="000F3ACA"/>
    <w:p w14:paraId="31A27D98" w14:textId="77777777" w:rsidR="000F3ACA" w:rsidRDefault="000F3ACA" w:rsidP="000F3ACA">
      <w:r>
        <w:t xml:space="preserve">### Escenario: </w:t>
      </w:r>
    </w:p>
    <w:p w14:paraId="71F4BC6E" w14:textId="49EAE0FA" w:rsidR="000F3ACA" w:rsidRDefault="000F3ACA" w:rsidP="000F3ACA">
      <w:r>
        <w:t xml:space="preserve">Como Data </w:t>
      </w:r>
      <w:proofErr w:type="spellStart"/>
      <w:r>
        <w:t>Engineer</w:t>
      </w:r>
      <w:proofErr w:type="spellEnd"/>
      <w:r>
        <w:t xml:space="preserve"> con responsabilidades de arquitectura, debes proponer una arquitectura de </w:t>
      </w:r>
      <w:proofErr w:type="spellStart"/>
      <w:r>
        <w:t>Redshift</w:t>
      </w:r>
      <w:proofErr w:type="spellEnd"/>
      <w:r>
        <w:t xml:space="preserve"> escalable para soportar nuestro crecimiento continuo. El data </w:t>
      </w:r>
      <w:proofErr w:type="spellStart"/>
      <w:r>
        <w:t>warehouse</w:t>
      </w:r>
      <w:proofErr w:type="spellEnd"/>
      <w:r>
        <w:t xml:space="preserve"> debe manejar eficientemente datos de nuestros ciclos de préstamos grupales, comportamiento de pago semanal, y métricas de desempeño de grupos y oficiales de crédito.</w:t>
      </w:r>
    </w:p>
    <w:p w14:paraId="30188CBD" w14:textId="45AABCA0" w:rsidR="000F3ACA" w:rsidRDefault="000F3ACA" w:rsidP="000F3ACA">
      <w:r>
        <w:t>### Tareas:</w:t>
      </w:r>
    </w:p>
    <w:p w14:paraId="631B16EA" w14:textId="7CA373A8" w:rsidR="007C4E94" w:rsidRDefault="007C4E94" w:rsidP="007C4E94">
      <w:r>
        <w:t>1.1. Arquitectura escalable para microcréditos grupales:</w:t>
      </w:r>
    </w:p>
    <w:p w14:paraId="02D3CFA4" w14:textId="1CA6B951" w:rsidR="00C20E9A" w:rsidRDefault="007C4E94" w:rsidP="007C4E94">
      <w:r>
        <w:t xml:space="preserve">- Diseña una arquitectura de </w:t>
      </w:r>
      <w:proofErr w:type="spellStart"/>
      <w:r>
        <w:t>Redshift</w:t>
      </w:r>
      <w:proofErr w:type="spellEnd"/>
      <w:r>
        <w:t xml:space="preserve"> optimizada para nuestro modelo de negocio de créditos grupales, considerando:</w:t>
      </w:r>
    </w:p>
    <w:p w14:paraId="7415F14D" w14:textId="77777777" w:rsidR="00464E32" w:rsidRDefault="00464E32" w:rsidP="00464E32">
      <w:r>
        <w:t>* Estructura para manejar la naturaleza jerárquica de nuestros datos (grupos &gt; miembros individuales)</w:t>
      </w:r>
    </w:p>
    <w:p w14:paraId="0A9D2D3F" w14:textId="546495C5" w:rsidR="00C20E9A" w:rsidRDefault="00464E32" w:rsidP="007C4E94">
      <w:r w:rsidRPr="00CB2E29">
        <w:rPr>
          <w:b/>
          <w:bCs/>
        </w:rPr>
        <w:t>R</w:t>
      </w:r>
      <w:r>
        <w:t xml:space="preserve">. </w:t>
      </w:r>
      <w:r w:rsidR="00690A04">
        <w:t>Diseñé</w:t>
      </w:r>
      <w:r w:rsidR="00C20E9A">
        <w:t xml:space="preserve"> un modelo de datos basándome en un diagrama entidad relación, definiendo cada una de las entidades </w:t>
      </w:r>
      <w:r w:rsidR="00743D4C">
        <w:t xml:space="preserve">con campos y llaves </w:t>
      </w:r>
      <w:r w:rsidR="00C20E9A">
        <w:t xml:space="preserve">que </w:t>
      </w:r>
      <w:r w:rsidR="00690A04">
        <w:t>creí</w:t>
      </w:r>
      <w:r w:rsidR="00C20E9A">
        <w:t xml:space="preserve"> conveniente definir para contestar cada uno de los escenarios que se mencionan</w:t>
      </w:r>
      <w:r w:rsidR="00690A04">
        <w:t xml:space="preserve">. Adicional hice una cuenta gratuita en Amazon AWS cargando datos de prueba en formato CSV, donde cree un </w:t>
      </w:r>
      <w:proofErr w:type="spellStart"/>
      <w:r w:rsidR="00690A04">
        <w:t>workspace</w:t>
      </w:r>
      <w:proofErr w:type="spellEnd"/>
      <w:r w:rsidR="00767E16">
        <w:t>,</w:t>
      </w:r>
      <w:r w:rsidR="00690A04">
        <w:t xml:space="preserve"> posteriormente un rol </w:t>
      </w:r>
      <w:r>
        <w:t xml:space="preserve">y un </w:t>
      </w:r>
      <w:proofErr w:type="spellStart"/>
      <w:r>
        <w:t>bucket</w:t>
      </w:r>
      <w:proofErr w:type="spellEnd"/>
      <w:r>
        <w:t xml:space="preserve"> </w:t>
      </w:r>
      <w:r w:rsidR="00690A04">
        <w:t>para poder crear dichas tablas.</w:t>
      </w:r>
    </w:p>
    <w:p w14:paraId="3A407692" w14:textId="77777777" w:rsidR="00CB2E29" w:rsidRDefault="00CB2E29" w:rsidP="00CB2E29">
      <w:r>
        <w:t>Borrador del diagrama E-R</w:t>
      </w:r>
    </w:p>
    <w:p w14:paraId="4C24C904" w14:textId="3373C57C" w:rsidR="00CB2E29" w:rsidRDefault="00CB2E29" w:rsidP="007C4E94">
      <w:r w:rsidRPr="00CB2E29">
        <w:lastRenderedPageBreak/>
        <w:drawing>
          <wp:inline distT="0" distB="0" distL="0" distR="0" wp14:anchorId="7B6BE74E" wp14:editId="3165DF4B">
            <wp:extent cx="5612130" cy="4695825"/>
            <wp:effectExtent l="0" t="0" r="7620" b="9525"/>
            <wp:docPr id="207248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9E81" w14:textId="63BA56B6" w:rsidR="00C20E9A" w:rsidRDefault="00690A04" w:rsidP="007C4E94">
      <w:r>
        <w:t>El diagrama entidad relación es el siguiente:</w:t>
      </w:r>
    </w:p>
    <w:p w14:paraId="3F39114E" w14:textId="277414EE" w:rsidR="00690A04" w:rsidRDefault="00767E16" w:rsidP="007C4E94">
      <w:r w:rsidRPr="00767E16">
        <w:lastRenderedPageBreak/>
        <w:drawing>
          <wp:inline distT="0" distB="0" distL="0" distR="0" wp14:anchorId="2B53AF80" wp14:editId="16226E43">
            <wp:extent cx="5612130" cy="3656965"/>
            <wp:effectExtent l="0" t="0" r="7620" b="635"/>
            <wp:docPr id="1579805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5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F172" w14:textId="77777777" w:rsidR="00690A04" w:rsidRDefault="00690A04" w:rsidP="007C4E94"/>
    <w:p w14:paraId="0D83DB3B" w14:textId="77777777" w:rsidR="00690A04" w:rsidRDefault="00690A04" w:rsidP="007C4E94"/>
    <w:p w14:paraId="7F7E0843" w14:textId="77777777" w:rsidR="00690A04" w:rsidRDefault="00690A04" w:rsidP="007C4E94"/>
    <w:p w14:paraId="78CAB36B" w14:textId="77777777" w:rsidR="00690A04" w:rsidRDefault="00690A04" w:rsidP="007C4E94"/>
    <w:p w14:paraId="04A6FA1D" w14:textId="77777777" w:rsidR="00464E32" w:rsidRDefault="00464E32" w:rsidP="007C4E94"/>
    <w:p w14:paraId="0728D1F2" w14:textId="6D2A5C0E" w:rsidR="00690A04" w:rsidRDefault="00464E32" w:rsidP="007C4E94">
      <w:r w:rsidRPr="00690A04">
        <w:drawing>
          <wp:anchor distT="0" distB="0" distL="114300" distR="114300" simplePos="0" relativeHeight="251658240" behindDoc="0" locked="0" layoutInCell="1" allowOverlap="1" wp14:anchorId="5564CCE6" wp14:editId="42E0ECD8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7620000" cy="3332335"/>
            <wp:effectExtent l="0" t="0" r="0" b="1905"/>
            <wp:wrapNone/>
            <wp:docPr id="988332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326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33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A04">
        <w:t xml:space="preserve">Estructura en </w:t>
      </w:r>
      <w:proofErr w:type="spellStart"/>
      <w:r w:rsidR="00690A04">
        <w:t>redshift</w:t>
      </w:r>
      <w:proofErr w:type="spellEnd"/>
      <w:r w:rsidR="00690A04">
        <w:t>:</w:t>
      </w:r>
    </w:p>
    <w:p w14:paraId="0D3C5ADB" w14:textId="26FDAEDF" w:rsidR="00690A04" w:rsidRDefault="00690A04" w:rsidP="007C4E94"/>
    <w:p w14:paraId="034659B9" w14:textId="2858C817" w:rsidR="00690A04" w:rsidRDefault="007C4E94" w:rsidP="007C4E94">
      <w:r>
        <w:t xml:space="preserve">  </w:t>
      </w:r>
    </w:p>
    <w:p w14:paraId="6316D981" w14:textId="77777777" w:rsidR="00690A04" w:rsidRDefault="00690A04" w:rsidP="007C4E94"/>
    <w:p w14:paraId="50C8EB6E" w14:textId="77777777" w:rsidR="00690A04" w:rsidRDefault="00690A04" w:rsidP="007C4E94"/>
    <w:p w14:paraId="68CAA178" w14:textId="77777777" w:rsidR="00690A04" w:rsidRDefault="00690A04" w:rsidP="007C4E94"/>
    <w:p w14:paraId="0A8A9F7B" w14:textId="77777777" w:rsidR="00690A04" w:rsidRDefault="00690A04" w:rsidP="007C4E94"/>
    <w:p w14:paraId="51917F9F" w14:textId="77777777" w:rsidR="00690A04" w:rsidRDefault="00690A04" w:rsidP="007C4E94"/>
    <w:p w14:paraId="1FF68EB1" w14:textId="77777777" w:rsidR="00690A04" w:rsidRDefault="00690A04" w:rsidP="007C4E94"/>
    <w:p w14:paraId="5F0097CC" w14:textId="77777777" w:rsidR="00690A04" w:rsidRDefault="00690A04" w:rsidP="007C4E94"/>
    <w:p w14:paraId="70E065E6" w14:textId="77777777" w:rsidR="00690A04" w:rsidRDefault="00690A04" w:rsidP="007C4E94"/>
    <w:p w14:paraId="284EE037" w14:textId="77777777" w:rsidR="00690A04" w:rsidRDefault="00690A04" w:rsidP="007C4E94"/>
    <w:p w14:paraId="24E075A7" w14:textId="77777777" w:rsidR="00464E32" w:rsidRDefault="00464E32" w:rsidP="007C4E94"/>
    <w:p w14:paraId="2A67F694" w14:textId="1D140A6B" w:rsidR="001C5CE0" w:rsidRDefault="003652E0" w:rsidP="007C4E94">
      <w:r>
        <w:t>Se creo una tabla para visualizar la clasificación de los grupos en relación con el cliente y región a la que pertenece el grupo:</w:t>
      </w:r>
    </w:p>
    <w:p w14:paraId="3C6C5D62" w14:textId="476F27B6" w:rsidR="00464E32" w:rsidRDefault="00464E32" w:rsidP="007C4E94">
      <w:r>
        <w:t>Tabla:</w:t>
      </w:r>
    </w:p>
    <w:p w14:paraId="5C98F211" w14:textId="4773A6F1" w:rsidR="003652E0" w:rsidRDefault="003652E0" w:rsidP="007C4E94">
      <w:r w:rsidRPr="003652E0">
        <w:drawing>
          <wp:inline distT="0" distB="0" distL="0" distR="0" wp14:anchorId="3AD8368E" wp14:editId="3969E31C">
            <wp:extent cx="5612130" cy="829945"/>
            <wp:effectExtent l="0" t="0" r="7620" b="8255"/>
            <wp:docPr id="1320848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8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37B" w14:textId="77777777" w:rsidR="00B52C06" w:rsidRDefault="00B52C06" w:rsidP="00B52C06">
      <w:r>
        <w:t xml:space="preserve">CREATE TABLE </w:t>
      </w:r>
      <w:proofErr w:type="spellStart"/>
      <w:r>
        <w:t>public.jerarquia_cliente</w:t>
      </w:r>
      <w:proofErr w:type="spellEnd"/>
      <w:r>
        <w:t xml:space="preserve"> (</w:t>
      </w:r>
    </w:p>
    <w:p w14:paraId="2C53C73F" w14:textId="5E939201" w:rsidR="00B52C06" w:rsidRDefault="00B52C06" w:rsidP="00B52C06">
      <w:r>
        <w:t xml:space="preserve">    </w:t>
      </w:r>
      <w:proofErr w:type="spellStart"/>
      <w:r>
        <w:t>id_jerarquia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 NOT NULL,</w:t>
      </w:r>
    </w:p>
    <w:p w14:paraId="250F9341" w14:textId="5E551464" w:rsidR="00B52C06" w:rsidRDefault="00B52C06" w:rsidP="00B52C06">
      <w:r>
        <w:t xml:space="preserve">    </w:t>
      </w:r>
      <w:proofErr w:type="spellStart"/>
      <w:r>
        <w:t>tipo_grupo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(50),</w:t>
      </w:r>
    </w:p>
    <w:p w14:paraId="6190F682" w14:textId="655634D5" w:rsidR="00B52C06" w:rsidRDefault="00B52C06" w:rsidP="00B52C06">
      <w:r>
        <w:t xml:space="preserve">    </w:t>
      </w:r>
      <w:proofErr w:type="spellStart"/>
      <w:r>
        <w:t>id_cliente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(10) NOT NULL </w:t>
      </w:r>
      <w:r>
        <w:t>,</w:t>
      </w:r>
    </w:p>
    <w:p w14:paraId="114DC786" w14:textId="166222DF" w:rsidR="00B52C06" w:rsidRDefault="00B52C06" w:rsidP="00B52C06">
      <w:r>
        <w:t xml:space="preserve">    </w:t>
      </w:r>
      <w:proofErr w:type="spellStart"/>
      <w:r>
        <w:t>fecha_creacion</w:t>
      </w:r>
      <w:proofErr w:type="spellEnd"/>
      <w:r>
        <w:t xml:space="preserve"> date,</w:t>
      </w:r>
    </w:p>
    <w:p w14:paraId="6FEC218A" w14:textId="0E1C6E37" w:rsidR="00B52C06" w:rsidRDefault="00B52C06" w:rsidP="00B52C06">
      <w:r>
        <w:t xml:space="preserve">    </w:t>
      </w:r>
      <w:proofErr w:type="spellStart"/>
      <w:r>
        <w:t>id_grupo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 NOT NULL,</w:t>
      </w:r>
    </w:p>
    <w:p w14:paraId="50CF9E5F" w14:textId="16F0A05F" w:rsidR="00B52C06" w:rsidRDefault="00B52C06" w:rsidP="00B52C06">
      <w:r>
        <w:t xml:space="preserve">    </w:t>
      </w:r>
      <w:proofErr w:type="spellStart"/>
      <w:r>
        <w:t>id_region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14:paraId="47FB8A70" w14:textId="60FB312C" w:rsidR="00B52C06" w:rsidRDefault="00B52C06" w:rsidP="00B52C06">
      <w:r>
        <w:t xml:space="preserve">    estatus </w:t>
      </w:r>
      <w:proofErr w:type="spellStart"/>
      <w:r>
        <w:t>varchar</w:t>
      </w:r>
      <w:proofErr w:type="spellEnd"/>
      <w:r>
        <w:t>(150),</w:t>
      </w:r>
    </w:p>
    <w:p w14:paraId="3E6A6A13" w14:textId="77777777" w:rsidR="00B52C06" w:rsidRDefault="00B52C06" w:rsidP="00B52C06">
      <w:r>
        <w:t xml:space="preserve">    PRIMARY KEY (</w:t>
      </w:r>
      <w:proofErr w:type="spellStart"/>
      <w:r>
        <w:t>id_jerarquia</w:t>
      </w:r>
      <w:proofErr w:type="spellEnd"/>
      <w:r>
        <w:t>)</w:t>
      </w:r>
    </w:p>
    <w:p w14:paraId="13742456" w14:textId="77777777" w:rsidR="00B52C06" w:rsidRDefault="00B52C06" w:rsidP="00B52C06">
      <w:r>
        <w:t>)</w:t>
      </w:r>
    </w:p>
    <w:p w14:paraId="69A2AB04" w14:textId="24097D35" w:rsidR="00B52C06" w:rsidRDefault="00B52C06" w:rsidP="00B52C06">
      <w:r>
        <w:t xml:space="preserve">DISTSTYLE </w:t>
      </w:r>
    </w:p>
    <w:p w14:paraId="2087A600" w14:textId="635591F7" w:rsidR="00B52C06" w:rsidRDefault="00B52C06" w:rsidP="00B52C06">
      <w:r>
        <w:t>DISTKEY (</w:t>
      </w:r>
      <w:proofErr w:type="spellStart"/>
      <w:r>
        <w:t>id_grupo</w:t>
      </w:r>
      <w:proofErr w:type="spellEnd"/>
      <w:r>
        <w:t xml:space="preserve">)  </w:t>
      </w:r>
    </w:p>
    <w:p w14:paraId="3FBB61C4" w14:textId="64CD8985" w:rsidR="001C5CE0" w:rsidRDefault="00B52C06" w:rsidP="00B52C06">
      <w:r>
        <w:t>SORTKEY (</w:t>
      </w:r>
      <w:proofErr w:type="spellStart"/>
      <w:r>
        <w:t>id_region</w:t>
      </w:r>
      <w:proofErr w:type="spellEnd"/>
      <w:r>
        <w:t xml:space="preserve">, </w:t>
      </w:r>
      <w:proofErr w:type="spellStart"/>
      <w:r>
        <w:t>fecha_creacion</w:t>
      </w:r>
      <w:proofErr w:type="spellEnd"/>
      <w:r>
        <w:t xml:space="preserve">);  </w:t>
      </w:r>
    </w:p>
    <w:p w14:paraId="28AEFBCE" w14:textId="77777777" w:rsidR="007C4E94" w:rsidRDefault="007C4E94" w:rsidP="007C4E94">
      <w:r>
        <w:t xml:space="preserve">  * Optimización para patrones de consulta específicos de microcréditos (análisis de morosidad grupal, tasas de renovación de ciclos)</w:t>
      </w:r>
    </w:p>
    <w:p w14:paraId="6D128D38" w14:textId="7C1E4097" w:rsidR="00B52C06" w:rsidRDefault="00B52C06" w:rsidP="007C4E94">
      <w:r>
        <w:t xml:space="preserve">Para el análisis de la morosidad </w:t>
      </w:r>
      <w:r w:rsidR="00177A3C">
        <w:t xml:space="preserve">se </w:t>
      </w:r>
      <w:r w:rsidR="0003538E">
        <w:t>creó</w:t>
      </w:r>
      <w:r w:rsidR="00177A3C">
        <w:t xml:space="preserve"> la tabla </w:t>
      </w:r>
      <w:proofErr w:type="spellStart"/>
      <w:r w:rsidR="00177A3C">
        <w:t>saldos_podemos_progresar</w:t>
      </w:r>
      <w:proofErr w:type="spellEnd"/>
      <w:r w:rsidR="00177A3C">
        <w:t xml:space="preserve"> con la siguiente estructura;</w:t>
      </w:r>
    </w:p>
    <w:p w14:paraId="7FBE3623" w14:textId="77777777" w:rsidR="00177A3C" w:rsidRDefault="00177A3C" w:rsidP="00177A3C">
      <w:r>
        <w:lastRenderedPageBreak/>
        <w:t xml:space="preserve">CREATE TABLE </w:t>
      </w:r>
      <w:proofErr w:type="spellStart"/>
      <w:r>
        <w:t>public.saldos_podemos_progresar</w:t>
      </w:r>
      <w:proofErr w:type="spellEnd"/>
      <w:r>
        <w:t xml:space="preserve"> (</w:t>
      </w:r>
    </w:p>
    <w:p w14:paraId="3F2FE409" w14:textId="77777777" w:rsidR="00177A3C" w:rsidRDefault="00177A3C" w:rsidP="00177A3C">
      <w:r>
        <w:t xml:space="preserve">    </w:t>
      </w:r>
      <w:proofErr w:type="spellStart"/>
      <w:r>
        <w:t>id_credito</w:t>
      </w:r>
      <w:proofErr w:type="spellEnd"/>
      <w:r>
        <w:t xml:space="preserve"> VARCHAR(256) NOT NULL,</w:t>
      </w:r>
    </w:p>
    <w:p w14:paraId="2B4C08E9" w14:textId="77777777" w:rsidR="00177A3C" w:rsidRDefault="00177A3C" w:rsidP="00177A3C">
      <w:r>
        <w:t xml:space="preserve">    </w:t>
      </w:r>
      <w:proofErr w:type="spellStart"/>
      <w:r>
        <w:t>id_cuenta</w:t>
      </w:r>
      <w:proofErr w:type="spellEnd"/>
      <w:r>
        <w:t xml:space="preserve"> INTEGER NOT NULL,</w:t>
      </w:r>
    </w:p>
    <w:p w14:paraId="1EFE8BBE" w14:textId="77777777" w:rsidR="00177A3C" w:rsidRDefault="00177A3C" w:rsidP="00177A3C">
      <w:r>
        <w:t xml:space="preserve">    </w:t>
      </w:r>
      <w:proofErr w:type="spellStart"/>
      <w:r>
        <w:t>id_grupo</w:t>
      </w:r>
      <w:proofErr w:type="spellEnd"/>
      <w:r>
        <w:t xml:space="preserve"> VARCHAR(256) NOT NULL,</w:t>
      </w:r>
    </w:p>
    <w:p w14:paraId="2643BB3C" w14:textId="77777777" w:rsidR="00177A3C" w:rsidRDefault="00177A3C" w:rsidP="00177A3C">
      <w:r>
        <w:t xml:space="preserve">    </w:t>
      </w:r>
      <w:proofErr w:type="spellStart"/>
      <w:r>
        <w:t>fecha_corte</w:t>
      </w:r>
      <w:proofErr w:type="spellEnd"/>
      <w:r>
        <w:t xml:space="preserve"> DATE NOT NULL,</w:t>
      </w:r>
    </w:p>
    <w:p w14:paraId="0F72C404" w14:textId="77777777" w:rsidR="00177A3C" w:rsidRDefault="00177A3C" w:rsidP="00177A3C">
      <w:r>
        <w:t xml:space="preserve">    </w:t>
      </w:r>
      <w:proofErr w:type="spellStart"/>
      <w:r>
        <w:t>fecha_pago</w:t>
      </w:r>
      <w:proofErr w:type="spellEnd"/>
      <w:r>
        <w:t xml:space="preserve"> DATE,</w:t>
      </w:r>
    </w:p>
    <w:p w14:paraId="40D6916A" w14:textId="77777777" w:rsidR="00177A3C" w:rsidRDefault="00177A3C" w:rsidP="00177A3C">
      <w:r>
        <w:t xml:space="preserve">    </w:t>
      </w:r>
      <w:proofErr w:type="spellStart"/>
      <w:r>
        <w:t>saldo_capital</w:t>
      </w:r>
      <w:proofErr w:type="spellEnd"/>
      <w:r>
        <w:t xml:space="preserve"> FLOAT4 NOT NULL,</w:t>
      </w:r>
    </w:p>
    <w:p w14:paraId="02955FAF" w14:textId="77777777" w:rsidR="00177A3C" w:rsidRDefault="00177A3C" w:rsidP="00177A3C">
      <w:r>
        <w:t xml:space="preserve">    </w:t>
      </w:r>
      <w:proofErr w:type="spellStart"/>
      <w:r>
        <w:t>saldo_interes</w:t>
      </w:r>
      <w:proofErr w:type="spellEnd"/>
      <w:r>
        <w:t xml:space="preserve"> FLOAT4 NOT NULL,</w:t>
      </w:r>
    </w:p>
    <w:p w14:paraId="37847DB0" w14:textId="77777777" w:rsidR="00177A3C" w:rsidRDefault="00177A3C" w:rsidP="00177A3C">
      <w:r>
        <w:t xml:space="preserve">    </w:t>
      </w:r>
      <w:proofErr w:type="spellStart"/>
      <w:r>
        <w:t>dias_mora</w:t>
      </w:r>
      <w:proofErr w:type="spellEnd"/>
      <w:r>
        <w:t xml:space="preserve"> INTEGER,</w:t>
      </w:r>
    </w:p>
    <w:p w14:paraId="70D69CDB" w14:textId="77777777" w:rsidR="00177A3C" w:rsidRDefault="00177A3C" w:rsidP="00177A3C">
      <w:r>
        <w:t xml:space="preserve">    </w:t>
      </w:r>
      <w:proofErr w:type="spellStart"/>
      <w:r>
        <w:t>clasificacion_mora</w:t>
      </w:r>
      <w:proofErr w:type="spellEnd"/>
      <w:r>
        <w:t xml:space="preserve"> VARCHAR(50),</w:t>
      </w:r>
    </w:p>
    <w:p w14:paraId="744C7F2F" w14:textId="77777777" w:rsidR="00177A3C" w:rsidRDefault="00177A3C" w:rsidP="00177A3C">
      <w:r>
        <w:t xml:space="preserve">    </w:t>
      </w:r>
      <w:proofErr w:type="spellStart"/>
      <w:r>
        <w:t>estatus_credito</w:t>
      </w:r>
      <w:proofErr w:type="spellEnd"/>
      <w:r>
        <w:t xml:space="preserve"> VARCHAR(50),</w:t>
      </w:r>
    </w:p>
    <w:p w14:paraId="35B81135" w14:textId="77777777" w:rsidR="00177A3C" w:rsidRDefault="00177A3C" w:rsidP="00177A3C">
      <w:r>
        <w:t xml:space="preserve">    </w:t>
      </w:r>
      <w:proofErr w:type="spellStart"/>
      <w:r>
        <w:t>id_ejecutivo</w:t>
      </w:r>
      <w:proofErr w:type="spellEnd"/>
      <w:r>
        <w:t xml:space="preserve"> VARCHAR(50),</w:t>
      </w:r>
    </w:p>
    <w:p w14:paraId="7178DDB7" w14:textId="77777777" w:rsidR="00177A3C" w:rsidRDefault="00177A3C" w:rsidP="00177A3C">
      <w:r>
        <w:t xml:space="preserve">    </w:t>
      </w:r>
      <w:proofErr w:type="spellStart"/>
      <w:r>
        <w:t>fecha_proximo_pago</w:t>
      </w:r>
      <w:proofErr w:type="spellEnd"/>
      <w:r>
        <w:t xml:space="preserve"> DATE,</w:t>
      </w:r>
    </w:p>
    <w:p w14:paraId="44DEAFEA" w14:textId="77777777" w:rsidR="00177A3C" w:rsidRDefault="00177A3C" w:rsidP="00177A3C">
      <w:r>
        <w:t xml:space="preserve">    </w:t>
      </w:r>
      <w:proofErr w:type="spellStart"/>
      <w:r>
        <w:t>monto_proximo_pago</w:t>
      </w:r>
      <w:proofErr w:type="spellEnd"/>
      <w:r>
        <w:t xml:space="preserve"> FLOAT4,</w:t>
      </w:r>
    </w:p>
    <w:p w14:paraId="7E4D342F" w14:textId="405AE75C" w:rsidR="00177A3C" w:rsidRDefault="00177A3C" w:rsidP="00177A3C">
      <w:r>
        <w:t xml:space="preserve">    </w:t>
      </w:r>
      <w:proofErr w:type="spellStart"/>
      <w:r>
        <w:t>fecha_</w:t>
      </w:r>
      <w:r>
        <w:t>update</w:t>
      </w:r>
      <w:proofErr w:type="spellEnd"/>
      <w:r>
        <w:t xml:space="preserve"> TIMESTAMP DEFAULT GETDATE(),</w:t>
      </w:r>
    </w:p>
    <w:p w14:paraId="3CAAB055" w14:textId="6E181ACD" w:rsidR="00177A3C" w:rsidRDefault="00177A3C" w:rsidP="00177A3C">
      <w:r>
        <w:t xml:space="preserve">    PRIMARY KEY (</w:t>
      </w:r>
      <w:proofErr w:type="spellStart"/>
      <w:r>
        <w:t>id_credito</w:t>
      </w:r>
      <w:proofErr w:type="spellEnd"/>
      <w:r>
        <w:t>)</w:t>
      </w:r>
    </w:p>
    <w:p w14:paraId="7B3B72DC" w14:textId="77777777" w:rsidR="00177A3C" w:rsidRDefault="00177A3C" w:rsidP="00177A3C">
      <w:r>
        <w:t>)</w:t>
      </w:r>
    </w:p>
    <w:p w14:paraId="32B254CA" w14:textId="77777777" w:rsidR="00177A3C" w:rsidRDefault="00177A3C" w:rsidP="00177A3C">
      <w:r>
        <w:t>DISTSTYLE KEY</w:t>
      </w:r>
    </w:p>
    <w:p w14:paraId="7E6B8E63" w14:textId="196001A2" w:rsidR="00177A3C" w:rsidRDefault="00177A3C" w:rsidP="00177A3C">
      <w:r>
        <w:t>DISTKEY (</w:t>
      </w:r>
      <w:proofErr w:type="spellStart"/>
      <w:r>
        <w:t>id_grupo</w:t>
      </w:r>
      <w:proofErr w:type="spellEnd"/>
      <w:r>
        <w:t xml:space="preserve">) </w:t>
      </w:r>
    </w:p>
    <w:p w14:paraId="4F44D3EE" w14:textId="00ED2140" w:rsidR="00177A3C" w:rsidRDefault="00177A3C" w:rsidP="00177A3C">
      <w:r>
        <w:t>SORTKEY (</w:t>
      </w:r>
      <w:proofErr w:type="spellStart"/>
      <w:r>
        <w:t>fecha_corte</w:t>
      </w:r>
      <w:proofErr w:type="spellEnd"/>
      <w:r>
        <w:t xml:space="preserve">, </w:t>
      </w:r>
      <w:proofErr w:type="spellStart"/>
      <w:r>
        <w:t>id_credito</w:t>
      </w:r>
      <w:proofErr w:type="spellEnd"/>
      <w:r>
        <w:t xml:space="preserve">); </w:t>
      </w:r>
    </w:p>
    <w:p w14:paraId="2DF44349" w14:textId="3094411C" w:rsidR="00177A3C" w:rsidRDefault="00177A3C" w:rsidP="00177A3C">
      <w:r>
        <w:t xml:space="preserve">Con este </w:t>
      </w:r>
      <w:proofErr w:type="spellStart"/>
      <w:r>
        <w:t>query</w:t>
      </w:r>
      <w:proofErr w:type="spellEnd"/>
      <w:r>
        <w:t xml:space="preserve"> valide la morosidad;</w:t>
      </w:r>
    </w:p>
    <w:p w14:paraId="09758CA7" w14:textId="77777777" w:rsidR="00177A3C" w:rsidRPr="00177A3C" w:rsidRDefault="00177A3C" w:rsidP="00177A3C">
      <w:r w:rsidRPr="00177A3C">
        <w:t xml:space="preserve">SELECT </w:t>
      </w:r>
    </w:p>
    <w:p w14:paraId="7DA19252" w14:textId="77777777" w:rsidR="00177A3C" w:rsidRPr="00177A3C" w:rsidRDefault="00177A3C" w:rsidP="00177A3C">
      <w:r w:rsidRPr="00177A3C">
        <w:t xml:space="preserve">    </w:t>
      </w:r>
      <w:proofErr w:type="spellStart"/>
      <w:r w:rsidRPr="00177A3C">
        <w:t>clasificacion_mora</w:t>
      </w:r>
      <w:proofErr w:type="spellEnd"/>
      <w:r w:rsidRPr="00177A3C">
        <w:t>,</w:t>
      </w:r>
    </w:p>
    <w:p w14:paraId="3A7741B6" w14:textId="77777777" w:rsidR="00177A3C" w:rsidRPr="00177A3C" w:rsidRDefault="00177A3C" w:rsidP="00177A3C">
      <w:r w:rsidRPr="00177A3C">
        <w:t xml:space="preserve">    COUNT(*) as </w:t>
      </w:r>
      <w:proofErr w:type="spellStart"/>
      <w:r w:rsidRPr="00177A3C">
        <w:t>total_creditos</w:t>
      </w:r>
      <w:proofErr w:type="spellEnd"/>
      <w:r w:rsidRPr="00177A3C">
        <w:t>,</w:t>
      </w:r>
    </w:p>
    <w:p w14:paraId="0C20A894" w14:textId="77777777" w:rsidR="00177A3C" w:rsidRPr="00177A3C" w:rsidRDefault="00177A3C" w:rsidP="00177A3C">
      <w:r w:rsidRPr="00177A3C">
        <w:t>    SUM(</w:t>
      </w:r>
      <w:proofErr w:type="spellStart"/>
      <w:r w:rsidRPr="00177A3C">
        <w:t>saldo_capital</w:t>
      </w:r>
      <w:proofErr w:type="spellEnd"/>
      <w:r w:rsidRPr="00177A3C">
        <w:t xml:space="preserve"> + </w:t>
      </w:r>
      <w:proofErr w:type="spellStart"/>
      <w:r w:rsidRPr="00177A3C">
        <w:t>saldo_interes</w:t>
      </w:r>
      <w:proofErr w:type="spellEnd"/>
      <w:r w:rsidRPr="00177A3C">
        <w:t xml:space="preserve">) as </w:t>
      </w:r>
      <w:proofErr w:type="spellStart"/>
      <w:r w:rsidRPr="00177A3C">
        <w:t>saldo_total</w:t>
      </w:r>
      <w:proofErr w:type="spellEnd"/>
      <w:r w:rsidRPr="00177A3C">
        <w:t>,</w:t>
      </w:r>
    </w:p>
    <w:p w14:paraId="5BEFF7DA" w14:textId="77777777" w:rsidR="00177A3C" w:rsidRPr="00177A3C" w:rsidRDefault="00177A3C" w:rsidP="00177A3C">
      <w:r w:rsidRPr="00177A3C">
        <w:t>    AVG(</w:t>
      </w:r>
      <w:proofErr w:type="spellStart"/>
      <w:r w:rsidRPr="00177A3C">
        <w:t>dias_mora</w:t>
      </w:r>
      <w:proofErr w:type="spellEnd"/>
      <w:r w:rsidRPr="00177A3C">
        <w:t xml:space="preserve">) as </w:t>
      </w:r>
      <w:proofErr w:type="spellStart"/>
      <w:r w:rsidRPr="00177A3C">
        <w:t>promedio_dias_mora</w:t>
      </w:r>
      <w:proofErr w:type="spellEnd"/>
      <w:r w:rsidRPr="00177A3C">
        <w:t xml:space="preserve">, </w:t>
      </w:r>
      <w:proofErr w:type="spellStart"/>
      <w:r w:rsidRPr="00177A3C">
        <w:t>id_grupo</w:t>
      </w:r>
      <w:proofErr w:type="spellEnd"/>
    </w:p>
    <w:p w14:paraId="200447FB" w14:textId="77777777" w:rsidR="00177A3C" w:rsidRPr="00177A3C" w:rsidRDefault="00177A3C" w:rsidP="00177A3C">
      <w:r w:rsidRPr="00177A3C">
        <w:lastRenderedPageBreak/>
        <w:t xml:space="preserve">FROM </w:t>
      </w:r>
    </w:p>
    <w:p w14:paraId="5F4A1D3B" w14:textId="77777777" w:rsidR="00177A3C" w:rsidRPr="00177A3C" w:rsidRDefault="00177A3C" w:rsidP="00177A3C">
      <w:r w:rsidRPr="00177A3C">
        <w:t xml:space="preserve">    </w:t>
      </w:r>
      <w:proofErr w:type="spellStart"/>
      <w:r w:rsidRPr="00177A3C">
        <w:t>dev.public.saldos_podemos_progresar</w:t>
      </w:r>
      <w:proofErr w:type="spellEnd"/>
    </w:p>
    <w:p w14:paraId="3950515A" w14:textId="77777777" w:rsidR="00177A3C" w:rsidRPr="00177A3C" w:rsidRDefault="00177A3C" w:rsidP="00177A3C">
      <w:r w:rsidRPr="00177A3C">
        <w:t xml:space="preserve">WHERE </w:t>
      </w:r>
    </w:p>
    <w:p w14:paraId="594DB945" w14:textId="77777777" w:rsidR="00177A3C" w:rsidRPr="00177A3C" w:rsidRDefault="00177A3C" w:rsidP="00177A3C">
      <w:r w:rsidRPr="00177A3C">
        <w:t xml:space="preserve">    </w:t>
      </w:r>
      <w:proofErr w:type="spellStart"/>
      <w:r w:rsidRPr="00177A3C">
        <w:t>fecha_corte</w:t>
      </w:r>
      <w:proofErr w:type="spellEnd"/>
      <w:r w:rsidRPr="00177A3C">
        <w:t xml:space="preserve"> = (SELECT MAX(</w:t>
      </w:r>
      <w:proofErr w:type="spellStart"/>
      <w:r w:rsidRPr="00177A3C">
        <w:t>fecha_corte</w:t>
      </w:r>
      <w:proofErr w:type="spellEnd"/>
      <w:r w:rsidRPr="00177A3C">
        <w:t xml:space="preserve">) FROM </w:t>
      </w:r>
      <w:proofErr w:type="spellStart"/>
      <w:r w:rsidRPr="00177A3C">
        <w:t>dev.public.saldos_podemos_progresar</w:t>
      </w:r>
      <w:proofErr w:type="spellEnd"/>
      <w:r w:rsidRPr="00177A3C">
        <w:t>)</w:t>
      </w:r>
    </w:p>
    <w:p w14:paraId="15C96229" w14:textId="77777777" w:rsidR="00177A3C" w:rsidRPr="00177A3C" w:rsidRDefault="00177A3C" w:rsidP="00177A3C">
      <w:r w:rsidRPr="00177A3C">
        <w:t xml:space="preserve">GROUP BY </w:t>
      </w:r>
    </w:p>
    <w:p w14:paraId="69C78D6B" w14:textId="77777777" w:rsidR="00177A3C" w:rsidRPr="00177A3C" w:rsidRDefault="00177A3C" w:rsidP="00177A3C">
      <w:r w:rsidRPr="00177A3C">
        <w:t xml:space="preserve">    </w:t>
      </w:r>
      <w:proofErr w:type="spellStart"/>
      <w:r w:rsidRPr="00177A3C">
        <w:t>clasificacion_mora,id_grupo</w:t>
      </w:r>
      <w:proofErr w:type="spellEnd"/>
    </w:p>
    <w:p w14:paraId="27892980" w14:textId="77777777" w:rsidR="00177A3C" w:rsidRPr="00177A3C" w:rsidRDefault="00177A3C" w:rsidP="00177A3C">
      <w:r w:rsidRPr="00177A3C">
        <w:t>ORDER BY</w:t>
      </w:r>
    </w:p>
    <w:p w14:paraId="5409CEFE" w14:textId="77777777" w:rsidR="00177A3C" w:rsidRPr="00177A3C" w:rsidRDefault="00177A3C" w:rsidP="00177A3C">
      <w:r w:rsidRPr="00177A3C">
        <w:t xml:space="preserve">    CASE </w:t>
      </w:r>
      <w:proofErr w:type="spellStart"/>
      <w:r w:rsidRPr="00177A3C">
        <w:t>clasificacion_mora</w:t>
      </w:r>
      <w:proofErr w:type="spellEnd"/>
    </w:p>
    <w:p w14:paraId="1756C8A8" w14:textId="77777777" w:rsidR="00177A3C" w:rsidRPr="00177A3C" w:rsidRDefault="00177A3C" w:rsidP="00177A3C">
      <w:r w:rsidRPr="00177A3C">
        <w:t>        WHEN 'AL DÍA' THEN 1</w:t>
      </w:r>
    </w:p>
    <w:p w14:paraId="775C9B76" w14:textId="77777777" w:rsidR="00177A3C" w:rsidRPr="00177A3C" w:rsidRDefault="00177A3C" w:rsidP="00177A3C">
      <w:r w:rsidRPr="00177A3C">
        <w:t>        WHEN 'VENCIDO' THEN 2</w:t>
      </w:r>
    </w:p>
    <w:p w14:paraId="36C4F42E" w14:textId="77777777" w:rsidR="00177A3C" w:rsidRPr="00177A3C" w:rsidRDefault="00177A3C" w:rsidP="00177A3C">
      <w:r w:rsidRPr="00177A3C">
        <w:t>        WHEN 'MORA TEMPRANA' THEN 3</w:t>
      </w:r>
    </w:p>
    <w:p w14:paraId="3CD85B5B" w14:textId="77777777" w:rsidR="00177A3C" w:rsidRPr="00177A3C" w:rsidRDefault="00177A3C" w:rsidP="00177A3C">
      <w:r w:rsidRPr="00177A3C">
        <w:t>        WHEN 'MORA AVANZADA' THEN 4</w:t>
      </w:r>
    </w:p>
    <w:p w14:paraId="5335994F" w14:textId="77777777" w:rsidR="00177A3C" w:rsidRPr="00177A3C" w:rsidRDefault="00177A3C" w:rsidP="00177A3C">
      <w:r w:rsidRPr="00177A3C">
        <w:t>        WHEN 'MORA GRAVE' THEN 5</w:t>
      </w:r>
    </w:p>
    <w:p w14:paraId="4A475114" w14:textId="77777777" w:rsidR="00177A3C" w:rsidRPr="00177A3C" w:rsidRDefault="00177A3C" w:rsidP="00177A3C">
      <w:r w:rsidRPr="00177A3C">
        <w:t>        WHEN 'INCUMPLIMIENTO' THEN 6</w:t>
      </w:r>
    </w:p>
    <w:p w14:paraId="2CFE3CE4" w14:textId="77777777" w:rsidR="00177A3C" w:rsidRPr="00177A3C" w:rsidRDefault="00177A3C" w:rsidP="00177A3C">
      <w:r w:rsidRPr="00177A3C">
        <w:t>        ELSE 7</w:t>
      </w:r>
    </w:p>
    <w:p w14:paraId="3072BB64" w14:textId="77777777" w:rsidR="00177A3C" w:rsidRDefault="00177A3C" w:rsidP="00177A3C">
      <w:r w:rsidRPr="00177A3C">
        <w:t>    END;</w:t>
      </w:r>
    </w:p>
    <w:p w14:paraId="2C610B53" w14:textId="2BD4F680" w:rsidR="00464E32" w:rsidRPr="00177A3C" w:rsidRDefault="00464E32" w:rsidP="00177A3C">
      <w:r>
        <w:t>Resultado de la consulta:</w:t>
      </w:r>
    </w:p>
    <w:p w14:paraId="0F900815" w14:textId="0AF96E42" w:rsidR="00177A3C" w:rsidRDefault="00177A3C" w:rsidP="00177A3C">
      <w:r w:rsidRPr="00177A3C">
        <w:drawing>
          <wp:inline distT="0" distB="0" distL="0" distR="0" wp14:anchorId="1E078A75" wp14:editId="7F18A522">
            <wp:extent cx="5612130" cy="1112520"/>
            <wp:effectExtent l="0" t="0" r="7620" b="0"/>
            <wp:docPr id="60347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75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CB46" w14:textId="4D2A43B8" w:rsidR="0003538E" w:rsidRPr="0003538E" w:rsidRDefault="0003538E" w:rsidP="0003538E">
      <w:r w:rsidRPr="0003538E">
        <w:t>----RENOVACION CICLOS</w:t>
      </w:r>
      <w:r>
        <w:t xml:space="preserve">: Se podría validar que clientes han tenido </w:t>
      </w:r>
      <w:r w:rsidR="003652E0">
        <w:t>más</w:t>
      </w:r>
      <w:r>
        <w:t xml:space="preserve"> de un crédito los cuales su estatus debe ser pagado, descartando los clientes con un estatus VIGENTE,MOROSO  para analizar que clientes son aptos para renovar su </w:t>
      </w:r>
      <w:r w:rsidR="003652E0">
        <w:t>crédito</w:t>
      </w:r>
    </w:p>
    <w:p w14:paraId="3BA91200" w14:textId="77777777" w:rsidR="0003538E" w:rsidRDefault="0003538E" w:rsidP="0003538E"/>
    <w:p w14:paraId="6141F17F" w14:textId="4675C7FE" w:rsidR="00464E32" w:rsidRPr="0003538E" w:rsidRDefault="00464E32" w:rsidP="0003538E">
      <w:proofErr w:type="spellStart"/>
      <w:r>
        <w:lastRenderedPageBreak/>
        <w:t>Query</w:t>
      </w:r>
      <w:proofErr w:type="spellEnd"/>
      <w:r>
        <w:t>:</w:t>
      </w:r>
    </w:p>
    <w:p w14:paraId="60244E1C" w14:textId="77777777" w:rsidR="0003538E" w:rsidRPr="0003538E" w:rsidRDefault="0003538E" w:rsidP="0003538E">
      <w:r w:rsidRPr="0003538E">
        <w:t xml:space="preserve">SELECT </w:t>
      </w:r>
    </w:p>
    <w:p w14:paraId="6BD56648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cr.id_cliente</w:t>
      </w:r>
      <w:proofErr w:type="spellEnd"/>
      <w:r w:rsidRPr="0003538E">
        <w:t>,</w:t>
      </w:r>
    </w:p>
    <w:p w14:paraId="74C1B763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cl.nombre</w:t>
      </w:r>
      <w:proofErr w:type="spellEnd"/>
      <w:r w:rsidRPr="0003538E">
        <w:t xml:space="preserve"> || ' ' || </w:t>
      </w:r>
      <w:proofErr w:type="spellStart"/>
      <w:r w:rsidRPr="0003538E">
        <w:t>cl.apellidos</w:t>
      </w:r>
      <w:proofErr w:type="spellEnd"/>
      <w:r w:rsidRPr="0003538E">
        <w:t xml:space="preserve"> AS </w:t>
      </w:r>
      <w:proofErr w:type="spellStart"/>
      <w:r w:rsidRPr="0003538E">
        <w:t>nombre_completo</w:t>
      </w:r>
      <w:proofErr w:type="spellEnd"/>
      <w:r w:rsidRPr="0003538E">
        <w:t>,</w:t>
      </w:r>
    </w:p>
    <w:p w14:paraId="46A54C12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j.id_grupo</w:t>
      </w:r>
      <w:proofErr w:type="spellEnd"/>
      <w:r w:rsidRPr="0003538E">
        <w:t>,</w:t>
      </w:r>
    </w:p>
    <w:p w14:paraId="4E643929" w14:textId="77777777" w:rsidR="0003538E" w:rsidRPr="0003538E" w:rsidRDefault="0003538E" w:rsidP="0003538E">
      <w:r w:rsidRPr="0003538E">
        <w:t>    COUNT(</w:t>
      </w:r>
      <w:proofErr w:type="spellStart"/>
      <w:r w:rsidRPr="0003538E">
        <w:t>cr.id_credito</w:t>
      </w:r>
      <w:proofErr w:type="spellEnd"/>
      <w:r w:rsidRPr="0003538E">
        <w:t xml:space="preserve">) AS </w:t>
      </w:r>
      <w:proofErr w:type="spellStart"/>
      <w:r w:rsidRPr="0003538E">
        <w:t>creditos_previos</w:t>
      </w:r>
      <w:proofErr w:type="spellEnd"/>
      <w:r w:rsidRPr="0003538E">
        <w:t>,</w:t>
      </w:r>
    </w:p>
    <w:p w14:paraId="75F1C5F0" w14:textId="77777777" w:rsidR="0003538E" w:rsidRPr="0003538E" w:rsidRDefault="0003538E" w:rsidP="0003538E">
      <w:r w:rsidRPr="0003538E">
        <w:t xml:space="preserve">    SUM(CASE WHEN </w:t>
      </w:r>
      <w:proofErr w:type="spellStart"/>
      <w:r w:rsidRPr="0003538E">
        <w:t>cr.estatus</w:t>
      </w:r>
      <w:proofErr w:type="spellEnd"/>
      <w:r w:rsidRPr="0003538E">
        <w:t xml:space="preserve"> = 'PAGADO' THEN 1 ELSE 0 END) AS </w:t>
      </w:r>
      <w:proofErr w:type="spellStart"/>
      <w:r w:rsidRPr="0003538E">
        <w:t>creditos_pagados</w:t>
      </w:r>
      <w:proofErr w:type="spellEnd"/>
      <w:r w:rsidRPr="0003538E">
        <w:t>,</w:t>
      </w:r>
    </w:p>
    <w:p w14:paraId="5743858B" w14:textId="77777777" w:rsidR="0003538E" w:rsidRPr="0003538E" w:rsidRDefault="0003538E" w:rsidP="0003538E">
      <w:r w:rsidRPr="0003538E">
        <w:t>    MAX(</w:t>
      </w:r>
      <w:proofErr w:type="spellStart"/>
      <w:r w:rsidRPr="0003538E">
        <w:t>cr.fecha_vencimiento</w:t>
      </w:r>
      <w:proofErr w:type="spellEnd"/>
      <w:r w:rsidRPr="0003538E">
        <w:t xml:space="preserve">) AS </w:t>
      </w:r>
      <w:proofErr w:type="spellStart"/>
      <w:r w:rsidRPr="0003538E">
        <w:t>ultimo_vencimiento</w:t>
      </w:r>
      <w:proofErr w:type="spellEnd"/>
      <w:r w:rsidRPr="0003538E">
        <w:t>,</w:t>
      </w:r>
    </w:p>
    <w:p w14:paraId="5466FAFD" w14:textId="77777777" w:rsidR="0003538E" w:rsidRPr="0003538E" w:rsidRDefault="0003538E" w:rsidP="0003538E">
      <w:r w:rsidRPr="0003538E">
        <w:t>    MAX(</w:t>
      </w:r>
      <w:proofErr w:type="spellStart"/>
      <w:r w:rsidRPr="0003538E">
        <w:t>cr.monto_aprobado</w:t>
      </w:r>
      <w:proofErr w:type="spellEnd"/>
      <w:r w:rsidRPr="0003538E">
        <w:t xml:space="preserve">) AS </w:t>
      </w:r>
      <w:proofErr w:type="spellStart"/>
      <w:r w:rsidRPr="0003538E">
        <w:t>mayor_monto_aprobado</w:t>
      </w:r>
      <w:proofErr w:type="spellEnd"/>
    </w:p>
    <w:p w14:paraId="0DB79F6B" w14:textId="77777777" w:rsidR="0003538E" w:rsidRPr="0003538E" w:rsidRDefault="0003538E" w:rsidP="0003538E">
      <w:r w:rsidRPr="0003538E">
        <w:t xml:space="preserve">FROM </w:t>
      </w:r>
    </w:p>
    <w:p w14:paraId="586B87BD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public.creditos_podemos_progresar</w:t>
      </w:r>
      <w:proofErr w:type="spellEnd"/>
      <w:r w:rsidRPr="0003538E">
        <w:t xml:space="preserve"> </w:t>
      </w:r>
      <w:proofErr w:type="spellStart"/>
      <w:r w:rsidRPr="0003538E">
        <w:t>cr</w:t>
      </w:r>
      <w:proofErr w:type="spellEnd"/>
    </w:p>
    <w:p w14:paraId="30433C85" w14:textId="77777777" w:rsidR="0003538E" w:rsidRPr="0003538E" w:rsidRDefault="0003538E" w:rsidP="0003538E">
      <w:r w:rsidRPr="0003538E">
        <w:t xml:space="preserve">JOIN </w:t>
      </w:r>
    </w:p>
    <w:p w14:paraId="1E759282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public.clientes_podemos</w:t>
      </w:r>
      <w:proofErr w:type="spellEnd"/>
      <w:r w:rsidRPr="0003538E">
        <w:t xml:space="preserve"> </w:t>
      </w:r>
      <w:proofErr w:type="spellStart"/>
      <w:r w:rsidRPr="0003538E">
        <w:t>cl</w:t>
      </w:r>
      <w:proofErr w:type="spellEnd"/>
      <w:r w:rsidRPr="0003538E">
        <w:t xml:space="preserve"> ON </w:t>
      </w:r>
      <w:proofErr w:type="spellStart"/>
      <w:r w:rsidRPr="0003538E">
        <w:t>cr.id_cliente</w:t>
      </w:r>
      <w:proofErr w:type="spellEnd"/>
      <w:r w:rsidRPr="0003538E">
        <w:t xml:space="preserve"> = </w:t>
      </w:r>
      <w:proofErr w:type="spellStart"/>
      <w:r w:rsidRPr="0003538E">
        <w:t>cl.id_cliente</w:t>
      </w:r>
      <w:proofErr w:type="spellEnd"/>
    </w:p>
    <w:p w14:paraId="1F82570D" w14:textId="77777777" w:rsidR="0003538E" w:rsidRPr="0003538E" w:rsidRDefault="0003538E" w:rsidP="0003538E">
      <w:r w:rsidRPr="0003538E">
        <w:t xml:space="preserve">JOIN </w:t>
      </w:r>
    </w:p>
    <w:p w14:paraId="66524EAF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public.jerarquia_cliente</w:t>
      </w:r>
      <w:proofErr w:type="spellEnd"/>
      <w:r w:rsidRPr="0003538E">
        <w:t xml:space="preserve"> j ON </w:t>
      </w:r>
      <w:proofErr w:type="spellStart"/>
      <w:r w:rsidRPr="0003538E">
        <w:t>cr.id_cliente</w:t>
      </w:r>
      <w:proofErr w:type="spellEnd"/>
      <w:r w:rsidRPr="0003538E">
        <w:t xml:space="preserve"> = </w:t>
      </w:r>
      <w:proofErr w:type="spellStart"/>
      <w:r w:rsidRPr="0003538E">
        <w:t>j.id_cliente</w:t>
      </w:r>
      <w:proofErr w:type="spellEnd"/>
    </w:p>
    <w:p w14:paraId="7EA17BEB" w14:textId="77777777" w:rsidR="0003538E" w:rsidRPr="0003538E" w:rsidRDefault="0003538E" w:rsidP="0003538E">
      <w:r w:rsidRPr="0003538E">
        <w:t xml:space="preserve">WHERE </w:t>
      </w:r>
    </w:p>
    <w:p w14:paraId="141BD93D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j.tipo_grupo</w:t>
      </w:r>
      <w:proofErr w:type="spellEnd"/>
      <w:r w:rsidRPr="0003538E">
        <w:t xml:space="preserve"> = 'GRUPAL'</w:t>
      </w:r>
    </w:p>
    <w:p w14:paraId="0B69BE2C" w14:textId="77777777" w:rsidR="0003538E" w:rsidRPr="0003538E" w:rsidRDefault="0003538E" w:rsidP="0003538E">
      <w:r w:rsidRPr="0003538E">
        <w:t xml:space="preserve">    AND </w:t>
      </w:r>
      <w:proofErr w:type="spellStart"/>
      <w:r w:rsidRPr="0003538E">
        <w:t>cr.estatus</w:t>
      </w:r>
      <w:proofErr w:type="spellEnd"/>
      <w:r w:rsidRPr="0003538E">
        <w:t xml:space="preserve"> = 'PAGADO'</w:t>
      </w:r>
    </w:p>
    <w:p w14:paraId="72B15C9F" w14:textId="77777777" w:rsidR="0003538E" w:rsidRPr="0003538E" w:rsidRDefault="0003538E" w:rsidP="0003538E">
      <w:r w:rsidRPr="0003538E">
        <w:t>    AND NOT EXISTS (</w:t>
      </w:r>
    </w:p>
    <w:p w14:paraId="193B3A46" w14:textId="77777777" w:rsidR="0003538E" w:rsidRPr="0003538E" w:rsidRDefault="0003538E" w:rsidP="0003538E">
      <w:r w:rsidRPr="0003538E">
        <w:t xml:space="preserve">        SELECT 1 </w:t>
      </w:r>
    </w:p>
    <w:p w14:paraId="1037424F" w14:textId="77777777" w:rsidR="0003538E" w:rsidRPr="0003538E" w:rsidRDefault="0003538E" w:rsidP="0003538E">
      <w:r w:rsidRPr="0003538E">
        <w:t xml:space="preserve">        FROM </w:t>
      </w:r>
      <w:proofErr w:type="spellStart"/>
      <w:r w:rsidRPr="0003538E">
        <w:t>public.creditos_podemos_progresar</w:t>
      </w:r>
      <w:proofErr w:type="spellEnd"/>
      <w:r w:rsidRPr="0003538E">
        <w:t xml:space="preserve"> </w:t>
      </w:r>
      <w:proofErr w:type="spellStart"/>
      <w:r w:rsidRPr="0003538E">
        <w:t>vig</w:t>
      </w:r>
      <w:proofErr w:type="spellEnd"/>
      <w:r w:rsidRPr="0003538E">
        <w:t xml:space="preserve"> </w:t>
      </w:r>
    </w:p>
    <w:p w14:paraId="32F790FD" w14:textId="77777777" w:rsidR="0003538E" w:rsidRPr="0003538E" w:rsidRDefault="0003538E" w:rsidP="0003538E">
      <w:r w:rsidRPr="0003538E">
        <w:t xml:space="preserve">        WHERE </w:t>
      </w:r>
      <w:proofErr w:type="spellStart"/>
      <w:r w:rsidRPr="0003538E">
        <w:t>vig.id_cliente</w:t>
      </w:r>
      <w:proofErr w:type="spellEnd"/>
      <w:r w:rsidRPr="0003538E">
        <w:t xml:space="preserve"> = </w:t>
      </w:r>
      <w:proofErr w:type="spellStart"/>
      <w:r w:rsidRPr="0003538E">
        <w:t>cr.id_cliente</w:t>
      </w:r>
      <w:proofErr w:type="spellEnd"/>
      <w:r w:rsidRPr="0003538E">
        <w:t xml:space="preserve"> </w:t>
      </w:r>
    </w:p>
    <w:p w14:paraId="5E820DE7" w14:textId="77777777" w:rsidR="0003538E" w:rsidRPr="0003538E" w:rsidRDefault="0003538E" w:rsidP="0003538E">
      <w:r w:rsidRPr="0003538E">
        <w:t xml:space="preserve">        AND </w:t>
      </w:r>
      <w:proofErr w:type="spellStart"/>
      <w:r w:rsidRPr="0003538E">
        <w:t>vig.estatus</w:t>
      </w:r>
      <w:proofErr w:type="spellEnd"/>
      <w:r w:rsidRPr="0003538E">
        <w:t xml:space="preserve"> IN ('VIGENTE', 'MOROSO')</w:t>
      </w:r>
    </w:p>
    <w:p w14:paraId="3E5C4882" w14:textId="77777777" w:rsidR="0003538E" w:rsidRPr="0003538E" w:rsidRDefault="0003538E" w:rsidP="0003538E">
      <w:r w:rsidRPr="0003538E">
        <w:t>    )</w:t>
      </w:r>
    </w:p>
    <w:p w14:paraId="75568B26" w14:textId="77777777" w:rsidR="0003538E" w:rsidRPr="0003538E" w:rsidRDefault="0003538E" w:rsidP="0003538E">
      <w:r w:rsidRPr="0003538E">
        <w:t xml:space="preserve">GROUP BY </w:t>
      </w:r>
    </w:p>
    <w:p w14:paraId="14252E8A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cr.id_cliente</w:t>
      </w:r>
      <w:proofErr w:type="spellEnd"/>
      <w:r w:rsidRPr="0003538E">
        <w:t xml:space="preserve">, </w:t>
      </w:r>
      <w:proofErr w:type="spellStart"/>
      <w:r w:rsidRPr="0003538E">
        <w:t>cl.nombre</w:t>
      </w:r>
      <w:proofErr w:type="spellEnd"/>
      <w:r w:rsidRPr="0003538E">
        <w:t xml:space="preserve">, </w:t>
      </w:r>
      <w:proofErr w:type="spellStart"/>
      <w:r w:rsidRPr="0003538E">
        <w:t>cl.apellidos</w:t>
      </w:r>
      <w:proofErr w:type="spellEnd"/>
      <w:r w:rsidRPr="0003538E">
        <w:t xml:space="preserve">, </w:t>
      </w:r>
      <w:proofErr w:type="spellStart"/>
      <w:r w:rsidRPr="0003538E">
        <w:t>j.id_grupo</w:t>
      </w:r>
      <w:proofErr w:type="spellEnd"/>
    </w:p>
    <w:p w14:paraId="71770FD0" w14:textId="77777777" w:rsidR="0003538E" w:rsidRPr="0003538E" w:rsidRDefault="0003538E" w:rsidP="0003538E">
      <w:r w:rsidRPr="0003538E">
        <w:lastRenderedPageBreak/>
        <w:t xml:space="preserve">HAVING </w:t>
      </w:r>
    </w:p>
    <w:p w14:paraId="7FA69ACA" w14:textId="77777777" w:rsidR="0003538E" w:rsidRPr="0003538E" w:rsidRDefault="0003538E" w:rsidP="0003538E">
      <w:r w:rsidRPr="0003538E">
        <w:t>    COUNT(</w:t>
      </w:r>
      <w:proofErr w:type="spellStart"/>
      <w:r w:rsidRPr="0003538E">
        <w:t>cr.id_credito</w:t>
      </w:r>
      <w:proofErr w:type="spellEnd"/>
      <w:r w:rsidRPr="0003538E">
        <w:t>) &gt;= 1  </w:t>
      </w:r>
    </w:p>
    <w:p w14:paraId="358D3DE1" w14:textId="77777777" w:rsidR="0003538E" w:rsidRPr="0003538E" w:rsidRDefault="0003538E" w:rsidP="0003538E">
      <w:r w:rsidRPr="0003538E">
        <w:t xml:space="preserve">    AND SUM(CASE WHEN </w:t>
      </w:r>
      <w:proofErr w:type="spellStart"/>
      <w:r w:rsidRPr="0003538E">
        <w:t>cr.estatus</w:t>
      </w:r>
      <w:proofErr w:type="spellEnd"/>
      <w:r w:rsidRPr="0003538E">
        <w:t xml:space="preserve"> = 'MOROSO' THEN 1 ELSE 0 END) = 0 </w:t>
      </w:r>
    </w:p>
    <w:p w14:paraId="068BBC61" w14:textId="77777777" w:rsidR="0003538E" w:rsidRPr="0003538E" w:rsidRDefault="0003538E" w:rsidP="0003538E">
      <w:r w:rsidRPr="0003538E">
        <w:t xml:space="preserve">ORDER BY </w:t>
      </w:r>
    </w:p>
    <w:p w14:paraId="39C68E56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creditos_pagados</w:t>
      </w:r>
      <w:proofErr w:type="spellEnd"/>
      <w:r w:rsidRPr="0003538E">
        <w:t xml:space="preserve"> DESC,</w:t>
      </w:r>
    </w:p>
    <w:p w14:paraId="114F3C75" w14:textId="77777777" w:rsidR="0003538E" w:rsidRPr="0003538E" w:rsidRDefault="0003538E" w:rsidP="0003538E">
      <w:r w:rsidRPr="0003538E">
        <w:t xml:space="preserve">    </w:t>
      </w:r>
      <w:proofErr w:type="spellStart"/>
      <w:r w:rsidRPr="0003538E">
        <w:t>ultimo_vencimiento</w:t>
      </w:r>
      <w:proofErr w:type="spellEnd"/>
      <w:r w:rsidRPr="0003538E">
        <w:t xml:space="preserve"> DESC;</w:t>
      </w:r>
    </w:p>
    <w:p w14:paraId="4B737C59" w14:textId="77777777" w:rsidR="0003538E" w:rsidRDefault="0003538E" w:rsidP="00177A3C"/>
    <w:p w14:paraId="5BFECBCD" w14:textId="77777777" w:rsidR="007C4E94" w:rsidRDefault="007C4E94" w:rsidP="007C4E94">
      <w:r>
        <w:t xml:space="preserve">  * Estrategia de distribución de datos para consultas frecuentes sobre grupos y regiones</w:t>
      </w:r>
    </w:p>
    <w:p w14:paraId="5F2443EE" w14:textId="47947C41" w:rsidR="003652E0" w:rsidRDefault="00464E32" w:rsidP="007C4E94">
      <w:r>
        <w:t xml:space="preserve">R. </w:t>
      </w:r>
      <w:r w:rsidR="0003538E">
        <w:t xml:space="preserve">Una de las estrategias </w:t>
      </w:r>
      <w:r w:rsidR="003652E0">
        <w:t xml:space="preserve">utilizadas en </w:t>
      </w:r>
      <w:proofErr w:type="spellStart"/>
      <w:r w:rsidR="003652E0">
        <w:t>Bigquery</w:t>
      </w:r>
      <w:proofErr w:type="spellEnd"/>
      <w:r w:rsidR="003652E0">
        <w:t xml:space="preserve"> fue </w:t>
      </w:r>
      <w:proofErr w:type="spellStart"/>
      <w:r w:rsidR="003652E0">
        <w:t>partition</w:t>
      </w:r>
      <w:proofErr w:type="spellEnd"/>
      <w:r w:rsidR="003652E0">
        <w:t xml:space="preserve"> </w:t>
      </w:r>
      <w:proofErr w:type="spellStart"/>
      <w:r w:rsidR="003652E0">
        <w:t>by</w:t>
      </w:r>
      <w:proofErr w:type="spellEnd"/>
      <w:r w:rsidR="003652E0">
        <w:t xml:space="preserve"> y </w:t>
      </w:r>
      <w:proofErr w:type="spellStart"/>
      <w:r w:rsidR="003652E0">
        <w:t>clu</w:t>
      </w:r>
      <w:r w:rsidR="00C1311F">
        <w:t>s</w:t>
      </w:r>
      <w:r w:rsidR="003652E0">
        <w:t>ter</w:t>
      </w:r>
      <w:proofErr w:type="spellEnd"/>
      <w:r w:rsidR="00C1311F">
        <w:t xml:space="preserve"> </w:t>
      </w:r>
      <w:proofErr w:type="spellStart"/>
      <w:r w:rsidR="00C1311F">
        <w:t>by</w:t>
      </w:r>
      <w:proofErr w:type="spellEnd"/>
      <w:r w:rsidR="00C1311F">
        <w:t xml:space="preserve"> en mi ejemplo </w:t>
      </w:r>
    </w:p>
    <w:p w14:paraId="4FAAF1DE" w14:textId="6B737C3C" w:rsidR="0003538E" w:rsidRDefault="00C1311F" w:rsidP="007C4E94">
      <w:r>
        <w:t xml:space="preserve">sobre </w:t>
      </w:r>
      <w:proofErr w:type="spellStart"/>
      <w:r>
        <w:t>redshift</w:t>
      </w:r>
      <w:proofErr w:type="spellEnd"/>
      <w:r w:rsidR="0003538E">
        <w:t xml:space="preserve"> </w:t>
      </w:r>
      <w:proofErr w:type="spellStart"/>
      <w:r w:rsidR="0003538E">
        <w:t>utilize</w:t>
      </w:r>
      <w:proofErr w:type="spellEnd"/>
      <w:r w:rsidR="0003538E">
        <w:t xml:space="preserve"> DISTKEY</w:t>
      </w:r>
      <w:r w:rsidR="00ED492C">
        <w:t xml:space="preserve"> </w:t>
      </w:r>
      <w:r w:rsidR="0003538E">
        <w:t xml:space="preserve"> </w:t>
      </w:r>
      <w:proofErr w:type="spellStart"/>
      <w:r w:rsidR="0003538E">
        <w:t>id_grupo</w:t>
      </w:r>
      <w:proofErr w:type="spellEnd"/>
      <w:r w:rsidR="0003538E">
        <w:t xml:space="preserve">(créditos grupales o individuales) </w:t>
      </w:r>
      <w:r>
        <w:t>para mejorar</w:t>
      </w:r>
      <w:r w:rsidR="00ED492C">
        <w:t xml:space="preserve"> el rendimiento en las consultas y </w:t>
      </w:r>
      <w:proofErr w:type="spellStart"/>
      <w:r w:rsidR="0003538E">
        <w:t>sortkey</w:t>
      </w:r>
      <w:proofErr w:type="spellEnd"/>
      <w:r>
        <w:t xml:space="preserve"> </w:t>
      </w:r>
      <w:r w:rsidR="0003538E">
        <w:t xml:space="preserve"> </w:t>
      </w:r>
      <w:r>
        <w:t xml:space="preserve">(id </w:t>
      </w:r>
      <w:r w:rsidR="0003538E">
        <w:t>región</w:t>
      </w:r>
      <w:r>
        <w:t>) ordenado por región a la que pertenece el grupo ya que el enfoque es créditos grupales por región, esto para acelerar el rendimiento a la hora de consultar cualquier métrica con la premisa que el volumen de información día a día va a crecer.</w:t>
      </w:r>
    </w:p>
    <w:p w14:paraId="0A004856" w14:textId="58DD59A1" w:rsidR="007C4E94" w:rsidRDefault="007C4E94" w:rsidP="007C4E94">
      <w:r>
        <w:t>- Comparte un diagrama de arquitectura con justificaciones técnicas específicas basadas en tu experiencia real (no teórica)</w:t>
      </w:r>
    </w:p>
    <w:p w14:paraId="4060668D" w14:textId="2B925A61" w:rsidR="00436791" w:rsidRDefault="00743D4C" w:rsidP="007C4E94">
      <w:r w:rsidRPr="00743D4C">
        <w:rPr>
          <w:b/>
          <w:bCs/>
        </w:rPr>
        <w:t>R.</w:t>
      </w:r>
      <w:r>
        <w:t xml:space="preserve"> </w:t>
      </w:r>
      <w:r w:rsidR="00436791">
        <w:t>Esta arquitectura utilice en Walmart el cual redujo el SLA esperado del reporte de Ventas</w:t>
      </w:r>
      <w:r w:rsidR="000F3ACA">
        <w:t xml:space="preserve"> </w:t>
      </w:r>
      <w:proofErr w:type="spellStart"/>
      <w:r w:rsidR="000F3ACA">
        <w:t>Ecom</w:t>
      </w:r>
      <w:proofErr w:type="spellEnd"/>
      <w:r w:rsidR="00436791">
        <w:t>,</w:t>
      </w:r>
      <w:r w:rsidR="000F3ACA">
        <w:t xml:space="preserve"> implementando alertamiento el cual nos daba la capacidad de actuar rápido ante cualquier situación por ejemplo tabla </w:t>
      </w:r>
      <w:proofErr w:type="spellStart"/>
      <w:r w:rsidR="000F3ACA">
        <w:t>innaccesible</w:t>
      </w:r>
      <w:proofErr w:type="spellEnd"/>
      <w:r w:rsidR="000F3ACA">
        <w:t xml:space="preserve">, tabla cambio su estructura eh impacto nuestro </w:t>
      </w:r>
      <w:proofErr w:type="spellStart"/>
      <w:r w:rsidR="000F3ACA">
        <w:t>proceso,password</w:t>
      </w:r>
      <w:proofErr w:type="spellEnd"/>
      <w:r w:rsidR="000F3ACA">
        <w:t xml:space="preserve"> vencido, </w:t>
      </w:r>
      <w:proofErr w:type="spellStart"/>
      <w:r w:rsidR="000F3ACA">
        <w:t>etc</w:t>
      </w:r>
      <w:proofErr w:type="spellEnd"/>
      <w:r w:rsidR="000F3ACA">
        <w:t>)</w:t>
      </w:r>
      <w:r w:rsidR="00436791">
        <w:t xml:space="preserve"> </w:t>
      </w:r>
    </w:p>
    <w:p w14:paraId="31A95EDF" w14:textId="681132BC" w:rsidR="00743D4C" w:rsidRDefault="00743D4C" w:rsidP="007C4E94">
      <w:r>
        <w:t>Diagrama:</w:t>
      </w:r>
    </w:p>
    <w:p w14:paraId="12EE0B4D" w14:textId="3EA9FF1D" w:rsidR="00AD0810" w:rsidRDefault="00436791" w:rsidP="007C4E94">
      <w:r w:rsidRPr="00436791">
        <w:lastRenderedPageBreak/>
        <w:drawing>
          <wp:inline distT="0" distB="0" distL="0" distR="0" wp14:anchorId="1AACD560" wp14:editId="7382958B">
            <wp:extent cx="4267796" cy="6020640"/>
            <wp:effectExtent l="0" t="0" r="0" b="0"/>
            <wp:docPr id="1514365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6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936C" w14:textId="77777777" w:rsidR="00BE6129" w:rsidRDefault="00BE6129" w:rsidP="007C4E94"/>
    <w:p w14:paraId="0EDB02F6" w14:textId="77777777" w:rsidR="00743D4C" w:rsidRDefault="00743D4C" w:rsidP="007C4E94"/>
    <w:p w14:paraId="4B68BE2F" w14:textId="77777777" w:rsidR="000F3ACA" w:rsidRDefault="000F3ACA" w:rsidP="000F3ACA">
      <w:r>
        <w:t>1.2. Optimización basada en patrones de acceso:</w:t>
      </w:r>
    </w:p>
    <w:p w14:paraId="0C54E1A0" w14:textId="77777777" w:rsidR="000F3ACA" w:rsidRDefault="000F3ACA" w:rsidP="000F3ACA">
      <w:r>
        <w:t>- A partir de tu experiencia con sistemas financieros similares:</w:t>
      </w:r>
    </w:p>
    <w:p w14:paraId="2F6074B8" w14:textId="77777777" w:rsidR="000F3ACA" w:rsidRDefault="000F3ACA" w:rsidP="000F3ACA">
      <w:r>
        <w:t xml:space="preserve">  * Detalla los patrones de acceso que has observado en organizaciones de microcréditos</w:t>
      </w:r>
    </w:p>
    <w:p w14:paraId="76D66494" w14:textId="3A3C1455" w:rsidR="00F57437" w:rsidRDefault="00743D4C" w:rsidP="000F3ACA">
      <w:r w:rsidRPr="00743D4C">
        <w:rPr>
          <w:b/>
          <w:bCs/>
        </w:rPr>
        <w:lastRenderedPageBreak/>
        <w:t>R.</w:t>
      </w:r>
      <w:r>
        <w:t xml:space="preserve"> </w:t>
      </w:r>
      <w:r w:rsidR="00F57437">
        <w:t>Por ejemplo cuando estuve en Aserta(Financiera) eran consultas transaccionales historial crediticio del cliente, prestamos activos con mora, cartera vencida, Montos prestados, riesgo crediticio</w:t>
      </w:r>
    </w:p>
    <w:p w14:paraId="226A7629" w14:textId="77777777" w:rsidR="000F3ACA" w:rsidRDefault="000F3ACA" w:rsidP="000F3ACA">
      <w:r>
        <w:t xml:space="preserve">  * Proporciona ejemplos concretos de claves de distribución/ordenación que hayas implementado para datos financieros</w:t>
      </w:r>
    </w:p>
    <w:p w14:paraId="0509FC05" w14:textId="096D6C21" w:rsidR="00F57437" w:rsidRDefault="00743D4C" w:rsidP="000F3ACA">
      <w:r w:rsidRPr="00743D4C">
        <w:rPr>
          <w:b/>
          <w:bCs/>
        </w:rPr>
        <w:t>R.</w:t>
      </w:r>
      <w:r>
        <w:t xml:space="preserve"> </w:t>
      </w:r>
      <w:r w:rsidR="00F57437">
        <w:t xml:space="preserve">En Aserta la BD era </w:t>
      </w:r>
      <w:proofErr w:type="spellStart"/>
      <w:r w:rsidR="00F57437">
        <w:t>On</w:t>
      </w:r>
      <w:proofErr w:type="spellEnd"/>
      <w:r w:rsidR="00F57437">
        <w:t xml:space="preserve">-Premise </w:t>
      </w:r>
      <w:proofErr w:type="spellStart"/>
      <w:r w:rsidR="00F57437">
        <w:t>Sysbase</w:t>
      </w:r>
      <w:proofErr w:type="spellEnd"/>
      <w:r w:rsidR="00F57437">
        <w:t xml:space="preserve">-Oracle se crearon índices, en Walmart utilice con </w:t>
      </w:r>
      <w:proofErr w:type="spellStart"/>
      <w:r w:rsidR="00F57437">
        <w:t>Bigquery</w:t>
      </w:r>
      <w:proofErr w:type="spellEnd"/>
      <w:r w:rsidR="00F57437">
        <w:t xml:space="preserve"> particionamiento y </w:t>
      </w:r>
      <w:proofErr w:type="spellStart"/>
      <w:r w:rsidR="00F57437">
        <w:t>Clustering</w:t>
      </w:r>
      <w:proofErr w:type="spellEnd"/>
    </w:p>
    <w:p w14:paraId="6943C906" w14:textId="77777777" w:rsidR="000F3ACA" w:rsidRDefault="000F3ACA" w:rsidP="000F3ACA">
      <w:r>
        <w:t xml:space="preserve">  * Comparte al menos dos casos reales donde tuviste que hacer </w:t>
      </w:r>
      <w:proofErr w:type="spellStart"/>
      <w:r>
        <w:t>trade-offs</w:t>
      </w:r>
      <w:proofErr w:type="spellEnd"/>
      <w:r>
        <w:t xml:space="preserve"> entre optimización para diferentes patrones de acceso en datos financieros o de préstamos</w:t>
      </w:r>
    </w:p>
    <w:p w14:paraId="6883EBFB" w14:textId="513F6015" w:rsidR="000F3ACA" w:rsidRDefault="00F77F39" w:rsidP="000F3ACA">
      <w:r w:rsidRPr="00F77F39">
        <w:rPr>
          <w:b/>
          <w:bCs/>
        </w:rPr>
        <w:t>R.</w:t>
      </w:r>
      <w:r>
        <w:t xml:space="preserve"> </w:t>
      </w:r>
      <w:r w:rsidR="00376B7B">
        <w:t xml:space="preserve">En Walmart se particiono por fecha y por </w:t>
      </w:r>
      <w:proofErr w:type="spellStart"/>
      <w:r w:rsidR="00376B7B">
        <w:t>id_tienda</w:t>
      </w:r>
      <w:proofErr w:type="spellEnd"/>
      <w:r w:rsidR="00376B7B">
        <w:t xml:space="preserve">, ya que el volumen de información diario de ventas era de alrededor </w:t>
      </w:r>
      <w:r w:rsidR="00743D4C">
        <w:t>de 50</w:t>
      </w:r>
      <w:r w:rsidR="00376B7B">
        <w:t xml:space="preserve"> millones de transacciones esto redujo a un 45% el tiempo de consulta de reportes.</w:t>
      </w:r>
    </w:p>
    <w:p w14:paraId="2AD4C628" w14:textId="398C5486" w:rsidR="00376B7B" w:rsidRDefault="00376B7B" w:rsidP="000F3ACA">
      <w:r>
        <w:t xml:space="preserve">Aserta consultas </w:t>
      </w:r>
      <w:proofErr w:type="spellStart"/>
      <w:r>
        <w:t>on</w:t>
      </w:r>
      <w:proofErr w:type="spellEnd"/>
      <w:r>
        <w:t>-premise(Oracle) se particiono por fecha y se crearon índices en el caso de consultas OLTP cliente, estado teniendo en cuenta las consultas mas frecuentes, y del lado de reportes se crearon índices para métricas de morosidad, historial crediticio</w:t>
      </w:r>
    </w:p>
    <w:p w14:paraId="2800DF3E" w14:textId="77777777" w:rsidR="000F3ACA" w:rsidRDefault="000F3ACA" w:rsidP="000F3ACA">
      <w:r>
        <w:t>1.3. Administración avanzada:</w:t>
      </w:r>
    </w:p>
    <w:p w14:paraId="448105F2" w14:textId="77777777" w:rsidR="000F3ACA" w:rsidRDefault="000F3ACA" w:rsidP="000F3ACA">
      <w:r>
        <w:t>- Comparte estrategias específicas que hayas implementado para:</w:t>
      </w:r>
    </w:p>
    <w:p w14:paraId="24CDE623" w14:textId="77777777" w:rsidR="000F3ACA" w:rsidRDefault="000F3ACA" w:rsidP="000F3ACA">
      <w:r>
        <w:t xml:space="preserve">  * Gestionar datos históricos de ciclos de préstamos completados</w:t>
      </w:r>
    </w:p>
    <w:p w14:paraId="32CCDC66" w14:textId="41011F35" w:rsidR="00080010" w:rsidRDefault="00743D4C" w:rsidP="000F3ACA">
      <w:r w:rsidRPr="00743D4C">
        <w:rPr>
          <w:b/>
          <w:bCs/>
        </w:rPr>
        <w:t>R.</w:t>
      </w:r>
      <w:r>
        <w:t xml:space="preserve"> </w:t>
      </w:r>
      <w:r w:rsidR="00080010">
        <w:t xml:space="preserve">En Aserta la tabla de </w:t>
      </w:r>
      <w:r>
        <w:t>préstamos</w:t>
      </w:r>
      <w:r w:rsidR="00080010">
        <w:t xml:space="preserve"> históricos crecía en un 20% aproximado anual, esto hacia las consultas mas lentas y por ende aumentaba el costo de almacenamiento. Los datos recientes se almacenaban con particiones mensuales mientras los datos de prestamos mayores a 3 años se almacenaban en otra tabla externas con esto se </w:t>
      </w:r>
      <w:r>
        <w:t>logró</w:t>
      </w:r>
      <w:r w:rsidR="00080010">
        <w:t xml:space="preserve"> consultas históricas </w:t>
      </w:r>
      <w:r w:rsidR="00F77F39">
        <w:t>más</w:t>
      </w:r>
      <w:r w:rsidR="00080010">
        <w:t xml:space="preserve"> eficientes.</w:t>
      </w:r>
    </w:p>
    <w:p w14:paraId="070B7202" w14:textId="77777777" w:rsidR="00F77F39" w:rsidRDefault="00F77F39" w:rsidP="000F3ACA"/>
    <w:p w14:paraId="6519A864" w14:textId="77777777" w:rsidR="00F77F39" w:rsidRDefault="00F77F39" w:rsidP="000F3ACA"/>
    <w:p w14:paraId="0A02A2A9" w14:textId="77777777" w:rsidR="000F3ACA" w:rsidRDefault="000F3ACA" w:rsidP="000F3ACA">
      <w:r>
        <w:t xml:space="preserve">  * Optimizar tablas de transacciones de pagos semanales con alto volumen</w:t>
      </w:r>
    </w:p>
    <w:p w14:paraId="40E45451" w14:textId="073DA0C6" w:rsidR="005F3F9F" w:rsidRDefault="005F3F9F" w:rsidP="000F3ACA">
      <w:r>
        <w:t xml:space="preserve">En Walmart </w:t>
      </w:r>
      <w:proofErr w:type="spellStart"/>
      <w:r>
        <w:t>Cashi</w:t>
      </w:r>
      <w:proofErr w:type="spellEnd"/>
      <w:r>
        <w:t xml:space="preserve"> la tabla de pagos señales procesaba millones de registros con cuellos de botella en Eventos como el Fin Irresistible o fin de semana la estrategia implementada fue </w:t>
      </w:r>
      <w:proofErr w:type="spellStart"/>
      <w:r>
        <w:t>Clustering</w:t>
      </w:r>
      <w:proofErr w:type="spellEnd"/>
      <w:r>
        <w:t xml:space="preserve"> (sucursal, método pago) y </w:t>
      </w:r>
      <w:proofErr w:type="spellStart"/>
      <w:r>
        <w:t>partition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por fecha del lado de Python se utilizaron agregaciones lo cual represento un rendimiento de los procesos </w:t>
      </w:r>
      <w:proofErr w:type="spellStart"/>
      <w:r>
        <w:t>batch</w:t>
      </w:r>
      <w:proofErr w:type="spellEnd"/>
      <w:r>
        <w:t xml:space="preserve"> de 5h a 25 min y las consultas de 3 min a 15 segundos.</w:t>
      </w:r>
    </w:p>
    <w:p w14:paraId="6E9A29DC" w14:textId="2226EDFC" w:rsidR="001C5CE0" w:rsidRPr="001C5CE0" w:rsidRDefault="000F3ACA" w:rsidP="000F3ACA">
      <w:r>
        <w:lastRenderedPageBreak/>
        <w:t xml:space="preserve">  * Un caso donde implementaste una solución innovadora para requisitos de reportería regulatoria financiera</w:t>
      </w:r>
    </w:p>
    <w:p w14:paraId="5A61EC12" w14:textId="30432855" w:rsidR="00AD0810" w:rsidRDefault="00743D4C" w:rsidP="007C4E94">
      <w:r w:rsidRPr="00743D4C">
        <w:rPr>
          <w:b/>
          <w:bCs/>
        </w:rPr>
        <w:t>R.</w:t>
      </w:r>
      <w:r>
        <w:t xml:space="preserve"> </w:t>
      </w:r>
      <w:r w:rsidR="004C30A3">
        <w:t xml:space="preserve">En Aserta se implementó un reporte en </w:t>
      </w:r>
      <w:proofErr w:type="spellStart"/>
      <w:r w:rsidR="004C30A3">
        <w:t>MicroStrategy</w:t>
      </w:r>
      <w:proofErr w:type="spellEnd"/>
      <w:r w:rsidR="004C30A3">
        <w:t xml:space="preserve"> para cumplir los requisitos de la </w:t>
      </w:r>
      <w:proofErr w:type="spellStart"/>
      <w:r w:rsidR="004C30A3">
        <w:t>Comision</w:t>
      </w:r>
      <w:proofErr w:type="spellEnd"/>
      <w:r w:rsidR="004C30A3">
        <w:t xml:space="preserve"> Nacional de Seguros y Fianzas. El objetivo era generar archivos en formato regulatorio (</w:t>
      </w:r>
      <w:proofErr w:type="spellStart"/>
      <w:r w:rsidR="004C30A3">
        <w:t>csv</w:t>
      </w:r>
      <w:proofErr w:type="spellEnd"/>
      <w:r w:rsidR="004C30A3">
        <w:t>) y validar los saldos y estructura del estado de la situación financiera</w:t>
      </w:r>
    </w:p>
    <w:sectPr w:rsidR="00AD08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E94"/>
    <w:rsid w:val="0003538E"/>
    <w:rsid w:val="00080010"/>
    <w:rsid w:val="000F3ACA"/>
    <w:rsid w:val="00177A3C"/>
    <w:rsid w:val="001C5CE0"/>
    <w:rsid w:val="003652E0"/>
    <w:rsid w:val="00376B7B"/>
    <w:rsid w:val="00436791"/>
    <w:rsid w:val="00464E32"/>
    <w:rsid w:val="004C30A3"/>
    <w:rsid w:val="005F3F9F"/>
    <w:rsid w:val="0062286E"/>
    <w:rsid w:val="00690A04"/>
    <w:rsid w:val="00743D4C"/>
    <w:rsid w:val="00767E16"/>
    <w:rsid w:val="007C4E94"/>
    <w:rsid w:val="00A308D9"/>
    <w:rsid w:val="00AD0810"/>
    <w:rsid w:val="00AF7D50"/>
    <w:rsid w:val="00B52C06"/>
    <w:rsid w:val="00BE6129"/>
    <w:rsid w:val="00C1311F"/>
    <w:rsid w:val="00C20E9A"/>
    <w:rsid w:val="00CB2E29"/>
    <w:rsid w:val="00D17B5A"/>
    <w:rsid w:val="00ED492C"/>
    <w:rsid w:val="00F57437"/>
    <w:rsid w:val="00F7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158E0"/>
  <w15:chartTrackingRefBased/>
  <w15:docId w15:val="{C1E6FFD4-0561-49F9-9EFD-68E2EB953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4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4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4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4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4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4E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4E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4E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4E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4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4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4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4E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4E9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4E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4E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4E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4E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4E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4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4E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4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4E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4E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4E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4E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4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4E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4E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1295</Words>
  <Characters>7126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Olivares</dc:creator>
  <cp:keywords/>
  <dc:description/>
  <cp:lastModifiedBy>Andrés Olivares</cp:lastModifiedBy>
  <cp:revision>5</cp:revision>
  <dcterms:created xsi:type="dcterms:W3CDTF">2025-05-15T03:19:00Z</dcterms:created>
  <dcterms:modified xsi:type="dcterms:W3CDTF">2025-05-15T22:37:00Z</dcterms:modified>
</cp:coreProperties>
</file>