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7D7F" w:rsidRDefault="00AD6948">
      <w:r>
        <w:rPr>
          <w:noProof/>
        </w:rPr>
        <w:drawing>
          <wp:inline distT="0" distB="0" distL="0" distR="0" wp14:anchorId="7220FD89" wp14:editId="2DB34779">
            <wp:extent cx="5400040" cy="29419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AC1">
        <w:rPr>
          <w:noProof/>
        </w:rPr>
        <w:drawing>
          <wp:inline distT="0" distB="0" distL="0" distR="0" wp14:anchorId="4B440335" wp14:editId="761851E2">
            <wp:extent cx="5400040" cy="29387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C1" w:rsidRDefault="000A0AC1">
      <w:r>
        <w:rPr>
          <w:noProof/>
        </w:rPr>
        <w:lastRenderedPageBreak/>
        <w:drawing>
          <wp:inline distT="0" distB="0" distL="0" distR="0" wp14:anchorId="1B2EF517" wp14:editId="06D977A5">
            <wp:extent cx="5400040" cy="29248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75E35" wp14:editId="0ABD11DD">
            <wp:extent cx="5400040" cy="2922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ab/>
      </w:r>
      <w:r w:rsidR="00627DA1">
        <w:rPr>
          <w:noProof/>
        </w:rPr>
        <w:drawing>
          <wp:inline distT="0" distB="0" distL="0" distR="0" wp14:anchorId="63C9A3E7" wp14:editId="2A58DC94">
            <wp:extent cx="5400040" cy="2922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63" w:rsidRDefault="00122363">
      <w:r>
        <w:rPr>
          <w:noProof/>
        </w:rPr>
        <w:drawing>
          <wp:inline distT="0" distB="0" distL="0" distR="0" wp14:anchorId="5EC7CDB3" wp14:editId="6C2CA429">
            <wp:extent cx="5400040" cy="2733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23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48"/>
    <w:rsid w:val="000A0AC1"/>
    <w:rsid w:val="00122363"/>
    <w:rsid w:val="00287D7F"/>
    <w:rsid w:val="00627DA1"/>
    <w:rsid w:val="00A20636"/>
    <w:rsid w:val="00AD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276CC"/>
  <w15:chartTrackingRefBased/>
  <w15:docId w15:val="{BBAA36FB-AA19-46E5-9BE4-5951B1524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LabP3E009</dc:creator>
  <cp:keywords/>
  <dc:description/>
  <cp:lastModifiedBy>LabP3E009</cp:lastModifiedBy>
  <cp:revision>1</cp:revision>
  <dcterms:created xsi:type="dcterms:W3CDTF">2024-05-23T19:24:00Z</dcterms:created>
  <dcterms:modified xsi:type="dcterms:W3CDTF">2024-05-23T20:49:00Z</dcterms:modified>
</cp:coreProperties>
</file>