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6E" w:rsidRDefault="00A77E6E">
      <w:pPr>
        <w:rPr>
          <w:noProof/>
          <w:lang w:eastAsia="es-US"/>
        </w:rPr>
      </w:pPr>
      <w:r>
        <w:rPr>
          <w:noProof/>
          <w:lang w:eastAsia="es-US"/>
        </w:rPr>
        <w:t>CAPTURAS DE PANTALLA FUNCIONAMIENTO</w:t>
      </w:r>
      <w:bookmarkStart w:id="0" w:name="_GoBack"/>
      <w:bookmarkEnd w:id="0"/>
    </w:p>
    <w:p w:rsidR="00521DF2" w:rsidRDefault="00521DF2">
      <w:pPr>
        <w:rPr>
          <w:noProof/>
          <w:lang w:eastAsia="es-US"/>
        </w:rPr>
      </w:pPr>
      <w:r>
        <w:rPr>
          <w:noProof/>
          <w:lang w:eastAsia="es-US"/>
        </w:rPr>
        <w:t>LEVANTAR LOS SERVICIOS DE APACHE Y MYSQL</w:t>
      </w:r>
    </w:p>
    <w:p w:rsidR="00B655D8" w:rsidRDefault="00521DF2">
      <w:r>
        <w:rPr>
          <w:noProof/>
          <w:lang w:eastAsia="es-US"/>
        </w:rPr>
        <w:drawing>
          <wp:inline distT="0" distB="0" distL="0" distR="0" wp14:anchorId="172BB701" wp14:editId="053BE37D">
            <wp:extent cx="5612130" cy="3159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/>
    <w:p w:rsidR="00521DF2" w:rsidRDefault="00521DF2">
      <w:r>
        <w:t>BASE DE DATOS</w:t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73083CCB" wp14:editId="46DA4DDD">
            <wp:extent cx="5612130" cy="2439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t>Hacer Pruebas de los servicios web</w:t>
      </w:r>
    </w:p>
    <w:p w:rsidR="00521DF2" w:rsidRDefault="00A77E6E" w:rsidP="00A77E6E">
      <w:pPr>
        <w:pStyle w:val="Prrafodelista"/>
        <w:numPr>
          <w:ilvl w:val="0"/>
          <w:numId w:val="1"/>
        </w:numPr>
      </w:pPr>
      <w:r>
        <w:t xml:space="preserve">Se levanta </w:t>
      </w:r>
      <w:proofErr w:type="spellStart"/>
      <w:r w:rsidR="00521DF2">
        <w:t>glas</w:t>
      </w:r>
      <w:r>
        <w:t>s</w:t>
      </w:r>
      <w:r w:rsidR="00521DF2">
        <w:t>fish</w:t>
      </w:r>
      <w:proofErr w:type="spellEnd"/>
      <w:r>
        <w:t xml:space="preserve"> y se prueban los servicios</w:t>
      </w:r>
    </w:p>
    <w:p w:rsidR="00521DF2" w:rsidRDefault="00521DF2">
      <w:r>
        <w:rPr>
          <w:noProof/>
          <w:lang w:eastAsia="es-US"/>
        </w:rPr>
        <w:lastRenderedPageBreak/>
        <w:drawing>
          <wp:inline distT="0" distB="0" distL="0" distR="0" wp14:anchorId="0A75FEAF" wp14:editId="092DB34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54D7EF44" wp14:editId="7CE14DA7">
            <wp:extent cx="5612130" cy="2536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A77E6E">
      <w:r>
        <w:t>S</w:t>
      </w:r>
      <w:r w:rsidR="00521DF2">
        <w:t>ervicios web</w:t>
      </w:r>
    </w:p>
    <w:p w:rsidR="00521DF2" w:rsidRDefault="00521DF2">
      <w:r>
        <w:rPr>
          <w:noProof/>
          <w:lang w:eastAsia="es-US"/>
        </w:rPr>
        <w:lastRenderedPageBreak/>
        <w:drawing>
          <wp:inline distT="0" distB="0" distL="0" distR="0" wp14:anchorId="4AD62C38" wp14:editId="4E665829">
            <wp:extent cx="5612130" cy="24549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53843892" wp14:editId="17A32BC0">
            <wp:extent cx="5612130" cy="2288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t>Probando los servicios listar productos</w:t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0F22F21A" wp14:editId="74DA4829">
            <wp:extent cx="5612130" cy="19792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rPr>
          <w:noProof/>
          <w:lang w:eastAsia="es-US"/>
        </w:rPr>
        <w:lastRenderedPageBreak/>
        <w:drawing>
          <wp:inline distT="0" distB="0" distL="0" distR="0" wp14:anchorId="5AC45442" wp14:editId="5BDCC170">
            <wp:extent cx="5612130" cy="25717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A77E6E">
      <w:r>
        <w:t xml:space="preserve">Probando los servicios </w:t>
      </w:r>
      <w:r w:rsidR="00521DF2">
        <w:t xml:space="preserve">Insertar compra </w:t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78D26C7B" wp14:editId="7F1BA1A3">
            <wp:extent cx="5612130" cy="477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2" w:rsidRDefault="00521DF2">
      <w:r>
        <w:rPr>
          <w:noProof/>
          <w:lang w:eastAsia="es-US"/>
        </w:rPr>
        <w:drawing>
          <wp:inline distT="0" distB="0" distL="0" distR="0" wp14:anchorId="5C2A3458" wp14:editId="21152E90">
            <wp:extent cx="5612130" cy="2717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C06"/>
    <w:multiLevelType w:val="hybridMultilevel"/>
    <w:tmpl w:val="31804B5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2"/>
    <w:rsid w:val="00001CC3"/>
    <w:rsid w:val="00003B7A"/>
    <w:rsid w:val="000161C4"/>
    <w:rsid w:val="00052B90"/>
    <w:rsid w:val="001F1F14"/>
    <w:rsid w:val="00223BB7"/>
    <w:rsid w:val="002A005F"/>
    <w:rsid w:val="00343786"/>
    <w:rsid w:val="003C08C7"/>
    <w:rsid w:val="003C7DE0"/>
    <w:rsid w:val="004218BB"/>
    <w:rsid w:val="004C2962"/>
    <w:rsid w:val="004D6437"/>
    <w:rsid w:val="00521DF2"/>
    <w:rsid w:val="00620F8B"/>
    <w:rsid w:val="006346AD"/>
    <w:rsid w:val="00640CD0"/>
    <w:rsid w:val="00691C76"/>
    <w:rsid w:val="006B1475"/>
    <w:rsid w:val="0071709E"/>
    <w:rsid w:val="00726CB3"/>
    <w:rsid w:val="007E1125"/>
    <w:rsid w:val="007E27C2"/>
    <w:rsid w:val="00846CA1"/>
    <w:rsid w:val="00871B5A"/>
    <w:rsid w:val="008A2924"/>
    <w:rsid w:val="00984E2D"/>
    <w:rsid w:val="009864E5"/>
    <w:rsid w:val="009A3549"/>
    <w:rsid w:val="009C0552"/>
    <w:rsid w:val="00A51DFE"/>
    <w:rsid w:val="00A53E6B"/>
    <w:rsid w:val="00A77E6E"/>
    <w:rsid w:val="00B130A0"/>
    <w:rsid w:val="00B40AC9"/>
    <w:rsid w:val="00B47A73"/>
    <w:rsid w:val="00B655D8"/>
    <w:rsid w:val="00B71912"/>
    <w:rsid w:val="00BB6D47"/>
    <w:rsid w:val="00BF15CF"/>
    <w:rsid w:val="00C83895"/>
    <w:rsid w:val="00C85F49"/>
    <w:rsid w:val="00CC3FAE"/>
    <w:rsid w:val="00D072B5"/>
    <w:rsid w:val="00D71192"/>
    <w:rsid w:val="00D9605E"/>
    <w:rsid w:val="00DB3433"/>
    <w:rsid w:val="00DD3C98"/>
    <w:rsid w:val="00DF6A39"/>
    <w:rsid w:val="00DF7CC5"/>
    <w:rsid w:val="00E1144E"/>
    <w:rsid w:val="00E57E61"/>
    <w:rsid w:val="00E6798F"/>
    <w:rsid w:val="00E721D3"/>
    <w:rsid w:val="00E7298F"/>
    <w:rsid w:val="00EA7640"/>
    <w:rsid w:val="00ED231E"/>
    <w:rsid w:val="00F17740"/>
    <w:rsid w:val="00F275D5"/>
    <w:rsid w:val="00F40E49"/>
    <w:rsid w:val="00F82FA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E02F3-84E7-4D38-8D6B-129DEBF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tupiza</dc:creator>
  <cp:keywords/>
  <dc:description/>
  <cp:lastModifiedBy>alexis tupiza</cp:lastModifiedBy>
  <cp:revision>1</cp:revision>
  <dcterms:created xsi:type="dcterms:W3CDTF">2021-02-15T02:46:00Z</dcterms:created>
  <dcterms:modified xsi:type="dcterms:W3CDTF">2021-02-15T03:01:00Z</dcterms:modified>
</cp:coreProperties>
</file>