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D52B" w14:textId="5AC7109B" w:rsidR="006114B0" w:rsidRDefault="00611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4E580" wp14:editId="3C029896">
                <wp:simplePos x="0" y="0"/>
                <wp:positionH relativeFrom="margin">
                  <wp:posOffset>1241425</wp:posOffset>
                </wp:positionH>
                <wp:positionV relativeFrom="paragraph">
                  <wp:posOffset>-190500</wp:posOffset>
                </wp:positionV>
                <wp:extent cx="1828800" cy="182880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C136B" w14:textId="77777777" w:rsidR="00846A0B" w:rsidRDefault="006114B0" w:rsidP="006114B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46A0B">
                              <w:rPr>
                                <w:rFonts w:ascii="Algerian" w:hAnsi="Algeri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Trabajo Semana </w:t>
                            </w:r>
                          </w:p>
                          <w:p w14:paraId="2155404A" w14:textId="4AA474A7" w:rsidR="006114B0" w:rsidRPr="00846A0B" w:rsidRDefault="006114B0" w:rsidP="006114B0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46A0B">
                              <w:rPr>
                                <w:rFonts w:ascii="Algerian" w:hAnsi="Algerian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07</w:t>
                            </w:r>
                          </w:p>
                          <w:p w14:paraId="2109831A" w14:textId="77777777" w:rsidR="006114B0" w:rsidRPr="006114B0" w:rsidRDefault="006114B0" w:rsidP="006114B0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D4E5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7.75pt;margin-top:-1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EIyRNjeAAAA&#10;CwEAAA8AAAAAAAAAAAAAAAAAYwQAAGRycy9kb3ducmV2LnhtbFBLBQYAAAAABAAEAPMAAABuBQAA&#10;AAA=&#10;" filled="f" stroked="f">
                <v:textbox style="mso-fit-shape-to-text:t">
                  <w:txbxContent>
                    <w:p w14:paraId="221C136B" w14:textId="77777777" w:rsidR="00846A0B" w:rsidRDefault="006114B0" w:rsidP="006114B0">
                      <w:pPr>
                        <w:jc w:val="center"/>
                        <w:rPr>
                          <w:rFonts w:ascii="Algerian" w:hAnsi="Algeri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46A0B">
                        <w:rPr>
                          <w:rFonts w:ascii="Algerian" w:hAnsi="Algeri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Trabajo Semana </w:t>
                      </w:r>
                    </w:p>
                    <w:p w14:paraId="2155404A" w14:textId="4AA474A7" w:rsidR="006114B0" w:rsidRPr="00846A0B" w:rsidRDefault="006114B0" w:rsidP="006114B0">
                      <w:pPr>
                        <w:jc w:val="center"/>
                        <w:rPr>
                          <w:rFonts w:ascii="Algerian" w:hAnsi="Algeri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46A0B">
                        <w:rPr>
                          <w:rFonts w:ascii="Algerian" w:hAnsi="Algerian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07</w:t>
                      </w:r>
                    </w:p>
                    <w:p w14:paraId="2109831A" w14:textId="77777777" w:rsidR="006114B0" w:rsidRPr="006114B0" w:rsidRDefault="006114B0" w:rsidP="006114B0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2BB01" w14:textId="77777777" w:rsidR="006114B0" w:rsidRDefault="006114B0"/>
    <w:p w14:paraId="611D4427" w14:textId="4BDF7CFE" w:rsidR="006114B0" w:rsidRDefault="006114B0"/>
    <w:p w14:paraId="57CAFC55" w14:textId="77777777" w:rsidR="006114B0" w:rsidRDefault="006114B0"/>
    <w:p w14:paraId="7AC8E67E" w14:textId="496FCD21" w:rsidR="00B3108F" w:rsidRDefault="00B73188">
      <w:r>
        <w:t>1.</w:t>
      </w:r>
      <w:r w:rsidR="001D7440" w:rsidRPr="001D7440">
        <w:t xml:space="preserve"> Abstraer la clase “Circulo”.</w:t>
      </w:r>
    </w:p>
    <w:tbl>
      <w:tblPr>
        <w:tblStyle w:val="Tablaconcuadrcula"/>
        <w:tblpPr w:leftFromText="141" w:rightFromText="141" w:vertAnchor="text" w:horzAnchor="page" w:tblpX="511" w:tblpY="-35"/>
        <w:tblW w:w="0" w:type="auto"/>
        <w:tblLook w:val="04A0" w:firstRow="1" w:lastRow="0" w:firstColumn="1" w:lastColumn="0" w:noHBand="0" w:noVBand="1"/>
      </w:tblPr>
      <w:tblGrid>
        <w:gridCol w:w="6374"/>
      </w:tblGrid>
      <w:tr w:rsidR="00AD420D" w14:paraId="231DE226" w14:textId="77777777" w:rsidTr="00AD420D">
        <w:trPr>
          <w:trHeight w:val="841"/>
        </w:trPr>
        <w:tc>
          <w:tcPr>
            <w:tcW w:w="6374" w:type="dxa"/>
          </w:tcPr>
          <w:p w14:paraId="6BF7F925" w14:textId="77777777" w:rsidR="00AD420D" w:rsidRPr="00AD420D" w:rsidRDefault="00AD420D" w:rsidP="00AD420D">
            <w:pPr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Circulo</w:t>
            </w:r>
          </w:p>
        </w:tc>
      </w:tr>
      <w:tr w:rsidR="00AD420D" w:rsidRPr="007C0264" w14:paraId="337ED14D" w14:textId="77777777" w:rsidTr="00AD420D">
        <w:trPr>
          <w:trHeight w:val="985"/>
        </w:trPr>
        <w:tc>
          <w:tcPr>
            <w:tcW w:w="6374" w:type="dxa"/>
          </w:tcPr>
          <w:p w14:paraId="4C79A040" w14:textId="77777777" w:rsidR="00AD420D" w:rsidRDefault="00AD420D" w:rsidP="00AD42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radio:Double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  <w:p w14:paraId="710585EC" w14:textId="77777777" w:rsidR="00AD420D" w:rsidRPr="007C0264" w:rsidRDefault="00AD420D" w:rsidP="00AD42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color:String</w:t>
            </w:r>
            <w:proofErr w:type="spellEnd"/>
            <w:proofErr w:type="gramEnd"/>
          </w:p>
          <w:p w14:paraId="7BEFA44B" w14:textId="77777777" w:rsidR="00AD420D" w:rsidRPr="007C0264" w:rsidRDefault="00AD420D" w:rsidP="00AD42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puntoCentro:punto</w:t>
            </w:r>
            <w:proofErr w:type="spellEnd"/>
            <w:proofErr w:type="gramEnd"/>
          </w:p>
        </w:tc>
      </w:tr>
      <w:tr w:rsidR="00AD420D" w14:paraId="10940E24" w14:textId="77777777" w:rsidTr="00AD420D">
        <w:trPr>
          <w:trHeight w:val="1271"/>
        </w:trPr>
        <w:tc>
          <w:tcPr>
            <w:tcW w:w="6374" w:type="dxa"/>
          </w:tcPr>
          <w:p w14:paraId="23303AC9" w14:textId="77777777" w:rsidR="00AD420D" w:rsidRDefault="00AD420D" w:rsidP="00AD420D">
            <w:r>
              <w:t>+</w:t>
            </w:r>
            <w:proofErr w:type="gramStart"/>
            <w:r>
              <w:t>Circulo(</w:t>
            </w:r>
            <w:proofErr w:type="gramEnd"/>
            <w:r>
              <w:t>)</w:t>
            </w:r>
          </w:p>
          <w:p w14:paraId="0C4BF342" w14:textId="77777777" w:rsidR="00AD420D" w:rsidRPr="00875F92" w:rsidRDefault="00AD420D" w:rsidP="00AD420D">
            <w:pPr>
              <w:rPr>
                <w:rFonts w:cstheme="minorHAnsi"/>
                <w:sz w:val="20"/>
                <w:szCs w:val="20"/>
              </w:rPr>
            </w:pPr>
            <w:r>
              <w:t>+</w:t>
            </w:r>
            <w:proofErr w:type="gramStart"/>
            <w:r>
              <w:t>Circulo</w:t>
            </w:r>
            <w:r w:rsidRPr="00875F92">
              <w:rPr>
                <w:b/>
                <w:bCs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nombre: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, </w:t>
            </w:r>
          </w:p>
          <w:p w14:paraId="58BFF455" w14:textId="77777777" w:rsidR="00AD420D" w:rsidRPr="00875F92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r w:rsidRPr="00875F92">
              <w:rPr>
                <w:rFonts w:asciiTheme="minorHAnsi" w:hAnsiTheme="minorHAnsi" w:cstheme="minorHAnsi"/>
              </w:rPr>
              <w:t>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: Punto,     </w:t>
            </w:r>
          </w:p>
          <w:p w14:paraId="570D340C" w14:textId="77777777" w:rsidR="00AD420D" w:rsidRPr="00875F92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875F92">
              <w:rPr>
                <w:rFonts w:asciiTheme="minorHAnsi" w:hAnsiTheme="minorHAnsi" w:cstheme="minorHAnsi"/>
              </w:rPr>
              <w:t xml:space="preserve">radio: </w:t>
            </w:r>
            <w:proofErr w:type="spellStart"/>
            <w:r w:rsidRPr="00875F92">
              <w:rPr>
                <w:rFonts w:asciiTheme="minorHAnsi" w:hAnsiTheme="minorHAnsi" w:cstheme="minorHAnsi"/>
              </w:rPr>
              <w:t>double</w:t>
            </w:r>
            <w:proofErr w:type="spellEnd"/>
            <w:r w:rsidRPr="00875F92">
              <w:rPr>
                <w:rFonts w:asciiTheme="minorHAnsi" w:hAnsiTheme="minorHAnsi" w:cstheme="minorHAnsi"/>
              </w:rPr>
              <w:t xml:space="preserve">)          </w:t>
            </w:r>
          </w:p>
          <w:p w14:paraId="3092A207" w14:textId="77777777" w:rsidR="00AD420D" w:rsidRPr="006755CC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getRadio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</w:t>
            </w:r>
          </w:p>
          <w:p w14:paraId="045EAF14" w14:textId="77777777" w:rsidR="00AD420D" w:rsidRPr="006755CC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     </w:t>
            </w:r>
          </w:p>
          <w:p w14:paraId="3F6F3F26" w14:textId="77777777" w:rsidR="00AD420D" w:rsidRPr="006755CC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 xml:space="preserve">   </w:t>
            </w:r>
          </w:p>
          <w:p w14:paraId="29D66714" w14:textId="77777777" w:rsidR="00AD420D" w:rsidRPr="00875F92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getPuntoCentro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): Punto</w:t>
            </w:r>
          </w:p>
          <w:p w14:paraId="213D2EAD" w14:textId="77777777" w:rsidR="00AD420D" w:rsidRPr="00875F92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77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875F92">
              <w:rPr>
                <w:rFonts w:asciiTheme="minorHAnsi" w:hAnsiTheme="minorHAnsi" w:cstheme="minorHAnsi"/>
              </w:rPr>
              <w:t>setPuntoCentro</w:t>
            </w:r>
            <w:proofErr w:type="spellEnd"/>
            <w:r w:rsidRPr="00875F92">
              <w:rPr>
                <w:rFonts w:asciiTheme="minorHAnsi" w:hAnsiTheme="minorHAnsi" w:cstheme="minorHAnsi"/>
              </w:rPr>
              <w:t>(</w:t>
            </w:r>
            <w:proofErr w:type="gramEnd"/>
            <w:r w:rsidRPr="00875F92">
              <w:rPr>
                <w:rFonts w:asciiTheme="minorHAnsi" w:hAnsiTheme="minorHAnsi" w:cstheme="minorHAnsi"/>
              </w:rPr>
              <w:t>punto: Punto)</w:t>
            </w:r>
          </w:p>
          <w:p w14:paraId="43347678" w14:textId="77777777" w:rsidR="00AD420D" w:rsidRPr="00875F92" w:rsidRDefault="00AD420D" w:rsidP="00AD42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lang w:val="es-ES"/>
              </w:rPr>
              <w:t>+</w:t>
            </w:r>
            <w:proofErr w:type="spellStart"/>
            <w:proofErr w:type="gramStart"/>
            <w:r w:rsidRPr="00875F92">
              <w:rPr>
                <w:rFonts w:cstheme="minorHAnsi"/>
              </w:rPr>
              <w:t>toString</w:t>
            </w:r>
            <w:proofErr w:type="spellEnd"/>
            <w:r w:rsidRPr="00875F92">
              <w:rPr>
                <w:rFonts w:cstheme="minorHAnsi"/>
              </w:rPr>
              <w:t>(</w:t>
            </w:r>
            <w:proofErr w:type="gramEnd"/>
            <w:r w:rsidRPr="00875F92">
              <w:rPr>
                <w:rFonts w:cstheme="minorHAnsi"/>
              </w:rPr>
              <w:t xml:space="preserve">): </w:t>
            </w:r>
            <w:proofErr w:type="spellStart"/>
            <w:r w:rsidRPr="00875F92">
              <w:rPr>
                <w:rFonts w:cstheme="minorHAnsi"/>
              </w:rPr>
              <w:t>String</w:t>
            </w:r>
            <w:proofErr w:type="spellEnd"/>
            <w:r w:rsidRPr="00875F92">
              <w:rPr>
                <w:rFonts w:cstheme="minorHAnsi"/>
              </w:rPr>
              <w:t xml:space="preserve">    </w:t>
            </w:r>
          </w:p>
          <w:p w14:paraId="4EB1A858" w14:textId="77777777" w:rsidR="00AD420D" w:rsidRDefault="00AD420D" w:rsidP="00AD420D"/>
        </w:tc>
      </w:tr>
    </w:tbl>
    <w:p w14:paraId="0341EC62" w14:textId="64512FBE" w:rsidR="00B73188" w:rsidRDefault="00B73188"/>
    <w:p w14:paraId="19A17946" w14:textId="77777777" w:rsidR="003024D4" w:rsidRDefault="003024D4"/>
    <w:p w14:paraId="13162440" w14:textId="77777777" w:rsidR="00B73188" w:rsidRDefault="00B73188"/>
    <w:p w14:paraId="53796B04" w14:textId="77777777" w:rsidR="00B73188" w:rsidRDefault="00B73188"/>
    <w:p w14:paraId="740B5908" w14:textId="77777777" w:rsidR="00B73188" w:rsidRDefault="00B73188"/>
    <w:p w14:paraId="72638D47" w14:textId="77777777" w:rsidR="00B73188" w:rsidRDefault="00B73188"/>
    <w:p w14:paraId="702FC2EB" w14:textId="77777777" w:rsidR="00B73188" w:rsidRDefault="00B73188"/>
    <w:p w14:paraId="7355A163" w14:textId="77777777" w:rsidR="00B73188" w:rsidRDefault="00B73188"/>
    <w:p w14:paraId="371D4216" w14:textId="77777777" w:rsidR="00B73188" w:rsidRDefault="00B73188"/>
    <w:p w14:paraId="787D07DA" w14:textId="77777777" w:rsidR="00B73188" w:rsidRDefault="00B73188"/>
    <w:p w14:paraId="46EC7C2A" w14:textId="77777777" w:rsidR="001D7440" w:rsidRDefault="001D7440"/>
    <w:p w14:paraId="58C33974" w14:textId="77777777" w:rsidR="006114B0" w:rsidRDefault="006114B0"/>
    <w:p w14:paraId="162F0190" w14:textId="4EDE93F8" w:rsidR="00B73188" w:rsidRDefault="006114B0">
      <w:r>
        <w:t xml:space="preserve"> </w:t>
      </w:r>
      <w:r w:rsidR="00B73188">
        <w:t>2.</w:t>
      </w:r>
      <w:r w:rsidR="001D7440" w:rsidRPr="001D7440">
        <w:t xml:space="preserve"> Abstraer la clase “Rectángulo”</w:t>
      </w:r>
      <w:r w:rsidR="00EE3C38">
        <w:t>.</w:t>
      </w:r>
    </w:p>
    <w:tbl>
      <w:tblPr>
        <w:tblStyle w:val="Tablaconcuadrcula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D420D" w14:paraId="544ADA96" w14:textId="77777777" w:rsidTr="00AD420D">
        <w:trPr>
          <w:trHeight w:val="841"/>
        </w:trPr>
        <w:tc>
          <w:tcPr>
            <w:tcW w:w="5949" w:type="dxa"/>
          </w:tcPr>
          <w:p w14:paraId="7FF77B87" w14:textId="77777777" w:rsidR="00AD420D" w:rsidRPr="00AD420D" w:rsidRDefault="00AD420D" w:rsidP="00AD420D">
            <w:pPr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Rectángulo</w:t>
            </w:r>
          </w:p>
        </w:tc>
      </w:tr>
      <w:tr w:rsidR="00AD420D" w:rsidRPr="006755CC" w14:paraId="33D1603C" w14:textId="77777777" w:rsidTr="00AD420D">
        <w:trPr>
          <w:trHeight w:val="700"/>
        </w:trPr>
        <w:tc>
          <w:tcPr>
            <w:tcW w:w="5949" w:type="dxa"/>
          </w:tcPr>
          <w:p w14:paraId="56B07FBD" w14:textId="77777777" w:rsidR="00AD420D" w:rsidRPr="005E16C2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before="66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-largo: float =1.0f  </w:t>
            </w:r>
          </w:p>
          <w:p w14:paraId="4C2147EE" w14:textId="77777777" w:rsidR="00AD420D" w:rsidRPr="005E16C2" w:rsidRDefault="00AD420D" w:rsidP="00AD420D">
            <w:pPr>
              <w:rPr>
                <w:rFonts w:cstheme="minorHAnsi"/>
                <w:lang w:val="en-US"/>
              </w:rPr>
            </w:pPr>
            <w:r w:rsidRPr="005E16C2">
              <w:rPr>
                <w:rFonts w:cstheme="minorHAnsi"/>
                <w:lang w:val="en-US"/>
              </w:rPr>
              <w:t>-ancho: float</w:t>
            </w:r>
            <w:r>
              <w:rPr>
                <w:rFonts w:cstheme="minorHAnsi"/>
                <w:lang w:val="en-US"/>
              </w:rPr>
              <w:t>=1.0f</w:t>
            </w:r>
          </w:p>
        </w:tc>
      </w:tr>
      <w:tr w:rsidR="00AD420D" w:rsidRPr="00F079AC" w14:paraId="7946802E" w14:textId="77777777" w:rsidTr="00AD420D">
        <w:trPr>
          <w:trHeight w:val="1271"/>
        </w:trPr>
        <w:tc>
          <w:tcPr>
            <w:tcW w:w="5949" w:type="dxa"/>
          </w:tcPr>
          <w:p w14:paraId="0265B16C" w14:textId="77777777" w:rsidR="00AD420D" w:rsidRPr="005E5C84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</w:t>
            </w:r>
          </w:p>
          <w:p w14:paraId="125424A0" w14:textId="77777777" w:rsidR="00AD420D" w:rsidRPr="005E5C84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Rectangulo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, </w:t>
            </w:r>
          </w:p>
          <w:p w14:paraId="410DBDEF" w14:textId="77777777" w:rsidR="00AD420D" w:rsidRPr="006755CC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s-PE"/>
              </w:rPr>
            </w:pPr>
            <w:r w:rsidRPr="006755CC">
              <w:rPr>
                <w:rFonts w:asciiTheme="minorHAnsi" w:hAnsiTheme="minorHAnsi" w:cstheme="minorHAnsi"/>
                <w:lang w:val="es-PE"/>
              </w:rPr>
              <w:t xml:space="preserve">+Y: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Z: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 xml:space="preserve">, W: </w:t>
            </w:r>
            <w:proofErr w:type="spellStart"/>
            <w:r w:rsidRPr="006755CC">
              <w:rPr>
                <w:rFonts w:asciiTheme="minorHAnsi" w:hAnsiTheme="minorHAnsi" w:cstheme="minorHAnsi"/>
                <w:lang w:val="es-PE"/>
              </w:rPr>
              <w:t>float</w:t>
            </w:r>
            <w:proofErr w:type="spellEnd"/>
            <w:r w:rsidRPr="006755CC">
              <w:rPr>
                <w:rFonts w:asciiTheme="minorHAnsi" w:hAnsiTheme="minorHAnsi" w:cstheme="minorHAnsi"/>
                <w:lang w:val="es-PE"/>
              </w:rPr>
              <w:t>)</w:t>
            </w:r>
          </w:p>
          <w:p w14:paraId="473C3FF5" w14:textId="77777777" w:rsidR="00AD420D" w:rsidRPr="005E5C84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getLargo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6D6E7471" w14:textId="77777777" w:rsidR="00AD420D" w:rsidRPr="005E5C84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getAncho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float   </w:t>
            </w:r>
          </w:p>
          <w:p w14:paraId="4175F61B" w14:textId="77777777" w:rsidR="00AD420D" w:rsidRPr="005E5C84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+ 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double   </w:t>
            </w:r>
          </w:p>
          <w:p w14:paraId="656F48BE" w14:textId="77777777" w:rsidR="00AD420D" w:rsidRPr="00F079AC" w:rsidRDefault="00AD420D" w:rsidP="00AD420D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7594AFD8" w14:textId="77777777" w:rsidR="001D7440" w:rsidRPr="00F079AC" w:rsidRDefault="001D7440">
      <w:pPr>
        <w:rPr>
          <w:lang w:val="en-US"/>
        </w:rPr>
      </w:pPr>
    </w:p>
    <w:p w14:paraId="642AE275" w14:textId="77777777" w:rsidR="00B73188" w:rsidRPr="00F079AC" w:rsidRDefault="00B73188">
      <w:pPr>
        <w:rPr>
          <w:lang w:val="en-US"/>
        </w:rPr>
      </w:pPr>
    </w:p>
    <w:p w14:paraId="5C3E9F68" w14:textId="77777777" w:rsidR="00B73188" w:rsidRPr="00F079AC" w:rsidRDefault="00B73188">
      <w:pPr>
        <w:rPr>
          <w:lang w:val="en-US"/>
        </w:rPr>
      </w:pPr>
    </w:p>
    <w:p w14:paraId="6976511D" w14:textId="77777777" w:rsidR="00B73188" w:rsidRPr="00F079AC" w:rsidRDefault="00B73188">
      <w:pPr>
        <w:rPr>
          <w:lang w:val="en-US"/>
        </w:rPr>
      </w:pPr>
    </w:p>
    <w:p w14:paraId="7B12BACB" w14:textId="77777777" w:rsidR="00B73188" w:rsidRPr="00F079AC" w:rsidRDefault="00B73188">
      <w:pPr>
        <w:rPr>
          <w:lang w:val="en-US"/>
        </w:rPr>
      </w:pPr>
    </w:p>
    <w:p w14:paraId="18950837" w14:textId="77777777" w:rsidR="00B73188" w:rsidRPr="00F079AC" w:rsidRDefault="00B73188">
      <w:pPr>
        <w:rPr>
          <w:lang w:val="en-US"/>
        </w:rPr>
      </w:pPr>
    </w:p>
    <w:p w14:paraId="686A89CD" w14:textId="77777777" w:rsidR="00B73188" w:rsidRPr="00F079AC" w:rsidRDefault="00B73188">
      <w:pPr>
        <w:rPr>
          <w:lang w:val="en-US"/>
        </w:rPr>
      </w:pPr>
    </w:p>
    <w:p w14:paraId="5A357C8D" w14:textId="77777777" w:rsidR="00B73188" w:rsidRPr="00F079AC" w:rsidRDefault="00B73188">
      <w:pPr>
        <w:rPr>
          <w:lang w:val="en-US"/>
        </w:rPr>
      </w:pPr>
    </w:p>
    <w:p w14:paraId="50F80975" w14:textId="38789E8F" w:rsidR="00B73188" w:rsidRPr="00F079AC" w:rsidRDefault="00B73188">
      <w:pPr>
        <w:rPr>
          <w:lang w:val="en-US"/>
        </w:rPr>
      </w:pPr>
    </w:p>
    <w:p w14:paraId="0667AE04" w14:textId="528B8FAA" w:rsidR="006114B0" w:rsidRPr="00F079AC" w:rsidRDefault="006114B0">
      <w:pPr>
        <w:rPr>
          <w:lang w:val="en-US"/>
        </w:rPr>
      </w:pPr>
    </w:p>
    <w:p w14:paraId="4F136026" w14:textId="355C6128" w:rsidR="006114B0" w:rsidRPr="00F079AC" w:rsidRDefault="006114B0">
      <w:pPr>
        <w:rPr>
          <w:lang w:val="en-US"/>
        </w:rPr>
      </w:pPr>
    </w:p>
    <w:p w14:paraId="3407FCB8" w14:textId="3176F9BC" w:rsidR="006114B0" w:rsidRPr="00F079AC" w:rsidRDefault="006114B0">
      <w:pPr>
        <w:rPr>
          <w:lang w:val="en-US"/>
        </w:rPr>
      </w:pPr>
    </w:p>
    <w:p w14:paraId="3C576170" w14:textId="7F41CBBE" w:rsidR="006114B0" w:rsidRPr="00F079AC" w:rsidRDefault="006114B0">
      <w:pPr>
        <w:rPr>
          <w:lang w:val="en-US"/>
        </w:rPr>
      </w:pPr>
    </w:p>
    <w:p w14:paraId="1A3231DC" w14:textId="12AF85E3" w:rsidR="006114B0" w:rsidRPr="00F079AC" w:rsidRDefault="006114B0">
      <w:pPr>
        <w:rPr>
          <w:lang w:val="en-US"/>
        </w:rPr>
      </w:pPr>
    </w:p>
    <w:p w14:paraId="72B01B72" w14:textId="6919D747" w:rsidR="006114B0" w:rsidRPr="00F079AC" w:rsidRDefault="006114B0">
      <w:pPr>
        <w:rPr>
          <w:lang w:val="en-US"/>
        </w:rPr>
      </w:pPr>
    </w:p>
    <w:p w14:paraId="1F64AA2B" w14:textId="73E0F242" w:rsidR="006114B0" w:rsidRPr="00F079AC" w:rsidRDefault="006114B0">
      <w:pPr>
        <w:rPr>
          <w:lang w:val="en-US"/>
        </w:rPr>
      </w:pPr>
    </w:p>
    <w:p w14:paraId="17BAC87D" w14:textId="77777777" w:rsidR="006114B0" w:rsidRPr="00F079AC" w:rsidRDefault="006114B0">
      <w:pPr>
        <w:rPr>
          <w:lang w:val="en-US"/>
        </w:rPr>
      </w:pPr>
    </w:p>
    <w:p w14:paraId="568FBE58" w14:textId="75CF1AA5" w:rsidR="001D7440" w:rsidRDefault="001D7440">
      <w:r>
        <w:t>3.</w:t>
      </w:r>
      <w:r w:rsidR="006755CC">
        <w:t>Punto</w:t>
      </w:r>
      <w:r>
        <w:t xml:space="preserve"> </w:t>
      </w:r>
      <w:r w:rsidR="006755CC">
        <w:t>y triangulo:</w:t>
      </w:r>
    </w:p>
    <w:tbl>
      <w:tblPr>
        <w:tblStyle w:val="Tablaconcuadrcula"/>
        <w:tblpPr w:leftFromText="141" w:rightFromText="141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2C43E567" w14:textId="77777777" w:rsidTr="001D7440">
        <w:trPr>
          <w:trHeight w:val="416"/>
        </w:trPr>
        <w:tc>
          <w:tcPr>
            <w:tcW w:w="4390" w:type="dxa"/>
          </w:tcPr>
          <w:p w14:paraId="638624F0" w14:textId="77777777" w:rsidR="001D7440" w:rsidRPr="00AD420D" w:rsidRDefault="001D7440" w:rsidP="001D7440">
            <w:pPr>
              <w:tabs>
                <w:tab w:val="center" w:pos="2087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PUNTO</w:t>
            </w:r>
          </w:p>
        </w:tc>
      </w:tr>
      <w:tr w:rsidR="001D7440" w:rsidRPr="00B73188" w14:paraId="026C4F43" w14:textId="77777777" w:rsidTr="006114B0">
        <w:trPr>
          <w:trHeight w:val="687"/>
        </w:trPr>
        <w:tc>
          <w:tcPr>
            <w:tcW w:w="4390" w:type="dxa"/>
          </w:tcPr>
          <w:p w14:paraId="6ABD452C" w14:textId="621F98FF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spellStart"/>
            <w:r w:rsidRPr="006114B0">
              <w:rPr>
                <w:rFonts w:asciiTheme="minorHAnsi" w:hAnsiTheme="minorHAnsi" w:cstheme="minorHAnsi"/>
              </w:rPr>
              <w:t>coordenadaX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7B0BDC0" w14:textId="4756A5B3" w:rsidR="001D7440" w:rsidRPr="006114B0" w:rsidRDefault="006114B0" w:rsidP="006114B0">
            <w:pPr>
              <w:rPr>
                <w:sz w:val="24"/>
                <w:lang w:val="en-US"/>
              </w:rPr>
            </w:pPr>
            <w:r>
              <w:rPr>
                <w:rFonts w:cstheme="minorHAnsi"/>
              </w:rPr>
              <w:t>-</w:t>
            </w:r>
            <w:proofErr w:type="spellStart"/>
            <w:r w:rsidRPr="006114B0">
              <w:rPr>
                <w:rFonts w:cstheme="minorHAnsi"/>
              </w:rPr>
              <w:t>coordenadaY</w:t>
            </w:r>
            <w:proofErr w:type="spellEnd"/>
            <w:r w:rsidRPr="006114B0">
              <w:rPr>
                <w:rFonts w:cstheme="minorHAnsi"/>
              </w:rPr>
              <w:t xml:space="preserve">: </w:t>
            </w:r>
            <w:proofErr w:type="spellStart"/>
            <w:r w:rsidRPr="006114B0">
              <w:rPr>
                <w:rFonts w:cstheme="minorHAnsi"/>
              </w:rPr>
              <w:t>double</w:t>
            </w:r>
            <w:proofErr w:type="spellEnd"/>
          </w:p>
        </w:tc>
      </w:tr>
      <w:tr w:rsidR="001D7440" w14:paraId="303441EE" w14:textId="77777777" w:rsidTr="001D7440">
        <w:trPr>
          <w:trHeight w:val="2419"/>
        </w:trPr>
        <w:tc>
          <w:tcPr>
            <w:tcW w:w="4390" w:type="dxa"/>
          </w:tcPr>
          <w:p w14:paraId="755C0DCF" w14:textId="41F971D8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            </w:t>
            </w:r>
          </w:p>
          <w:p w14:paraId="678AADC4" w14:textId="19913414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Punto(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X: double, Y: double) </w:t>
            </w:r>
          </w:p>
          <w:p w14:paraId="4E3923E0" w14:textId="7287971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getCoordenadaX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012222E4" w14:textId="31B63F95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getCoordenadaY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5A1487E" w14:textId="44D7708D" w:rsidR="006114B0" w:rsidRPr="006755CC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rFonts w:asciiTheme="minorHAnsi" w:hAnsiTheme="minorHAnsi" w:cstheme="minorHAnsi"/>
                <w:lang w:val="en-US"/>
              </w:rPr>
              <w:t>toString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755C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6766BE13" w14:textId="2C49B8F1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6B96BC00" w14:textId="2348D08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r w:rsidRPr="006114B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calcularDistancia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punto: Punto):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double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10B72D1C" w14:textId="5DC2BF4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</w:rPr>
              <w:t>retornarCuadrante</w:t>
            </w:r>
            <w:proofErr w:type="spellEnd"/>
            <w:r w:rsidRPr="006114B0">
              <w:rPr>
                <w:rFonts w:asciiTheme="minorHAnsi" w:hAnsiTheme="minorHAnsi" w:cstheme="minorHAnsi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</w:rPr>
              <w:t>int</w:t>
            </w:r>
            <w:proofErr w:type="spellEnd"/>
            <w:r w:rsidRPr="006114B0">
              <w:rPr>
                <w:rFonts w:asciiTheme="minorHAnsi" w:hAnsiTheme="minorHAnsi" w:cstheme="minorHAnsi"/>
              </w:rPr>
              <w:t xml:space="preserve"> </w:t>
            </w:r>
          </w:p>
          <w:p w14:paraId="58397B19" w14:textId="7C2FBF5C" w:rsidR="001D7440" w:rsidRPr="006114B0" w:rsidRDefault="006114B0" w:rsidP="006114B0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</w:rPr>
              <w:t>retornarPuntoMasCercano</w:t>
            </w:r>
            <w:proofErr w:type="spellEnd"/>
            <w:r w:rsidRPr="006114B0">
              <w:rPr>
                <w:rFonts w:cstheme="minorHAnsi"/>
              </w:rPr>
              <w:t>(</w:t>
            </w:r>
            <w:proofErr w:type="gramEnd"/>
            <w:r w:rsidRPr="006114B0">
              <w:rPr>
                <w:rFonts w:cstheme="minorHAnsi"/>
              </w:rPr>
              <w:t>puntos: Punto[]): Punto</w:t>
            </w:r>
          </w:p>
        </w:tc>
      </w:tr>
    </w:tbl>
    <w:tbl>
      <w:tblPr>
        <w:tblStyle w:val="Tablaconcuadrcula"/>
        <w:tblpPr w:leftFromText="141" w:rightFromText="141" w:vertAnchor="text" w:horzAnchor="page" w:tblpX="6481" w:tblpY="23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170D29EC" w14:textId="77777777" w:rsidTr="001D7440">
        <w:trPr>
          <w:trHeight w:val="416"/>
        </w:trPr>
        <w:tc>
          <w:tcPr>
            <w:tcW w:w="4390" w:type="dxa"/>
          </w:tcPr>
          <w:p w14:paraId="5FD204C0" w14:textId="77777777" w:rsidR="001D7440" w:rsidRPr="00AD420D" w:rsidRDefault="001D7440" w:rsidP="001D7440">
            <w:pPr>
              <w:tabs>
                <w:tab w:val="center" w:pos="2087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TRIANGULO</w:t>
            </w:r>
          </w:p>
        </w:tc>
      </w:tr>
      <w:tr w:rsidR="001D7440" w:rsidRPr="001D7440" w14:paraId="5280A1CE" w14:textId="77777777" w:rsidTr="001D7440">
        <w:trPr>
          <w:trHeight w:val="975"/>
        </w:trPr>
        <w:tc>
          <w:tcPr>
            <w:tcW w:w="4390" w:type="dxa"/>
          </w:tcPr>
          <w:p w14:paraId="3793AE4F" w14:textId="73CA40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 w:rsidRPr="006114B0">
              <w:rPr>
                <w:rFonts w:asciiTheme="minorHAnsi" w:hAnsiTheme="minorHAnsi" w:cstheme="minorHAnsi"/>
              </w:rPr>
              <w:t xml:space="preserve">- vertice1: Punto   </w:t>
            </w:r>
          </w:p>
          <w:p w14:paraId="3D7D38B3" w14:textId="086D9008" w:rsid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6114B0">
              <w:rPr>
                <w:rFonts w:asciiTheme="minorHAnsi" w:hAnsiTheme="minorHAnsi" w:cstheme="minorHAnsi"/>
              </w:rPr>
              <w:t xml:space="preserve">vertice2: Punto   </w:t>
            </w:r>
          </w:p>
          <w:p w14:paraId="6F0DF2FC" w14:textId="2B05612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-</w:t>
            </w:r>
            <w:r w:rsidRPr="006114B0">
              <w:rPr>
                <w:rFonts w:cstheme="minorHAnsi"/>
              </w:rPr>
              <w:t>vertice3: Punto</w:t>
            </w:r>
          </w:p>
          <w:p w14:paraId="1106F20D" w14:textId="1ABC3EF9" w:rsidR="001D7440" w:rsidRPr="001D7440" w:rsidRDefault="001D7440" w:rsidP="001D7440"/>
        </w:tc>
      </w:tr>
      <w:tr w:rsidR="001D7440" w:rsidRPr="006114B0" w14:paraId="373C056E" w14:textId="77777777" w:rsidTr="005E16C2">
        <w:trPr>
          <w:trHeight w:val="2275"/>
        </w:trPr>
        <w:tc>
          <w:tcPr>
            <w:tcW w:w="4390" w:type="dxa"/>
          </w:tcPr>
          <w:p w14:paraId="5112B9C4" w14:textId="34EBEEA4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)       </w:t>
            </w:r>
          </w:p>
          <w:p w14:paraId="566D76E2" w14:textId="396088AC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6114B0">
              <w:rPr>
                <w:rFonts w:asciiTheme="minorHAnsi" w:hAnsiTheme="minorHAnsi" w:cstheme="minorHAnsi"/>
              </w:rPr>
              <w:t>Triangulo(</w:t>
            </w:r>
            <w:proofErr w:type="gramEnd"/>
            <w:r w:rsidRPr="006114B0">
              <w:rPr>
                <w:rFonts w:asciiTheme="minorHAnsi" w:hAnsiTheme="minorHAnsi" w:cstheme="minorHAnsi"/>
              </w:rPr>
              <w:t xml:space="preserve">X: Punto, Y: Punto, Z: Punto) </w:t>
            </w:r>
          </w:p>
          <w:p w14:paraId="40769E68" w14:textId="3FBFBA7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getPerimetro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21A7E19C" w14:textId="46658583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getTipo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4086F1BE" w14:textId="2FC57D52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getArea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double </w:t>
            </w:r>
          </w:p>
          <w:p w14:paraId="13F4D839" w14:textId="363BD0C9" w:rsidR="006114B0" w:rsidRPr="006114B0" w:rsidRDefault="006114B0" w:rsidP="006114B0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114B0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asciiTheme="minorHAnsi" w:hAnsiTheme="minorHAnsi" w:cstheme="minorHAnsi"/>
                <w:lang w:val="en-US"/>
              </w:rPr>
              <w:t>isRegular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6114B0">
              <w:rPr>
                <w:rFonts w:asciiTheme="minorHAnsi" w:hAnsiTheme="minorHAnsi" w:cstheme="minorHAnsi"/>
                <w:lang w:val="en-US"/>
              </w:rPr>
              <w:t xml:space="preserve">): </w:t>
            </w:r>
            <w:proofErr w:type="spellStart"/>
            <w:r w:rsidRPr="006114B0">
              <w:rPr>
                <w:rFonts w:asciiTheme="minorHAnsi" w:hAnsiTheme="minorHAnsi" w:cstheme="minorHAnsi"/>
                <w:lang w:val="en-US"/>
              </w:rPr>
              <w:t>boolean</w:t>
            </w:r>
            <w:proofErr w:type="spellEnd"/>
            <w:r w:rsidRPr="006114B0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1F2A5CEF" w14:textId="6173E598" w:rsidR="001D7440" w:rsidRPr="006114B0" w:rsidRDefault="006114B0" w:rsidP="006114B0">
            <w:pPr>
              <w:rPr>
                <w:lang w:val="en-US"/>
              </w:rPr>
            </w:pPr>
            <w:r w:rsidRPr="006114B0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6114B0">
              <w:rPr>
                <w:rFonts w:cstheme="minorHAnsi"/>
                <w:lang w:val="en-US"/>
              </w:rPr>
              <w:t>toString</w:t>
            </w:r>
            <w:proofErr w:type="spellEnd"/>
            <w:r w:rsidRPr="006114B0">
              <w:rPr>
                <w:rFonts w:cstheme="minorHAnsi"/>
                <w:lang w:val="en-US"/>
              </w:rPr>
              <w:t>(</w:t>
            </w:r>
            <w:proofErr w:type="gramEnd"/>
            <w:r w:rsidRPr="006114B0">
              <w:rPr>
                <w:rFonts w:cstheme="minorHAnsi"/>
                <w:lang w:val="en-US"/>
              </w:rPr>
              <w:t>): String</w:t>
            </w:r>
          </w:p>
        </w:tc>
      </w:tr>
    </w:tbl>
    <w:p w14:paraId="4CBF80EE" w14:textId="69C2105C" w:rsidR="006114B0" w:rsidRPr="006114B0" w:rsidRDefault="006114B0">
      <w:pPr>
        <w:rPr>
          <w:lang w:val="en-US"/>
        </w:rPr>
      </w:pPr>
    </w:p>
    <w:p w14:paraId="54FA9AD2" w14:textId="2D125EBB" w:rsidR="006114B0" w:rsidRPr="006114B0" w:rsidRDefault="006114B0">
      <w:pPr>
        <w:rPr>
          <w:lang w:val="en-US"/>
        </w:rPr>
      </w:pPr>
    </w:p>
    <w:p w14:paraId="34C8E9C0" w14:textId="77777777" w:rsidR="006114B0" w:rsidRPr="006114B0" w:rsidRDefault="006114B0">
      <w:pPr>
        <w:rPr>
          <w:lang w:val="en-US"/>
        </w:rPr>
      </w:pPr>
    </w:p>
    <w:p w14:paraId="3850B780" w14:textId="77777777" w:rsidR="00B73188" w:rsidRDefault="001D7440">
      <w:r>
        <w:t>4.</w:t>
      </w:r>
      <w:r w:rsidRPr="001D7440">
        <w:t xml:space="preserve"> Abstraer la clase “Empleado”</w:t>
      </w:r>
    </w:p>
    <w:tbl>
      <w:tblPr>
        <w:tblStyle w:val="Tablaconcuadrcula"/>
        <w:tblpPr w:leftFromText="141" w:rightFromText="141" w:vertAnchor="text" w:horzAnchor="margin" w:tblpXSpec="center" w:tblpY="-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1D7440" w14:paraId="0B3FB69F" w14:textId="77777777" w:rsidTr="001D7440">
        <w:trPr>
          <w:trHeight w:val="416"/>
        </w:trPr>
        <w:tc>
          <w:tcPr>
            <w:tcW w:w="4390" w:type="dxa"/>
          </w:tcPr>
          <w:p w14:paraId="0B9C6E4A" w14:textId="77777777" w:rsidR="001D7440" w:rsidRPr="00AD420D" w:rsidRDefault="001D7440" w:rsidP="001D7440">
            <w:pPr>
              <w:tabs>
                <w:tab w:val="center" w:pos="2087"/>
                <w:tab w:val="left" w:pos="2970"/>
                <w:tab w:val="left" w:pos="3000"/>
              </w:tabs>
              <w:rPr>
                <w:rFonts w:ascii="Aldhabi" w:hAnsi="Aldhabi" w:cs="Aldhabi"/>
                <w:sz w:val="44"/>
                <w:szCs w:val="44"/>
              </w:rPr>
            </w:pPr>
            <w:r>
              <w:tab/>
            </w:r>
            <w:r w:rsidRPr="00AD420D">
              <w:rPr>
                <w:rFonts w:ascii="Aldhabi" w:hAnsi="Aldhabi" w:cs="Aldhabi" w:hint="cs"/>
                <w:sz w:val="44"/>
                <w:szCs w:val="44"/>
              </w:rPr>
              <w:t>Empleado</w:t>
            </w:r>
          </w:p>
        </w:tc>
      </w:tr>
      <w:tr w:rsidR="001D7440" w:rsidRPr="007C0264" w14:paraId="5099FD26" w14:textId="77777777" w:rsidTr="001D7440">
        <w:trPr>
          <w:trHeight w:val="973"/>
        </w:trPr>
        <w:tc>
          <w:tcPr>
            <w:tcW w:w="4390" w:type="dxa"/>
          </w:tcPr>
          <w:p w14:paraId="3D354415" w14:textId="533162D7" w:rsidR="005E16C2" w:rsidRPr="005E16C2" w:rsidRDefault="005E16C2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16C2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F81B6C4" w14:textId="13216416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6E4D4E93" w14:textId="030968FA" w:rsidR="005E16C2" w:rsidRPr="005E16C2" w:rsidRDefault="00F9265E" w:rsidP="005E16C2">
            <w:pPr>
              <w:pStyle w:val="TableParagraph"/>
              <w:tabs>
                <w:tab w:val="left" w:pos="827"/>
                <w:tab w:val="left" w:pos="828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="005E16C2" w:rsidRPr="005E16C2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6F3EA056" w14:textId="1B0CEF27" w:rsidR="001D7440" w:rsidRPr="001D7440" w:rsidRDefault="00F9265E" w:rsidP="005E16C2">
            <w:pPr>
              <w:rPr>
                <w:sz w:val="20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  <w:proofErr w:type="spellStart"/>
            <w:r w:rsidR="005E16C2" w:rsidRPr="005E16C2">
              <w:rPr>
                <w:rFonts w:cstheme="minorHAnsi"/>
                <w:lang w:val="en-US"/>
              </w:rPr>
              <w:t>salario</w:t>
            </w:r>
            <w:proofErr w:type="spellEnd"/>
            <w:r w:rsidR="005E16C2" w:rsidRPr="005E16C2">
              <w:rPr>
                <w:rFonts w:cstheme="minorHAnsi"/>
                <w:lang w:val="en-US"/>
              </w:rPr>
              <w:t>: int</w:t>
            </w:r>
            <w:r w:rsidR="005E16C2" w:rsidRPr="005E16C2">
              <w:rPr>
                <w:rFonts w:ascii="Century Gothic" w:hAnsi="Century Gothic"/>
                <w:lang w:val="en-US"/>
              </w:rPr>
              <w:t xml:space="preserve">  </w:t>
            </w:r>
          </w:p>
        </w:tc>
      </w:tr>
      <w:tr w:rsidR="001D7440" w:rsidRPr="006755CC" w14:paraId="65A63C64" w14:textId="77777777" w:rsidTr="00302E83">
        <w:trPr>
          <w:trHeight w:val="1289"/>
        </w:trPr>
        <w:tc>
          <w:tcPr>
            <w:tcW w:w="4390" w:type="dxa"/>
          </w:tcPr>
          <w:p w14:paraId="22C66654" w14:textId="59D7CA43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Empleado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       </w:t>
            </w:r>
          </w:p>
          <w:p w14:paraId="3050742A" w14:textId="370C8B99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19854C52" w14:textId="3BEE10F0" w:rsidR="00302E83" w:rsidRPr="00302E83" w:rsidRDefault="00302E83" w:rsidP="00302E83">
            <w:pPr>
              <w:pStyle w:val="TableParagraph"/>
              <w:tabs>
                <w:tab w:val="left" w:pos="827"/>
                <w:tab w:val="left" w:pos="828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302E83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asciiTheme="minorHAnsi" w:hAnsiTheme="minorHAnsi"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302E83">
              <w:rPr>
                <w:rFonts w:asciiTheme="minorHAnsi" w:hAnsiTheme="minorHAnsi" w:cstheme="minorHAnsi"/>
                <w:lang w:val="en-US"/>
              </w:rPr>
              <w:t xml:space="preserve">): int </w:t>
            </w:r>
          </w:p>
          <w:p w14:paraId="55DEF693" w14:textId="46775A1C" w:rsidR="001D7440" w:rsidRPr="00302E83" w:rsidRDefault="00302E83" w:rsidP="00302E83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302E83">
              <w:rPr>
                <w:rFonts w:cstheme="minorHAnsi"/>
                <w:lang w:val="en-US"/>
              </w:rPr>
              <w:t>getSalarioAnual</w:t>
            </w:r>
            <w:proofErr w:type="spellEnd"/>
            <w:r w:rsidRPr="00302E83">
              <w:rPr>
                <w:rFonts w:cstheme="minorHAnsi"/>
                <w:lang w:val="en-US"/>
              </w:rPr>
              <w:t>(</w:t>
            </w:r>
            <w:proofErr w:type="spellStart"/>
            <w:proofErr w:type="gramEnd"/>
            <w:r w:rsidRPr="00302E83">
              <w:rPr>
                <w:rFonts w:cstheme="minorHAnsi"/>
                <w:lang w:val="en-US"/>
              </w:rPr>
              <w:t>desempeño</w:t>
            </w:r>
            <w:proofErr w:type="spellEnd"/>
            <w:r w:rsidRPr="00302E83">
              <w:rPr>
                <w:rFonts w:cstheme="minorHAnsi"/>
                <w:lang w:val="en-US"/>
              </w:rPr>
              <w:t>: int): int</w:t>
            </w:r>
          </w:p>
        </w:tc>
      </w:tr>
    </w:tbl>
    <w:p w14:paraId="3567C41C" w14:textId="77777777" w:rsidR="001D7440" w:rsidRPr="00302E83" w:rsidRDefault="001D7440">
      <w:pPr>
        <w:rPr>
          <w:lang w:val="en-US"/>
        </w:rPr>
      </w:pPr>
    </w:p>
    <w:p w14:paraId="68DB42B5" w14:textId="77777777" w:rsidR="00B73188" w:rsidRPr="00302E83" w:rsidRDefault="00B73188">
      <w:pPr>
        <w:rPr>
          <w:lang w:val="en-US"/>
        </w:rPr>
      </w:pPr>
    </w:p>
    <w:p w14:paraId="3E9B001B" w14:textId="77777777" w:rsidR="00B73188" w:rsidRPr="00302E83" w:rsidRDefault="00B73188">
      <w:pPr>
        <w:rPr>
          <w:lang w:val="en-US"/>
        </w:rPr>
      </w:pPr>
    </w:p>
    <w:p w14:paraId="5B5FEA4B" w14:textId="77777777" w:rsidR="00B73188" w:rsidRPr="00302E83" w:rsidRDefault="00B73188">
      <w:pPr>
        <w:rPr>
          <w:lang w:val="en-US"/>
        </w:rPr>
      </w:pPr>
    </w:p>
    <w:p w14:paraId="09AC1AF6" w14:textId="77777777" w:rsidR="00B73188" w:rsidRPr="00302E83" w:rsidRDefault="00B73188">
      <w:pPr>
        <w:rPr>
          <w:lang w:val="en-US"/>
        </w:rPr>
      </w:pPr>
    </w:p>
    <w:p w14:paraId="2A930F6F" w14:textId="77777777" w:rsidR="00B73188" w:rsidRPr="00302E83" w:rsidRDefault="00B73188">
      <w:pPr>
        <w:rPr>
          <w:lang w:val="en-US"/>
        </w:rPr>
      </w:pPr>
    </w:p>
    <w:p w14:paraId="66C3D469" w14:textId="77777777" w:rsidR="00B73188" w:rsidRPr="00302E83" w:rsidRDefault="00B73188">
      <w:pPr>
        <w:rPr>
          <w:lang w:val="en-US"/>
        </w:rPr>
      </w:pPr>
    </w:p>
    <w:p w14:paraId="01B8BE1A" w14:textId="77777777" w:rsidR="00B73188" w:rsidRPr="00302E83" w:rsidRDefault="00B73188">
      <w:pPr>
        <w:rPr>
          <w:lang w:val="en-US"/>
        </w:rPr>
      </w:pPr>
    </w:p>
    <w:p w14:paraId="2761ABE3" w14:textId="77777777" w:rsidR="001D7440" w:rsidRPr="00302E83" w:rsidRDefault="001D7440">
      <w:pPr>
        <w:rPr>
          <w:lang w:val="en-US"/>
        </w:rPr>
      </w:pPr>
    </w:p>
    <w:p w14:paraId="690BDF08" w14:textId="77777777" w:rsidR="001D7440" w:rsidRPr="00302E83" w:rsidRDefault="001D7440">
      <w:pPr>
        <w:rPr>
          <w:lang w:val="en-US"/>
        </w:rPr>
      </w:pPr>
    </w:p>
    <w:p w14:paraId="07783643" w14:textId="77777777" w:rsidR="001D7440" w:rsidRPr="00302E83" w:rsidRDefault="001D7440">
      <w:pPr>
        <w:rPr>
          <w:lang w:val="en-US"/>
        </w:rPr>
      </w:pPr>
    </w:p>
    <w:p w14:paraId="29C66196" w14:textId="77777777" w:rsidR="001D7440" w:rsidRPr="00302E83" w:rsidRDefault="001D7440">
      <w:pPr>
        <w:rPr>
          <w:lang w:val="en-US"/>
        </w:rPr>
      </w:pPr>
    </w:p>
    <w:p w14:paraId="3A9A88A4" w14:textId="77777777" w:rsidR="001D7440" w:rsidRPr="00302E83" w:rsidRDefault="001D7440">
      <w:pPr>
        <w:rPr>
          <w:lang w:val="en-US"/>
        </w:rPr>
      </w:pPr>
    </w:p>
    <w:p w14:paraId="5578CA8D" w14:textId="77777777" w:rsidR="001D7440" w:rsidRPr="00302E83" w:rsidRDefault="001D7440">
      <w:pPr>
        <w:rPr>
          <w:lang w:val="en-US"/>
        </w:rPr>
      </w:pPr>
    </w:p>
    <w:p w14:paraId="15FF6E4C" w14:textId="77777777" w:rsidR="00EE3C38" w:rsidRPr="00302E83" w:rsidRDefault="00EE3C38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AD420D" w14:paraId="7FEBE715" w14:textId="77777777" w:rsidTr="00AD420D">
        <w:trPr>
          <w:trHeight w:val="416"/>
        </w:trPr>
        <w:tc>
          <w:tcPr>
            <w:tcW w:w="4390" w:type="dxa"/>
          </w:tcPr>
          <w:p w14:paraId="2C4220AA" w14:textId="77777777" w:rsidR="00AD420D" w:rsidRPr="00AD420D" w:rsidRDefault="00AD420D" w:rsidP="00AD420D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PELOTA</w:t>
            </w:r>
          </w:p>
        </w:tc>
      </w:tr>
      <w:tr w:rsidR="00AD420D" w:rsidRPr="00B73188" w14:paraId="786E1398" w14:textId="77777777" w:rsidTr="00AD420D">
        <w:trPr>
          <w:trHeight w:val="973"/>
        </w:trPr>
        <w:tc>
          <w:tcPr>
            <w:tcW w:w="4390" w:type="dxa"/>
          </w:tcPr>
          <w:p w14:paraId="180CFBDB" w14:textId="77777777" w:rsidR="00AD420D" w:rsidRPr="00EE3C38" w:rsidRDefault="00AD420D" w:rsidP="00AD42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tamaño</w:t>
            </w:r>
            <w:proofErr w:type="spellEnd"/>
            <w:r w:rsidRPr="00EE3C38">
              <w:rPr>
                <w:sz w:val="20"/>
                <w:lang w:val="en-US"/>
              </w:rPr>
              <w:t xml:space="preserve"> :</w:t>
            </w:r>
            <w:proofErr w:type="gramEnd"/>
            <w:r w:rsidRPr="00EE3C38">
              <w:rPr>
                <w:sz w:val="20"/>
                <w:lang w:val="en-US"/>
              </w:rPr>
              <w:t xml:space="preserve"> float</w:t>
            </w:r>
          </w:p>
          <w:p w14:paraId="4526B156" w14:textId="77777777" w:rsidR="00AD420D" w:rsidRPr="001D7440" w:rsidRDefault="00AD420D" w:rsidP="00AD420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color: String</w:t>
            </w:r>
          </w:p>
        </w:tc>
      </w:tr>
      <w:tr w:rsidR="00AD420D" w14:paraId="356A3E99" w14:textId="77777777" w:rsidTr="00AD420D">
        <w:trPr>
          <w:trHeight w:val="1272"/>
        </w:trPr>
        <w:tc>
          <w:tcPr>
            <w:tcW w:w="4390" w:type="dxa"/>
          </w:tcPr>
          <w:p w14:paraId="31F2A8E1" w14:textId="77777777" w:rsidR="00AD420D" w:rsidRPr="00F079AC" w:rsidRDefault="00AD420D" w:rsidP="00AD420D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)         </w:t>
            </w:r>
          </w:p>
          <w:p w14:paraId="4545808D" w14:textId="77777777" w:rsidR="00AD420D" w:rsidRPr="00F079AC" w:rsidRDefault="00AD420D" w:rsidP="00AD420D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proofErr w:type="gramStart"/>
            <w:r w:rsidRPr="00F079AC">
              <w:rPr>
                <w:rFonts w:asciiTheme="minorHAnsi" w:hAnsiTheme="minorHAnsi" w:cstheme="minorHAnsi"/>
              </w:rPr>
              <w:t>Pelota(</w:t>
            </w:r>
            <w:proofErr w:type="gramEnd"/>
            <w:r w:rsidRPr="00F079AC">
              <w:rPr>
                <w:rFonts w:asciiTheme="minorHAnsi" w:hAnsiTheme="minorHAnsi" w:cstheme="minorHAnsi"/>
              </w:rPr>
              <w:t xml:space="preserve">X: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, Y: </w:t>
            </w:r>
            <w:proofErr w:type="spellStart"/>
            <w:r w:rsidRPr="00F079AC">
              <w:rPr>
                <w:rFonts w:asciiTheme="minorHAnsi" w:hAnsiTheme="minorHAnsi" w:cstheme="minorHAnsi"/>
              </w:rPr>
              <w:t>float</w:t>
            </w:r>
            <w:proofErr w:type="spellEnd"/>
            <w:r w:rsidRPr="00F079AC">
              <w:rPr>
                <w:rFonts w:asciiTheme="minorHAnsi" w:hAnsiTheme="minorHAnsi" w:cstheme="minorHAnsi"/>
              </w:rPr>
              <w:t xml:space="preserve">) </w:t>
            </w:r>
          </w:p>
          <w:p w14:paraId="16617FA3" w14:textId="77777777" w:rsidR="00AD420D" w:rsidRDefault="00AD420D" w:rsidP="00AD420D">
            <w:r>
              <w:rPr>
                <w:rFonts w:cstheme="minorHAnsi"/>
              </w:rPr>
              <w:t>-</w:t>
            </w:r>
            <w:r w:rsidRPr="00F079AC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F079AC">
              <w:rPr>
                <w:rFonts w:cstheme="minorHAnsi"/>
              </w:rPr>
              <w:t>getTamaño</w:t>
            </w:r>
            <w:proofErr w:type="spellEnd"/>
            <w:r w:rsidRPr="00F079AC">
              <w:rPr>
                <w:rFonts w:cstheme="minorHAnsi"/>
              </w:rPr>
              <w:t>(</w:t>
            </w:r>
            <w:proofErr w:type="gramEnd"/>
            <w:r w:rsidRPr="00F079AC">
              <w:rPr>
                <w:rFonts w:cstheme="minorHAnsi"/>
              </w:rPr>
              <w:t xml:space="preserve">): </w:t>
            </w:r>
            <w:proofErr w:type="spellStart"/>
            <w:r w:rsidRPr="00F079AC">
              <w:rPr>
                <w:rFonts w:cstheme="minorHAnsi"/>
              </w:rPr>
              <w:t>float</w:t>
            </w:r>
            <w:proofErr w:type="spellEnd"/>
          </w:p>
        </w:tc>
      </w:tr>
    </w:tbl>
    <w:p w14:paraId="033722BE" w14:textId="77777777" w:rsidR="00EE3C38" w:rsidRDefault="00EE3C38">
      <w:r w:rsidRPr="00EE3C38">
        <w:t>5. Abstraer la clase “Pelota”</w:t>
      </w:r>
    </w:p>
    <w:p w14:paraId="2214D028" w14:textId="77777777" w:rsidR="00EE3C38" w:rsidRDefault="00EE3C38"/>
    <w:p w14:paraId="13825B7C" w14:textId="77777777" w:rsidR="001D7440" w:rsidRDefault="001D7440"/>
    <w:p w14:paraId="0AFC6C6E" w14:textId="77777777" w:rsidR="00EE3C38" w:rsidRDefault="00EE3C38"/>
    <w:p w14:paraId="10D87D46" w14:textId="77777777" w:rsidR="00EE3C38" w:rsidRDefault="00EE3C38"/>
    <w:p w14:paraId="5C4A9A94" w14:textId="77777777" w:rsidR="00EE3C38" w:rsidRDefault="00EE3C38"/>
    <w:p w14:paraId="351909CA" w14:textId="77777777" w:rsidR="00EE3C38" w:rsidRDefault="00EE3C38"/>
    <w:p w14:paraId="1C99650C" w14:textId="77777777" w:rsidR="00EE3C38" w:rsidRDefault="00EE3C38"/>
    <w:tbl>
      <w:tblPr>
        <w:tblStyle w:val="Tablaconcuadrcula"/>
        <w:tblpPr w:leftFromText="141" w:rightFromText="141" w:vertAnchor="text" w:horzAnchor="page" w:tblpX="6526" w:tblpY="28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853DD" w14:paraId="7A6DD7B0" w14:textId="77777777" w:rsidTr="00D853DD">
        <w:trPr>
          <w:trHeight w:val="416"/>
        </w:trPr>
        <w:tc>
          <w:tcPr>
            <w:tcW w:w="4390" w:type="dxa"/>
          </w:tcPr>
          <w:p w14:paraId="590D9DDC" w14:textId="77777777" w:rsidR="00D853DD" w:rsidRPr="00AD420D" w:rsidRDefault="00D853DD" w:rsidP="00D853DD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Gato</w:t>
            </w:r>
          </w:p>
        </w:tc>
      </w:tr>
      <w:tr w:rsidR="00D853DD" w:rsidRPr="006755CC" w14:paraId="191F475B" w14:textId="77777777" w:rsidTr="00D853DD">
        <w:trPr>
          <w:trHeight w:val="973"/>
        </w:trPr>
        <w:tc>
          <w:tcPr>
            <w:tcW w:w="4390" w:type="dxa"/>
          </w:tcPr>
          <w:p w14:paraId="62F861D0" w14:textId="77777777" w:rsidR="00D853DD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6DCD5189" w14:textId="77777777" w:rsidR="00D853DD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>
              <w:rPr>
                <w:sz w:val="20"/>
                <w:lang w:val="en-US"/>
              </w:rPr>
              <w:t>edad:int</w:t>
            </w:r>
            <w:proofErr w:type="spellEnd"/>
          </w:p>
          <w:p w14:paraId="78BDE0F6" w14:textId="77777777" w:rsidR="00D853DD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nombre:String</w:t>
            </w:r>
            <w:proofErr w:type="spellEnd"/>
            <w:proofErr w:type="gramEnd"/>
          </w:p>
          <w:p w14:paraId="276C48A9" w14:textId="77777777" w:rsidR="00D853DD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raza:String</w:t>
            </w:r>
            <w:proofErr w:type="spellEnd"/>
            <w:proofErr w:type="gramEnd"/>
          </w:p>
          <w:p w14:paraId="002C48A6" w14:textId="77777777" w:rsidR="00D853DD" w:rsidRPr="001D7440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>
              <w:rPr>
                <w:sz w:val="20"/>
                <w:lang w:val="en-US"/>
              </w:rPr>
              <w:t>vacunas:boolean</w:t>
            </w:r>
            <w:proofErr w:type="spellEnd"/>
            <w:proofErr w:type="gramEnd"/>
          </w:p>
          <w:p w14:paraId="3DEBC632" w14:textId="77777777" w:rsidR="00D853DD" w:rsidRPr="001D7440" w:rsidRDefault="00D853DD" w:rsidP="00D853DD">
            <w:pPr>
              <w:rPr>
                <w:sz w:val="20"/>
                <w:lang w:val="en-US"/>
              </w:rPr>
            </w:pPr>
          </w:p>
        </w:tc>
      </w:tr>
      <w:tr w:rsidR="00D853DD" w14:paraId="1A7078F0" w14:textId="77777777" w:rsidTr="00D853DD">
        <w:trPr>
          <w:trHeight w:val="1272"/>
        </w:trPr>
        <w:tc>
          <w:tcPr>
            <w:tcW w:w="4390" w:type="dxa"/>
          </w:tcPr>
          <w:p w14:paraId="60013218" w14:textId="77777777" w:rsidR="00D853DD" w:rsidRPr="006755CC" w:rsidRDefault="00D853DD" w:rsidP="00D853DD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gramStart"/>
            <w:r w:rsidRPr="006755CC">
              <w:rPr>
                <w:lang w:val="en-US"/>
              </w:rPr>
              <w:t>Gato(</w:t>
            </w:r>
            <w:proofErr w:type="gramEnd"/>
            <w:r w:rsidRPr="006755CC">
              <w:rPr>
                <w:lang w:val="en-US"/>
              </w:rPr>
              <w:t>)</w:t>
            </w:r>
          </w:p>
          <w:p w14:paraId="28EB99DD" w14:textId="77777777" w:rsidR="00D853DD" w:rsidRPr="006755CC" w:rsidRDefault="00D853DD" w:rsidP="00D853DD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getColor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):String</w:t>
            </w:r>
          </w:p>
          <w:p w14:paraId="717A7046" w14:textId="77777777" w:rsidR="00D853DD" w:rsidRPr="006755CC" w:rsidRDefault="00D853DD" w:rsidP="00D853DD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getEdad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):int</w:t>
            </w:r>
          </w:p>
          <w:p w14:paraId="01322817" w14:textId="77777777" w:rsidR="00D853DD" w:rsidRPr="006755CC" w:rsidRDefault="00D853DD" w:rsidP="00D853DD">
            <w:pPr>
              <w:rPr>
                <w:lang w:val="en-US"/>
              </w:rPr>
            </w:pPr>
            <w:r w:rsidRPr="006755CC">
              <w:rPr>
                <w:lang w:val="en-US"/>
              </w:rPr>
              <w:t>+</w:t>
            </w:r>
            <w:proofErr w:type="spellStart"/>
            <w:proofErr w:type="gramStart"/>
            <w:r w:rsidRPr="006755CC">
              <w:rPr>
                <w:lang w:val="en-US"/>
              </w:rPr>
              <w:t>getRaza</w:t>
            </w:r>
            <w:proofErr w:type="spellEnd"/>
            <w:r w:rsidRPr="006755CC">
              <w:rPr>
                <w:lang w:val="en-US"/>
              </w:rPr>
              <w:t>(</w:t>
            </w:r>
            <w:proofErr w:type="gramEnd"/>
            <w:r w:rsidRPr="006755CC">
              <w:rPr>
                <w:lang w:val="en-US"/>
              </w:rPr>
              <w:t>)=String</w:t>
            </w:r>
          </w:p>
          <w:p w14:paraId="7C38BB2A" w14:textId="77777777" w:rsidR="00D853DD" w:rsidRDefault="00D853DD" w:rsidP="00D853DD">
            <w:r>
              <w:t>+</w:t>
            </w:r>
            <w:proofErr w:type="spellStart"/>
            <w:proofErr w:type="gramStart"/>
            <w:r>
              <w:t>gettiporaza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String</w:t>
            </w:r>
            <w:proofErr w:type="spellEnd"/>
          </w:p>
          <w:p w14:paraId="27713F09" w14:textId="77777777" w:rsidR="00D853DD" w:rsidRDefault="00D853DD" w:rsidP="00D853DD">
            <w:r>
              <w:t>+</w:t>
            </w:r>
            <w:proofErr w:type="spellStart"/>
            <w:proofErr w:type="gramStart"/>
            <w:r>
              <w:t>getVacunas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3E8BF631" w14:textId="77777777" w:rsidR="00D853DD" w:rsidRDefault="00D853DD" w:rsidP="00D853DD"/>
        </w:tc>
      </w:tr>
    </w:tbl>
    <w:p w14:paraId="43C64EF5" w14:textId="77777777" w:rsidR="00EE3C38" w:rsidRDefault="00EE3C38" w:rsidP="00EE3C38">
      <w:r>
        <w:t>6. Abstraer la clase “Perro”</w:t>
      </w:r>
    </w:p>
    <w:tbl>
      <w:tblPr>
        <w:tblStyle w:val="Tablaconcuadrcula"/>
        <w:tblpPr w:leftFromText="141" w:rightFromText="141" w:vertAnchor="text" w:horzAnchor="margin" w:tblpY="-34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E3C38" w14:paraId="26BB2AF2" w14:textId="77777777" w:rsidTr="00EE3C38">
        <w:trPr>
          <w:trHeight w:val="416"/>
        </w:trPr>
        <w:tc>
          <w:tcPr>
            <w:tcW w:w="4390" w:type="dxa"/>
          </w:tcPr>
          <w:p w14:paraId="29CFDF6D" w14:textId="77777777" w:rsidR="00EE3C38" w:rsidRPr="00AD420D" w:rsidRDefault="00EE3C38" w:rsidP="00EE3C38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PERRO</w:t>
            </w:r>
          </w:p>
        </w:tc>
      </w:tr>
      <w:tr w:rsidR="00EE3C38" w:rsidRPr="00F079AC" w14:paraId="10282DF1" w14:textId="77777777" w:rsidTr="00F079AC">
        <w:trPr>
          <w:trHeight w:val="1258"/>
        </w:trPr>
        <w:tc>
          <w:tcPr>
            <w:tcW w:w="4390" w:type="dxa"/>
          </w:tcPr>
          <w:p w14:paraId="74CEF686" w14:textId="4116F161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42D47B80" w14:textId="6AA2FFCC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F079AC">
              <w:rPr>
                <w:rFonts w:asciiTheme="minorHAnsi" w:hAnsiTheme="minorHAnsi" w:cstheme="minorHAnsi"/>
                <w:lang w:val="en-US"/>
              </w:rPr>
              <w:t>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 xml:space="preserve">: String     </w:t>
            </w:r>
          </w:p>
          <w:p w14:paraId="6C92AB0C" w14:textId="3FDFB90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F079AC">
              <w:rPr>
                <w:rFonts w:asciiTheme="minorHAnsi" w:hAnsiTheme="minorHAnsi" w:cstheme="minorHAnsi"/>
                <w:lang w:val="en-US"/>
              </w:rPr>
              <w:t xml:space="preserve">-color: String    </w:t>
            </w:r>
          </w:p>
          <w:p w14:paraId="7FA24B1A" w14:textId="40FD7CBA" w:rsidR="00EE3C38" w:rsidRPr="00EE3C38" w:rsidRDefault="00F079AC" w:rsidP="00F079AC">
            <w:pPr>
              <w:rPr>
                <w:sz w:val="20"/>
                <w:lang w:val="en-US"/>
              </w:rPr>
            </w:pPr>
            <w:r w:rsidRPr="00F079AC">
              <w:rPr>
                <w:rFonts w:cstheme="minorHAnsi"/>
                <w:lang w:val="en-US"/>
              </w:rPr>
              <w:t>-</w:t>
            </w:r>
            <w:proofErr w:type="spellStart"/>
            <w:r w:rsidRPr="00F079AC">
              <w:rPr>
                <w:rFonts w:cstheme="minorHAnsi"/>
                <w:lang w:val="en-US"/>
              </w:rPr>
              <w:t>edad</w:t>
            </w:r>
            <w:proofErr w:type="spellEnd"/>
            <w:r w:rsidRPr="00F079AC">
              <w:rPr>
                <w:rFonts w:cstheme="minorHAnsi"/>
                <w:lang w:val="en-US"/>
              </w:rPr>
              <w:t>: int</w:t>
            </w:r>
            <w:r w:rsidRPr="00F079AC">
              <w:rPr>
                <w:rFonts w:ascii="Century Gothic" w:hAnsi="Century Gothic"/>
                <w:lang w:val="en-US"/>
              </w:rPr>
              <w:t xml:space="preserve">        </w:t>
            </w:r>
          </w:p>
        </w:tc>
      </w:tr>
      <w:tr w:rsidR="00EE3C38" w:rsidRPr="006755CC" w14:paraId="1CCF72EC" w14:textId="77777777" w:rsidTr="00F079AC">
        <w:trPr>
          <w:trHeight w:val="1146"/>
        </w:trPr>
        <w:tc>
          <w:tcPr>
            <w:tcW w:w="4390" w:type="dxa"/>
          </w:tcPr>
          <w:p w14:paraId="7AF91756" w14:textId="0EE1B8CA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Perro(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41012BDD" w14:textId="48C21A97" w:rsidR="00F079AC" w:rsidRPr="00F079AC" w:rsidRDefault="00F079AC" w:rsidP="00F079AC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asciiTheme="minorHAnsi" w:hAnsiTheme="minorHAnsi" w:cstheme="minorHAnsi"/>
                <w:lang w:val="en-US"/>
              </w:rPr>
              <w:t>getTipoRaza</w:t>
            </w:r>
            <w:proofErr w:type="spellEnd"/>
            <w:r w:rsidRPr="00F079AC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F079AC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50F9DE3C" w14:textId="5F73F7A0" w:rsidR="00EE3C38" w:rsidRPr="00F079AC" w:rsidRDefault="00F079AC" w:rsidP="00F079A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F079AC">
              <w:rPr>
                <w:rFonts w:cstheme="minorHAnsi"/>
                <w:lang w:val="en-US"/>
              </w:rPr>
              <w:t>getEdad</w:t>
            </w:r>
            <w:proofErr w:type="spellEnd"/>
            <w:r w:rsidRPr="00F079AC">
              <w:rPr>
                <w:rFonts w:cstheme="minorHAnsi"/>
                <w:lang w:val="en-US"/>
              </w:rPr>
              <w:t>(</w:t>
            </w:r>
            <w:proofErr w:type="gramEnd"/>
            <w:r w:rsidRPr="00F079AC">
              <w:rPr>
                <w:rFonts w:cstheme="minorHAnsi"/>
                <w:lang w:val="en-US"/>
              </w:rPr>
              <w:t>): int</w:t>
            </w:r>
            <w:r w:rsidRPr="00F079AC">
              <w:rPr>
                <w:rFonts w:ascii="Century Gothic" w:hAnsi="Century Gothic"/>
                <w:lang w:val="en-US"/>
              </w:rPr>
              <w:t xml:space="preserve">   </w:t>
            </w:r>
          </w:p>
        </w:tc>
      </w:tr>
    </w:tbl>
    <w:p w14:paraId="2A665AE2" w14:textId="62AA8859" w:rsidR="00EE3C38" w:rsidRDefault="00EE3C38"/>
    <w:p w14:paraId="433DA2D0" w14:textId="2E9BCF4B" w:rsidR="00F079AC" w:rsidRDefault="00F079AC"/>
    <w:p w14:paraId="2A6C3FE6" w14:textId="15DC1141" w:rsidR="00F079AC" w:rsidRDefault="00F079AC"/>
    <w:p w14:paraId="368EB505" w14:textId="77777777" w:rsidR="00F079AC" w:rsidRDefault="00F079AC"/>
    <w:p w14:paraId="33B96419" w14:textId="77777777" w:rsidR="00EE3C38" w:rsidRDefault="00EE3C38">
      <w:r>
        <w:t>7.</w:t>
      </w:r>
      <w:r w:rsidRPr="00EE3C38">
        <w:t xml:space="preserve"> Abstraer la clase “</w:t>
      </w:r>
      <w:proofErr w:type="spellStart"/>
      <w:r w:rsidRPr="00EE3C38">
        <w:t>Automovil</w:t>
      </w:r>
      <w:proofErr w:type="spellEnd"/>
      <w:r w:rsidRPr="00EE3C38">
        <w:t>”</w:t>
      </w:r>
    </w:p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853DD" w14:paraId="185832AA" w14:textId="77777777" w:rsidTr="00D853DD">
        <w:trPr>
          <w:trHeight w:val="416"/>
        </w:trPr>
        <w:tc>
          <w:tcPr>
            <w:tcW w:w="4390" w:type="dxa"/>
          </w:tcPr>
          <w:p w14:paraId="0FC875B4" w14:textId="77777777" w:rsidR="00D853DD" w:rsidRPr="00AD420D" w:rsidRDefault="00D853DD" w:rsidP="00D853DD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AUTOMOVIL</w:t>
            </w:r>
          </w:p>
        </w:tc>
      </w:tr>
      <w:tr w:rsidR="00D853DD" w:rsidRPr="00B73188" w14:paraId="3339ECD0" w14:textId="77777777" w:rsidTr="00D853DD">
        <w:trPr>
          <w:trHeight w:val="982"/>
        </w:trPr>
        <w:tc>
          <w:tcPr>
            <w:tcW w:w="4390" w:type="dxa"/>
          </w:tcPr>
          <w:p w14:paraId="0A9C670C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Pr="00EE3C38">
              <w:rPr>
                <w:sz w:val="20"/>
                <w:lang w:val="en-US"/>
              </w:rPr>
              <w:t>placa</w:t>
            </w:r>
            <w:proofErr w:type="spellEnd"/>
            <w:r w:rsidRPr="00EE3C38">
              <w:rPr>
                <w:sz w:val="20"/>
                <w:lang w:val="en-US"/>
              </w:rPr>
              <w:t>: String</w:t>
            </w:r>
          </w:p>
          <w:p w14:paraId="2D29EF2F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marca:String</w:t>
            </w:r>
            <w:proofErr w:type="spellEnd"/>
            <w:proofErr w:type="gramEnd"/>
          </w:p>
          <w:p w14:paraId="3CC99DEA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r w:rsidRPr="00EE3C38">
              <w:rPr>
                <w:sz w:val="20"/>
                <w:lang w:val="en-US"/>
              </w:rPr>
              <w:t>modelo</w:t>
            </w:r>
            <w:proofErr w:type="spellEnd"/>
            <w:r w:rsidRPr="00EE3C38">
              <w:rPr>
                <w:sz w:val="20"/>
                <w:lang w:val="en-US"/>
              </w:rPr>
              <w:t>: String</w:t>
            </w:r>
          </w:p>
          <w:p w14:paraId="1DBBEA8F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4D222D8A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tipo:String</w:t>
            </w:r>
            <w:proofErr w:type="spellEnd"/>
            <w:proofErr w:type="gramEnd"/>
          </w:p>
        </w:tc>
      </w:tr>
      <w:tr w:rsidR="00D853DD" w:rsidRPr="006755CC" w14:paraId="46FE1549" w14:textId="77777777" w:rsidTr="00D853DD">
        <w:trPr>
          <w:trHeight w:val="1020"/>
        </w:trPr>
        <w:tc>
          <w:tcPr>
            <w:tcW w:w="4390" w:type="dxa"/>
          </w:tcPr>
          <w:p w14:paraId="503EADB2" w14:textId="77777777" w:rsidR="00D853DD" w:rsidRPr="005E5C84" w:rsidRDefault="00D853DD" w:rsidP="00D853DD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Automovil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      </w:t>
            </w:r>
          </w:p>
          <w:p w14:paraId="0F9A601B" w14:textId="77777777" w:rsidR="00D853DD" w:rsidRPr="005E5C84" w:rsidRDefault="00D853DD" w:rsidP="00D853DD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24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3065A880" w14:textId="77777777" w:rsidR="00D853DD" w:rsidRPr="005E5C84" w:rsidRDefault="00D853DD" w:rsidP="00D853DD">
            <w:pPr>
              <w:rPr>
                <w:lang w:val="en-US"/>
              </w:rPr>
            </w:pPr>
            <w:r w:rsidRPr="005E5C84"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cstheme="minorHAnsi"/>
                <w:lang w:val="en-US"/>
              </w:rPr>
              <w:t>getModelo</w:t>
            </w:r>
            <w:proofErr w:type="spellEnd"/>
            <w:r w:rsidRPr="005E5C84">
              <w:rPr>
                <w:rFonts w:cstheme="minorHAnsi"/>
                <w:lang w:val="en-US"/>
              </w:rPr>
              <w:t>(</w:t>
            </w:r>
            <w:proofErr w:type="gramEnd"/>
            <w:r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23281420" w14:textId="77777777" w:rsidR="00EE3C38" w:rsidRPr="005E5C84" w:rsidRDefault="00EE3C38">
      <w:pPr>
        <w:rPr>
          <w:lang w:val="en-US"/>
        </w:rPr>
      </w:pPr>
    </w:p>
    <w:p w14:paraId="5398C340" w14:textId="77777777" w:rsidR="00EE3C38" w:rsidRPr="005E5C84" w:rsidRDefault="00EE3C38">
      <w:pPr>
        <w:rPr>
          <w:lang w:val="en-US"/>
        </w:rPr>
      </w:pPr>
    </w:p>
    <w:p w14:paraId="26874DDC" w14:textId="77777777" w:rsidR="00EE3C38" w:rsidRPr="005E5C84" w:rsidRDefault="00EE3C38">
      <w:pPr>
        <w:rPr>
          <w:lang w:val="en-US"/>
        </w:rPr>
      </w:pPr>
    </w:p>
    <w:p w14:paraId="2FC2C212" w14:textId="77777777" w:rsidR="00EE3C38" w:rsidRPr="005E5C84" w:rsidRDefault="00EE3C38">
      <w:pPr>
        <w:rPr>
          <w:lang w:val="en-US"/>
        </w:rPr>
      </w:pPr>
    </w:p>
    <w:p w14:paraId="5D9BFB83" w14:textId="77777777" w:rsidR="00EE3C38" w:rsidRPr="005E5C84" w:rsidRDefault="00EE3C38">
      <w:pPr>
        <w:rPr>
          <w:lang w:val="en-US"/>
        </w:rPr>
      </w:pPr>
    </w:p>
    <w:p w14:paraId="440CBBAA" w14:textId="77777777" w:rsidR="00EE3C38" w:rsidRPr="005E5C84" w:rsidRDefault="00EE3C38">
      <w:pPr>
        <w:rPr>
          <w:lang w:val="en-US"/>
        </w:rPr>
      </w:pPr>
    </w:p>
    <w:p w14:paraId="378831E3" w14:textId="77777777" w:rsidR="00EE3C38" w:rsidRPr="005E5C84" w:rsidRDefault="00EE3C38">
      <w:pPr>
        <w:rPr>
          <w:lang w:val="en-US"/>
        </w:rPr>
      </w:pPr>
    </w:p>
    <w:p w14:paraId="7EEEB617" w14:textId="77777777" w:rsidR="00EE3C38" w:rsidRPr="005E5C84" w:rsidRDefault="00EE3C38">
      <w:pPr>
        <w:rPr>
          <w:lang w:val="en-US"/>
        </w:rPr>
      </w:pPr>
    </w:p>
    <w:p w14:paraId="26CC8E63" w14:textId="77777777" w:rsidR="00EE3C38" w:rsidRPr="005E5C84" w:rsidRDefault="00EE3C38">
      <w:pPr>
        <w:rPr>
          <w:lang w:val="en-US"/>
        </w:rPr>
      </w:pPr>
    </w:p>
    <w:p w14:paraId="2340173A" w14:textId="77777777" w:rsidR="00EE3C38" w:rsidRPr="005E5C84" w:rsidRDefault="00EE3C38">
      <w:pPr>
        <w:rPr>
          <w:lang w:val="en-US"/>
        </w:rPr>
      </w:pPr>
    </w:p>
    <w:p w14:paraId="6CC7C7B6" w14:textId="77777777" w:rsidR="00EE3C38" w:rsidRDefault="00EE3C38">
      <w:r>
        <w:t xml:space="preserve">8. </w:t>
      </w:r>
      <w:r w:rsidRPr="00EE3C38">
        <w:t>Abstraer la clase “Mesa”</w:t>
      </w:r>
    </w:p>
    <w:tbl>
      <w:tblPr>
        <w:tblStyle w:val="Tablaconcuadrcula"/>
        <w:tblpPr w:leftFromText="141" w:rightFromText="141" w:vertAnchor="text" w:horzAnchor="page" w:tblpX="1141" w:tblpY="25"/>
        <w:tblW w:w="0" w:type="auto"/>
        <w:tblLook w:val="04A0" w:firstRow="1" w:lastRow="0" w:firstColumn="1" w:lastColumn="0" w:noHBand="0" w:noVBand="1"/>
      </w:tblPr>
      <w:tblGrid>
        <w:gridCol w:w="4390"/>
      </w:tblGrid>
      <w:tr w:rsidR="00D853DD" w14:paraId="64393D13" w14:textId="77777777" w:rsidTr="00D853DD">
        <w:trPr>
          <w:trHeight w:val="416"/>
        </w:trPr>
        <w:tc>
          <w:tcPr>
            <w:tcW w:w="4390" w:type="dxa"/>
          </w:tcPr>
          <w:p w14:paraId="2089DEE8" w14:textId="77777777" w:rsidR="00D853DD" w:rsidRPr="00AD420D" w:rsidRDefault="00D853DD" w:rsidP="00D853DD">
            <w:pPr>
              <w:tabs>
                <w:tab w:val="center" w:pos="2087"/>
                <w:tab w:val="left" w:pos="2970"/>
                <w:tab w:val="left" w:pos="3000"/>
              </w:tabs>
              <w:jc w:val="center"/>
              <w:rPr>
                <w:rFonts w:ascii="Aldhabi" w:hAnsi="Aldhabi" w:cs="Aldhabi"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sz w:val="44"/>
                <w:szCs w:val="44"/>
              </w:rPr>
              <w:t>MESA</w:t>
            </w:r>
          </w:p>
        </w:tc>
      </w:tr>
      <w:tr w:rsidR="00D853DD" w:rsidRPr="00B73188" w14:paraId="21B14D31" w14:textId="77777777" w:rsidTr="00D853DD">
        <w:trPr>
          <w:trHeight w:val="982"/>
        </w:trPr>
        <w:tc>
          <w:tcPr>
            <w:tcW w:w="4390" w:type="dxa"/>
          </w:tcPr>
          <w:p w14:paraId="02E8F718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ancho: float</w:t>
            </w:r>
          </w:p>
          <w:p w14:paraId="3E5C0A7E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altura:float</w:t>
            </w:r>
            <w:proofErr w:type="spellEnd"/>
            <w:proofErr w:type="gramEnd"/>
          </w:p>
          <w:p w14:paraId="6C0B5525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color:String</w:t>
            </w:r>
            <w:proofErr w:type="spellEnd"/>
            <w:proofErr w:type="gramEnd"/>
          </w:p>
          <w:p w14:paraId="09CE6754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material:String</w:t>
            </w:r>
            <w:proofErr w:type="spellEnd"/>
            <w:proofErr w:type="gramEnd"/>
          </w:p>
          <w:p w14:paraId="4E5EB0CB" w14:textId="77777777" w:rsidR="00D853DD" w:rsidRPr="00EE3C38" w:rsidRDefault="00D853DD" w:rsidP="00D853D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EE3C38">
              <w:rPr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EE3C38">
              <w:rPr>
                <w:sz w:val="20"/>
                <w:lang w:val="en-US"/>
              </w:rPr>
              <w:t>forma:String</w:t>
            </w:r>
            <w:proofErr w:type="spellEnd"/>
            <w:proofErr w:type="gramEnd"/>
          </w:p>
        </w:tc>
      </w:tr>
      <w:tr w:rsidR="00D853DD" w:rsidRPr="006755CC" w14:paraId="24396965" w14:textId="77777777" w:rsidTr="00D853DD">
        <w:trPr>
          <w:trHeight w:val="1173"/>
        </w:trPr>
        <w:tc>
          <w:tcPr>
            <w:tcW w:w="4390" w:type="dxa"/>
          </w:tcPr>
          <w:p w14:paraId="29EB046E" w14:textId="77777777" w:rsidR="00D853DD" w:rsidRPr="005E5C84" w:rsidRDefault="00D853DD" w:rsidP="00D853DD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Mesa(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          </w:t>
            </w:r>
          </w:p>
          <w:p w14:paraId="3815A935" w14:textId="77777777" w:rsidR="00D853DD" w:rsidRPr="005E5C84" w:rsidRDefault="00D853DD" w:rsidP="00D853DD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getMaterial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 xml:space="preserve">): String </w:t>
            </w:r>
          </w:p>
          <w:p w14:paraId="32092767" w14:textId="77777777" w:rsidR="00D853DD" w:rsidRPr="005E5C84" w:rsidRDefault="00D853DD" w:rsidP="00D853DD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cstheme="minorHAnsi"/>
                <w:lang w:val="en-US"/>
              </w:rPr>
              <w:t>getForma</w:t>
            </w:r>
            <w:proofErr w:type="spellEnd"/>
            <w:r w:rsidRPr="005E5C84">
              <w:rPr>
                <w:rFonts w:cstheme="minorHAnsi"/>
                <w:lang w:val="en-US"/>
              </w:rPr>
              <w:t>(</w:t>
            </w:r>
            <w:proofErr w:type="gramEnd"/>
            <w:r w:rsidRPr="005E5C84">
              <w:rPr>
                <w:rFonts w:cstheme="minorHAnsi"/>
                <w:lang w:val="en-US"/>
              </w:rPr>
              <w:t>): String</w:t>
            </w:r>
          </w:p>
        </w:tc>
      </w:tr>
    </w:tbl>
    <w:p w14:paraId="7A2E403F" w14:textId="77777777" w:rsidR="00EE3C38" w:rsidRPr="005E5C84" w:rsidRDefault="00EE3C38">
      <w:pPr>
        <w:rPr>
          <w:lang w:val="en-US"/>
        </w:rPr>
      </w:pPr>
    </w:p>
    <w:p w14:paraId="5B639D28" w14:textId="77777777" w:rsidR="00077AEB" w:rsidRPr="005E5C84" w:rsidRDefault="00077AEB">
      <w:pPr>
        <w:rPr>
          <w:lang w:val="en-US"/>
        </w:rPr>
      </w:pPr>
    </w:p>
    <w:p w14:paraId="1790F381" w14:textId="77777777" w:rsidR="00077AEB" w:rsidRPr="005E5C84" w:rsidRDefault="00077AEB">
      <w:pPr>
        <w:rPr>
          <w:lang w:val="en-US"/>
        </w:rPr>
      </w:pPr>
    </w:p>
    <w:p w14:paraId="2EDA6BE3" w14:textId="77777777" w:rsidR="00077AEB" w:rsidRPr="005E5C84" w:rsidRDefault="00077AEB">
      <w:pPr>
        <w:rPr>
          <w:lang w:val="en-US"/>
        </w:rPr>
      </w:pPr>
    </w:p>
    <w:p w14:paraId="0C69BD02" w14:textId="77777777" w:rsidR="00077AEB" w:rsidRPr="005E5C84" w:rsidRDefault="00077AEB">
      <w:pPr>
        <w:rPr>
          <w:lang w:val="en-US"/>
        </w:rPr>
      </w:pPr>
    </w:p>
    <w:p w14:paraId="4F84AB86" w14:textId="77777777" w:rsidR="00077AEB" w:rsidRPr="005E5C84" w:rsidRDefault="00077AEB">
      <w:pPr>
        <w:rPr>
          <w:lang w:val="en-US"/>
        </w:rPr>
      </w:pPr>
    </w:p>
    <w:p w14:paraId="2FB51D8E" w14:textId="77777777" w:rsidR="00077AEB" w:rsidRPr="005E5C84" w:rsidRDefault="00077AEB">
      <w:pPr>
        <w:rPr>
          <w:lang w:val="en-US"/>
        </w:rPr>
      </w:pPr>
    </w:p>
    <w:p w14:paraId="523B9D50" w14:textId="77777777" w:rsidR="00077AEB" w:rsidRPr="005E5C84" w:rsidRDefault="00077AEB">
      <w:pPr>
        <w:rPr>
          <w:lang w:val="en-US"/>
        </w:rPr>
      </w:pPr>
    </w:p>
    <w:p w14:paraId="79493E61" w14:textId="09EB1151" w:rsidR="005E5C84" w:rsidRDefault="00077AEB">
      <w:r>
        <w:t>9.</w:t>
      </w:r>
      <w:r w:rsidRPr="00077AEB">
        <w:t xml:space="preserve"> Abstraer la clase “Estudiante”</w:t>
      </w:r>
    </w:p>
    <w:tbl>
      <w:tblPr>
        <w:tblStyle w:val="TableNormal"/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5"/>
      </w:tblGrid>
      <w:tr w:rsidR="005E5C84" w:rsidRPr="00F436CD" w14:paraId="066A73F5" w14:textId="77777777" w:rsidTr="005E5C84">
        <w:trPr>
          <w:trHeight w:val="558"/>
        </w:trPr>
        <w:tc>
          <w:tcPr>
            <w:tcW w:w="4645" w:type="dxa"/>
          </w:tcPr>
          <w:p w14:paraId="59A768C0" w14:textId="77777777" w:rsidR="005E5C84" w:rsidRPr="00AD420D" w:rsidRDefault="005E5C84" w:rsidP="00AA118A">
            <w:pPr>
              <w:pStyle w:val="TableParagraph"/>
              <w:spacing w:line="486" w:lineRule="exact"/>
              <w:ind w:left="1610" w:firstLine="0"/>
              <w:rPr>
                <w:rFonts w:ascii="Aldhabi" w:hAnsi="Aldhabi" w:cs="Aldhabi"/>
                <w:b/>
                <w:bCs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b/>
                <w:bCs/>
                <w:sz w:val="44"/>
                <w:szCs w:val="44"/>
              </w:rPr>
              <w:t>Estudiante</w:t>
            </w:r>
          </w:p>
        </w:tc>
      </w:tr>
      <w:tr w:rsidR="005E5C84" w:rsidRPr="005E5C84" w14:paraId="123CBA1C" w14:textId="77777777" w:rsidTr="005E5C84">
        <w:trPr>
          <w:trHeight w:val="1682"/>
        </w:trPr>
        <w:tc>
          <w:tcPr>
            <w:tcW w:w="4645" w:type="dxa"/>
          </w:tcPr>
          <w:p w14:paraId="3CEF2830" w14:textId="7F7A14FC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 xml:space="preserve">-id: int          </w:t>
            </w:r>
          </w:p>
          <w:p w14:paraId="3DE59D64" w14:textId="687CD972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nombre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2CD3EB02" w14:textId="36835C68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apellido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</w:t>
            </w:r>
          </w:p>
          <w:p w14:paraId="58EB71DC" w14:textId="58AE6C73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edad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int        </w:t>
            </w:r>
          </w:p>
          <w:p w14:paraId="5B7BDF5C" w14:textId="26C1177A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curso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String   </w:t>
            </w:r>
          </w:p>
          <w:p w14:paraId="3A34AF7A" w14:textId="5710136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5E5C84">
              <w:rPr>
                <w:rFonts w:asciiTheme="minorHAnsi" w:hAnsiTheme="minorHAnsi" w:cstheme="minorHAnsi"/>
                <w:lang w:val="en-US"/>
              </w:rPr>
              <w:t>calificacion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 xml:space="preserve">: float </w:t>
            </w:r>
          </w:p>
        </w:tc>
      </w:tr>
      <w:tr w:rsidR="005E5C84" w:rsidRPr="00F436CD" w14:paraId="37DF3A86" w14:textId="77777777" w:rsidTr="005E5C84">
        <w:trPr>
          <w:trHeight w:val="1380"/>
        </w:trPr>
        <w:tc>
          <w:tcPr>
            <w:tcW w:w="4645" w:type="dxa"/>
          </w:tcPr>
          <w:p w14:paraId="3EBC6F08" w14:textId="2C9B261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gramStart"/>
            <w:r w:rsidRPr="005E5C84">
              <w:rPr>
                <w:rFonts w:asciiTheme="minorHAnsi" w:hAnsiTheme="minorHAnsi" w:cstheme="minorHAnsi"/>
              </w:rPr>
              <w:t>Estudiante(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     </w:t>
            </w:r>
          </w:p>
          <w:p w14:paraId="5DFC5BD9" w14:textId="2A8E352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getNota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float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  <w:p w14:paraId="355C7AC9" w14:textId="6F04E9E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66" w:lineRule="exact"/>
              <w:ind w:left="0" w:right="244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</w:rPr>
              <w:t>getCurso</w:t>
            </w:r>
            <w:proofErr w:type="spellEnd"/>
            <w:r w:rsidRPr="005E5C84">
              <w:rPr>
                <w:rFonts w:asciiTheme="minorHAnsi" w:hAnsiTheme="minorHAnsi" w:cstheme="minorHAnsi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</w:rPr>
              <w:t xml:space="preserve">):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  <w:r w:rsidRPr="005E5C84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1D4EEB0E" w14:textId="54985BFB" w:rsidR="00077AEB" w:rsidRDefault="00077AEB"/>
    <w:p w14:paraId="740D9FA6" w14:textId="2A88F519" w:rsidR="007C0264" w:rsidRDefault="005E5C84">
      <w:r>
        <w:t xml:space="preserve">10. Abstraer la clase </w:t>
      </w:r>
      <w:r w:rsidR="006755CC">
        <w:t>“Celular”</w:t>
      </w:r>
    </w:p>
    <w:tbl>
      <w:tblPr>
        <w:tblStyle w:val="TableNormal"/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41"/>
      </w:tblGrid>
      <w:tr w:rsidR="005E5C84" w:rsidRPr="00F436CD" w14:paraId="50636547" w14:textId="77777777" w:rsidTr="005E5C84">
        <w:trPr>
          <w:trHeight w:val="561"/>
        </w:trPr>
        <w:tc>
          <w:tcPr>
            <w:tcW w:w="4841" w:type="dxa"/>
          </w:tcPr>
          <w:p w14:paraId="34843EA1" w14:textId="77777777" w:rsidR="005E5C84" w:rsidRPr="00AD420D" w:rsidRDefault="005E5C84" w:rsidP="00AA118A">
            <w:pPr>
              <w:pStyle w:val="TableParagraph"/>
              <w:ind w:right="1694"/>
              <w:jc w:val="center"/>
              <w:rPr>
                <w:rFonts w:ascii="Aldhabi" w:hAnsi="Aldhabi" w:cs="Aldhabi"/>
                <w:b/>
                <w:bCs/>
                <w:sz w:val="44"/>
                <w:szCs w:val="44"/>
              </w:rPr>
            </w:pPr>
            <w:r w:rsidRPr="00AD420D">
              <w:rPr>
                <w:rFonts w:ascii="Aldhabi" w:hAnsi="Aldhabi" w:cs="Aldhabi" w:hint="cs"/>
                <w:b/>
                <w:bCs/>
                <w:sz w:val="44"/>
                <w:szCs w:val="44"/>
              </w:rPr>
              <w:t>Celular</w:t>
            </w:r>
          </w:p>
        </w:tc>
      </w:tr>
      <w:tr w:rsidR="005E5C84" w:rsidRPr="00F436CD" w14:paraId="692FD8B0" w14:textId="77777777" w:rsidTr="005E5C84">
        <w:trPr>
          <w:trHeight w:val="1406"/>
        </w:trPr>
        <w:tc>
          <w:tcPr>
            <w:tcW w:w="4841" w:type="dxa"/>
          </w:tcPr>
          <w:p w14:paraId="103136E1" w14:textId="777A1337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numero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int</w:t>
            </w:r>
          </w:p>
          <w:p w14:paraId="4B13004C" w14:textId="21402928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6755CC">
              <w:rPr>
                <w:rFonts w:asciiTheme="minorHAnsi" w:hAnsiTheme="minorHAnsi" w:cstheme="minorHAnsi"/>
                <w:lang w:val="en-US"/>
              </w:rPr>
              <w:t>marca</w:t>
            </w:r>
            <w:proofErr w:type="spellEnd"/>
            <w:r w:rsidRPr="006755CC">
              <w:rPr>
                <w:rFonts w:asciiTheme="minorHAnsi" w:hAnsiTheme="minorHAnsi" w:cstheme="minorHAnsi"/>
                <w:lang w:val="en-US"/>
              </w:rPr>
              <w:t>: String</w:t>
            </w:r>
          </w:p>
          <w:p w14:paraId="32FF440B" w14:textId="3577A6E5" w:rsidR="005E5C84" w:rsidRPr="006755CC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6755CC">
              <w:rPr>
                <w:rFonts w:asciiTheme="minorHAnsi" w:hAnsiTheme="minorHAnsi" w:cstheme="minorHAnsi"/>
                <w:lang w:val="en-US"/>
              </w:rPr>
              <w:t>-color: String</w:t>
            </w:r>
          </w:p>
          <w:p w14:paraId="05E22B13" w14:textId="4A4A5DFB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9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-modelo: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  <w:p w14:paraId="509B198B" w14:textId="22044844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before="1" w:line="266" w:lineRule="exact"/>
              <w:ind w:left="0" w:firstLine="0"/>
              <w:rPr>
                <w:rFonts w:asciiTheme="minorHAnsi" w:hAnsiTheme="minorHAnsi" w:cstheme="minorHAnsi"/>
              </w:rPr>
            </w:pPr>
            <w:r w:rsidRPr="005E5C84">
              <w:rPr>
                <w:rFonts w:asciiTheme="minorHAnsi" w:hAnsiTheme="minorHAnsi" w:cstheme="minorHAnsi"/>
              </w:rPr>
              <w:t xml:space="preserve">-plan: </w:t>
            </w:r>
            <w:proofErr w:type="spellStart"/>
            <w:r w:rsidRPr="005E5C84">
              <w:rPr>
                <w:rFonts w:asciiTheme="minorHAnsi" w:hAnsiTheme="minorHAnsi" w:cstheme="minorHAnsi"/>
              </w:rPr>
              <w:t>String</w:t>
            </w:r>
            <w:proofErr w:type="spellEnd"/>
          </w:p>
        </w:tc>
      </w:tr>
      <w:tr w:rsidR="005E5C84" w:rsidRPr="005E5C84" w14:paraId="62E043BD" w14:textId="77777777" w:rsidTr="001A0565">
        <w:trPr>
          <w:trHeight w:val="1537"/>
        </w:trPr>
        <w:tc>
          <w:tcPr>
            <w:tcW w:w="4841" w:type="dxa"/>
          </w:tcPr>
          <w:p w14:paraId="6B98C70E" w14:textId="195529A1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lastRenderedPageBreak/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0BBCC7FE" w14:textId="54D2051F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>
              <w:rPr>
                <w:rFonts w:asciiTheme="minorHAnsi" w:hAnsiTheme="minorHAnsi" w:cstheme="minorHAnsi"/>
                <w:lang w:val="en-US"/>
              </w:rPr>
              <w:t>Celular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lang w:val="en-US"/>
              </w:rPr>
              <w:t>X:int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, Y:String,</w:t>
            </w:r>
            <w:r w:rsidR="001A0565">
              <w:rPr>
                <w:rFonts w:asciiTheme="minorHAnsi" w:hAnsiTheme="minorHAnsi" w:cstheme="minorHAnsi"/>
                <w:lang w:val="en-US"/>
              </w:rPr>
              <w:t>Z:String,W:String,V:string)</w:t>
            </w:r>
          </w:p>
          <w:p w14:paraId="688E8637" w14:textId="4A03A205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80" w:lineRule="exact"/>
              <w:ind w:left="0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getModelo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  <w:p w14:paraId="3EBFE5D0" w14:textId="086B8857" w:rsidR="005E5C84" w:rsidRPr="005E5C84" w:rsidRDefault="005E5C84" w:rsidP="005E5C84">
            <w:pPr>
              <w:pStyle w:val="TableParagraph"/>
              <w:tabs>
                <w:tab w:val="left" w:pos="828"/>
                <w:tab w:val="left" w:pos="829"/>
              </w:tabs>
              <w:spacing w:line="270" w:lineRule="atLeast"/>
              <w:ind w:left="0" w:right="163" w:firstLine="0"/>
              <w:rPr>
                <w:rFonts w:asciiTheme="minorHAnsi" w:hAnsiTheme="minorHAnsi" w:cstheme="minorHAnsi"/>
                <w:lang w:val="en-US"/>
              </w:rPr>
            </w:pPr>
            <w:r w:rsidRPr="005E5C84">
              <w:rPr>
                <w:rFonts w:asciiTheme="minorHAnsi" w:hAnsiTheme="minorHAnsi" w:cstheme="minorHAnsi"/>
                <w:lang w:val="en-US"/>
              </w:rPr>
              <w:t>+</w:t>
            </w:r>
            <w:proofErr w:type="spellStart"/>
            <w:proofErr w:type="gramStart"/>
            <w:r w:rsidRPr="005E5C84">
              <w:rPr>
                <w:rFonts w:asciiTheme="minorHAnsi" w:hAnsiTheme="minorHAnsi" w:cstheme="minorHAnsi"/>
                <w:lang w:val="en-US"/>
              </w:rPr>
              <w:t>getMarca</w:t>
            </w:r>
            <w:proofErr w:type="spellEnd"/>
            <w:r w:rsidRPr="005E5C84">
              <w:rPr>
                <w:rFonts w:asciiTheme="minorHAnsi" w:hAnsiTheme="minorHAnsi" w:cstheme="minorHAnsi"/>
                <w:lang w:val="en-US"/>
              </w:rPr>
              <w:t>(</w:t>
            </w:r>
            <w:proofErr w:type="gramEnd"/>
            <w:r w:rsidRPr="005E5C84">
              <w:rPr>
                <w:rFonts w:asciiTheme="minorHAnsi" w:hAnsiTheme="minorHAnsi" w:cstheme="minorHAnsi"/>
                <w:lang w:val="en-US"/>
              </w:rPr>
              <w:t>): String</w:t>
            </w:r>
          </w:p>
        </w:tc>
      </w:tr>
    </w:tbl>
    <w:p w14:paraId="1741EA02" w14:textId="77777777" w:rsidR="007C0264" w:rsidRDefault="007C0264" w:rsidP="007C0264"/>
    <w:p w14:paraId="56BB18AE" w14:textId="77777777" w:rsidR="007C0264" w:rsidRDefault="007C0264" w:rsidP="007C0264"/>
    <w:p w14:paraId="62AEAFC3" w14:textId="77777777" w:rsidR="007C0264" w:rsidRDefault="007C0264" w:rsidP="007C0264"/>
    <w:p w14:paraId="6299C2E6" w14:textId="77777777" w:rsidR="007C0264" w:rsidRDefault="007C0264" w:rsidP="007C0264"/>
    <w:p w14:paraId="3FD6E372" w14:textId="77777777" w:rsidR="007C0264" w:rsidRDefault="007C0264" w:rsidP="007C0264"/>
    <w:p w14:paraId="31E069DA" w14:textId="77777777" w:rsidR="007C0264" w:rsidRDefault="007C0264" w:rsidP="007C0264"/>
    <w:p w14:paraId="09499715" w14:textId="77777777" w:rsidR="007C0264" w:rsidRDefault="007C0264" w:rsidP="007C0264"/>
    <w:p w14:paraId="6735ADA9" w14:textId="77777777" w:rsidR="007C0264" w:rsidRDefault="007C0264" w:rsidP="007C0264"/>
    <w:p w14:paraId="11540C9B" w14:textId="77777777" w:rsidR="007C0264" w:rsidRDefault="007C0264" w:rsidP="007C0264"/>
    <w:p w14:paraId="5F263F4A" w14:textId="77777777" w:rsidR="007C0264" w:rsidRDefault="007C0264"/>
    <w:sectPr w:rsidR="007C0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6E3"/>
    <w:multiLevelType w:val="hybridMultilevel"/>
    <w:tmpl w:val="0AD01276"/>
    <w:lvl w:ilvl="0" w:tplc="BC58EC4A">
      <w:numFmt w:val="bullet"/>
      <w:lvlText w:val="-"/>
      <w:lvlJc w:val="left"/>
      <w:pPr>
        <w:ind w:left="420" w:hanging="360"/>
      </w:pPr>
      <w:rPr>
        <w:rFonts w:ascii="Century Gothic" w:eastAsia="Calibri" w:hAnsi="Century Gothic" w:cs="Calibri" w:hint="default"/>
      </w:rPr>
    </w:lvl>
    <w:lvl w:ilvl="1" w:tplc="FFFFFFFF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" w15:restartNumberingAfterBreak="0">
    <w:nsid w:val="35984FFD"/>
    <w:multiLevelType w:val="hybridMultilevel"/>
    <w:tmpl w:val="15E65F42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14C"/>
    <w:multiLevelType w:val="hybridMultilevel"/>
    <w:tmpl w:val="7BC6F466"/>
    <w:lvl w:ilvl="0" w:tplc="BC58EC4A">
      <w:numFmt w:val="bullet"/>
      <w:lvlText w:val="-"/>
      <w:lvlJc w:val="left"/>
      <w:pPr>
        <w:ind w:left="72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A34A7"/>
    <w:multiLevelType w:val="hybridMultilevel"/>
    <w:tmpl w:val="7AFCB970"/>
    <w:lvl w:ilvl="0" w:tplc="BC58EC4A">
      <w:numFmt w:val="bullet"/>
      <w:lvlText w:val="-"/>
      <w:lvlJc w:val="left"/>
      <w:pPr>
        <w:ind w:left="360" w:hanging="360"/>
      </w:pPr>
      <w:rPr>
        <w:rFonts w:ascii="Century Gothic" w:eastAsia="Calibri" w:hAnsi="Century Gothic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10156967">
    <w:abstractNumId w:val="3"/>
  </w:num>
  <w:num w:numId="2" w16cid:durableId="734816489">
    <w:abstractNumId w:val="0"/>
  </w:num>
  <w:num w:numId="3" w16cid:durableId="1776169367">
    <w:abstractNumId w:val="2"/>
  </w:num>
  <w:num w:numId="4" w16cid:durableId="81075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88"/>
    <w:rsid w:val="00077AEB"/>
    <w:rsid w:val="000D61BD"/>
    <w:rsid w:val="001A0565"/>
    <w:rsid w:val="001D7440"/>
    <w:rsid w:val="002C7D31"/>
    <w:rsid w:val="003024D4"/>
    <w:rsid w:val="00302E83"/>
    <w:rsid w:val="00350678"/>
    <w:rsid w:val="00466505"/>
    <w:rsid w:val="005E16C2"/>
    <w:rsid w:val="005E5C84"/>
    <w:rsid w:val="005F0A7F"/>
    <w:rsid w:val="006114B0"/>
    <w:rsid w:val="006755CC"/>
    <w:rsid w:val="006A5D71"/>
    <w:rsid w:val="007C0264"/>
    <w:rsid w:val="00846A0B"/>
    <w:rsid w:val="00875F92"/>
    <w:rsid w:val="00AD420D"/>
    <w:rsid w:val="00B3108F"/>
    <w:rsid w:val="00B73188"/>
    <w:rsid w:val="00BA4C76"/>
    <w:rsid w:val="00D853DD"/>
    <w:rsid w:val="00ED16E4"/>
    <w:rsid w:val="00EE3C38"/>
    <w:rsid w:val="00F079AC"/>
    <w:rsid w:val="00F9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8F577"/>
  <w15:chartTrackingRefBased/>
  <w15:docId w15:val="{0081C625-1A2B-4A7B-A6A1-408606C3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A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75F92"/>
    <w:pPr>
      <w:widowControl w:val="0"/>
      <w:autoSpaceDE w:val="0"/>
      <w:autoSpaceDN w:val="0"/>
      <w:spacing w:after="0" w:line="240" w:lineRule="auto"/>
      <w:ind w:left="828" w:hanging="361"/>
    </w:pPr>
    <w:rPr>
      <w:rFonts w:ascii="Calibri" w:eastAsia="Calibri" w:hAnsi="Calibri" w:cs="Calibri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F079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9AC"/>
    <w:rPr>
      <w:rFonts w:ascii="Calibri" w:eastAsia="Calibri" w:hAnsi="Calibri" w:cs="Calibri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5C8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Cristhian Junior Mamani Condori</cp:lastModifiedBy>
  <cp:revision>9</cp:revision>
  <dcterms:created xsi:type="dcterms:W3CDTF">2023-09-30T00:27:00Z</dcterms:created>
  <dcterms:modified xsi:type="dcterms:W3CDTF">2023-09-30T04:20:00Z</dcterms:modified>
</cp:coreProperties>
</file>