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E1AB6" w14:textId="63EC2EC6" w:rsidR="001930F4" w:rsidRDefault="001930F4" w:rsidP="001930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724881" wp14:editId="2FA4E4D9">
            <wp:simplePos x="0" y="0"/>
            <wp:positionH relativeFrom="column">
              <wp:posOffset>4878705</wp:posOffset>
            </wp:positionH>
            <wp:positionV relativeFrom="paragraph">
              <wp:posOffset>0</wp:posOffset>
            </wp:positionV>
            <wp:extent cx="1056640" cy="1046480"/>
            <wp:effectExtent l="0" t="0" r="0" b="1270"/>
            <wp:wrapTight wrapText="bothSides">
              <wp:wrapPolygon edited="0">
                <wp:start x="0" y="0"/>
                <wp:lineTo x="0" y="21233"/>
                <wp:lineTo x="21029" y="21233"/>
                <wp:lineTo x="21029" y="0"/>
                <wp:lineTo x="0" y="0"/>
              </wp:wrapPolygon>
            </wp:wrapTight>
            <wp:docPr id="20836140" name="Imagen 2" descr="https://lh5.googleusercontent.com/-z5esimnch6vJw3CDY3mrEPlnfJGXTrwiTAHJsDTdXWx-9Xyxe0cWb8K-Wcj-LW0pNdf8cwCSlUlAaomJl1LMENtWIb71ov4h7OwaxYe5vPEWVrLnjx4CoUNIOsJp_20aZPmkoUic-hHz45U6kV4y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https://lh5.googleusercontent.com/-z5esimnch6vJw3CDY3mrEPlnfJGXTrwiTAHJsDTdXWx-9Xyxe0cWb8K-Wcj-LW0pNdf8cwCSlUlAaomJl1LMENtWIb71ov4h7OwaxYe5vPEWVrLnjx4CoUNIOsJp_20aZPmkoUic-hHz45U6kV4y-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104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0545F06" wp14:editId="1F2A4EF7">
            <wp:simplePos x="0" y="0"/>
            <wp:positionH relativeFrom="margin">
              <wp:posOffset>-81280</wp:posOffset>
            </wp:positionH>
            <wp:positionV relativeFrom="paragraph">
              <wp:posOffset>0</wp:posOffset>
            </wp:positionV>
            <wp:extent cx="93472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130" y="21300"/>
                <wp:lineTo x="21130" y="0"/>
                <wp:lineTo x="0" y="0"/>
              </wp:wrapPolygon>
            </wp:wrapTight>
            <wp:docPr id="803217557" name="Imagen 1" descr="https://lh4.googleusercontent.com/15wnrXQhOQgT7pO2PzQdBQA2p1fV8FT8Z2ZYwpQaGNQPYp7oHuACb7yAhxRfWfexRLvZ3eFpXKW3XrUJ68lT7Ys7mwBf6qAFKCWVdS3e_o_csWjqD-Is7Krrp1oZVXwZnTPD6ydq9gxQxQU2Z_TDS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https://lh4.googleusercontent.com/15wnrXQhOQgT7pO2PzQdBQA2p1fV8FT8Z2ZYwpQaGNQPYp7oHuACb7yAhxRfWfexRLvZ3eFpXKW3XrUJ68lT7Ys7mwBf6qAFKCWVdS3e_o_csWjqD-Is7Krrp1oZVXwZnTPD6ydq9gxQxQU2Z_TDSR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>UNIVERSIDAD MAYOR DE SAN SIMÓN</w:t>
      </w:r>
    </w:p>
    <w:p w14:paraId="70E36E10" w14:textId="77777777" w:rsidR="001930F4" w:rsidRDefault="001930F4" w:rsidP="001930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>FACULTAD DE CIENCIAS Y TECNOLOGÍA</w:t>
      </w:r>
    </w:p>
    <w:p w14:paraId="6002539F" w14:textId="77777777" w:rsidR="001930F4" w:rsidRDefault="001930F4" w:rsidP="001930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>CARRERA DE INGENIERÍA DE SISTEMAS</w:t>
      </w:r>
    </w:p>
    <w:p w14:paraId="544EE5AF" w14:textId="77777777" w:rsidR="001930F4" w:rsidRDefault="001930F4" w:rsidP="001930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1CE4C21" w14:textId="77777777" w:rsidR="001930F4" w:rsidRDefault="001930F4" w:rsidP="001930F4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i/>
          <w:iCs/>
          <w:color w:val="000000"/>
          <w:sz w:val="62"/>
          <w:szCs w:val="62"/>
          <w:lang w:val="es-ES"/>
        </w:rPr>
      </w:pPr>
    </w:p>
    <w:p w14:paraId="124B7ADD" w14:textId="77777777" w:rsidR="001930F4" w:rsidRDefault="001930F4" w:rsidP="001930F4">
      <w:pPr>
        <w:spacing w:before="240" w:after="24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ES"/>
        </w:rPr>
      </w:pPr>
    </w:p>
    <w:p w14:paraId="74B520E9" w14:textId="77777777" w:rsidR="001930F4" w:rsidRDefault="001930F4" w:rsidP="001930F4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i/>
          <w:iCs/>
          <w:color w:val="000000"/>
          <w:sz w:val="62"/>
          <w:szCs w:val="62"/>
          <w:lang w:val="es-ES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62"/>
          <w:szCs w:val="62"/>
          <w:lang w:val="es-ES"/>
        </w:rPr>
        <w:t xml:space="preserve">ACTIVIDAD </w:t>
      </w:r>
    </w:p>
    <w:p w14:paraId="63BC866D" w14:textId="77777777" w:rsidR="001930F4" w:rsidRDefault="001930F4" w:rsidP="001930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62"/>
          <w:szCs w:val="62"/>
          <w:lang w:val="es-ES"/>
        </w:rPr>
        <w:t xml:space="preserve">GENERACIÓN DE VARIABLES ALEATORIAS EN SIMULACIÓN </w:t>
      </w:r>
    </w:p>
    <w:p w14:paraId="527DE022" w14:textId="77777777" w:rsidR="001930F4" w:rsidRDefault="001930F4" w:rsidP="001930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es-ES"/>
        </w:rPr>
        <w:t> </w:t>
      </w:r>
    </w:p>
    <w:p w14:paraId="420C5EB4" w14:textId="77777777" w:rsidR="001930F4" w:rsidRDefault="001930F4" w:rsidP="001930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F99FDDF" w14:textId="77777777" w:rsidR="001930F4" w:rsidRDefault="001930F4" w:rsidP="001930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1AD5617" w14:textId="7A8E9353" w:rsidR="001930F4" w:rsidRDefault="001930F4" w:rsidP="001930F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>Estudiante:</w:t>
      </w:r>
      <w:r>
        <w:rPr>
          <w:lang w:val="es-ES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s-ES"/>
        </w:rPr>
        <w:t>Rocha Ferrufino Cristhian</w:t>
      </w:r>
    </w:p>
    <w:p w14:paraId="71CC706B" w14:textId="77777777" w:rsidR="001930F4" w:rsidRDefault="001930F4" w:rsidP="001930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>Materia: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ES"/>
        </w:rPr>
        <w:t xml:space="preserve"> Taller de simulación de sistemas</w:t>
      </w:r>
    </w:p>
    <w:p w14:paraId="4B019E53" w14:textId="77777777" w:rsidR="001930F4" w:rsidRDefault="001930F4" w:rsidP="001930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 xml:space="preserve">Docente: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ES"/>
        </w:rPr>
        <w:t>Villarroel Tapia Henry Frank</w:t>
      </w:r>
    </w:p>
    <w:p w14:paraId="1823C4D3" w14:textId="3ADBD5C8" w:rsidR="001930F4" w:rsidRDefault="001930F4" w:rsidP="001930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S"/>
        </w:rPr>
        <w:t xml:space="preserve">Gestión: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ES"/>
        </w:rPr>
        <w:t> I - 202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ES"/>
        </w:rPr>
        <w:t>4</w:t>
      </w:r>
    </w:p>
    <w:p w14:paraId="2F4290FE" w14:textId="77777777" w:rsidR="001930F4" w:rsidRDefault="001930F4" w:rsidP="00193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7C13EE9" w14:textId="77777777" w:rsidR="001930F4" w:rsidRDefault="001930F4" w:rsidP="00193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B9733EE" w14:textId="77777777" w:rsidR="001930F4" w:rsidRDefault="001930F4" w:rsidP="00193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2B00FA6" w14:textId="77777777" w:rsidR="001930F4" w:rsidRDefault="001930F4" w:rsidP="001930F4">
      <w:pPr>
        <w:spacing w:before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ES"/>
        </w:rPr>
        <w:t>Cochabamba – Bolivia</w:t>
      </w:r>
      <w:r>
        <w:rPr>
          <w:lang w:val="es-ES"/>
        </w:rPr>
        <w:t xml:space="preserve"> </w:t>
      </w:r>
    </w:p>
    <w:p w14:paraId="7EF07AA1" w14:textId="77777777" w:rsidR="00124ACF" w:rsidRDefault="00124ACF"/>
    <w:p w14:paraId="42AFA111" w14:textId="77777777" w:rsidR="001930F4" w:rsidRDefault="001930F4"/>
    <w:p w14:paraId="5EB6D4AC" w14:textId="77777777" w:rsidR="001930F4" w:rsidRDefault="001930F4"/>
    <w:p w14:paraId="3CA35FC4" w14:textId="77777777" w:rsidR="001930F4" w:rsidRDefault="001930F4"/>
    <w:p w14:paraId="58C23DFA" w14:textId="3F281A79" w:rsidR="001930F4" w:rsidRDefault="001930F4">
      <w:pPr>
        <w:rPr>
          <w:b/>
          <w:bCs/>
          <w:sz w:val="40"/>
          <w:szCs w:val="40"/>
        </w:rPr>
      </w:pPr>
      <w:r w:rsidRPr="001930F4">
        <w:rPr>
          <w:b/>
          <w:bCs/>
          <w:sz w:val="40"/>
          <w:szCs w:val="40"/>
        </w:rPr>
        <w:lastRenderedPageBreak/>
        <w:t>Método de la Transformada Inversa</w:t>
      </w:r>
    </w:p>
    <w:p w14:paraId="6C883C74" w14:textId="0765592A" w:rsidR="001930F4" w:rsidRDefault="001930F4">
      <w:pPr>
        <w:rPr>
          <w:b/>
          <w:bCs/>
          <w:sz w:val="40"/>
          <w:szCs w:val="40"/>
        </w:rPr>
      </w:pPr>
      <w:r w:rsidRPr="001930F4">
        <w:rPr>
          <w:b/>
          <w:bCs/>
          <w:sz w:val="40"/>
          <w:szCs w:val="40"/>
        </w:rPr>
        <w:drawing>
          <wp:inline distT="0" distB="0" distL="0" distR="0" wp14:anchorId="561A4F16" wp14:editId="4A58ECFD">
            <wp:extent cx="3600953" cy="1819529"/>
            <wp:effectExtent l="0" t="0" r="0" b="9525"/>
            <wp:docPr id="1377566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66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849E" w14:textId="77777777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t>Nos damos los siguientes valores para a, b y c</w:t>
      </w:r>
    </w:p>
    <w:p w14:paraId="1FB38475" w14:textId="74107E23" w:rsidR="001930F4" w:rsidRPr="001930F4" w:rsidRDefault="001930F4" w:rsidP="001930F4">
      <w:pPr>
        <w:jc w:val="center"/>
        <w:rPr>
          <w:sz w:val="28"/>
          <w:szCs w:val="28"/>
        </w:rPr>
      </w:pPr>
      <w:r w:rsidRPr="001930F4">
        <w:rPr>
          <w:sz w:val="28"/>
          <w:szCs w:val="28"/>
        </w:rPr>
        <w:t>a=1;</w:t>
      </w:r>
      <w:r>
        <w:rPr>
          <w:sz w:val="28"/>
          <w:szCs w:val="28"/>
        </w:rPr>
        <w:t xml:space="preserve"> </w:t>
      </w:r>
      <w:r w:rsidRPr="001930F4">
        <w:rPr>
          <w:sz w:val="28"/>
          <w:szCs w:val="28"/>
        </w:rPr>
        <w:t>b=2;</w:t>
      </w:r>
      <w:r>
        <w:rPr>
          <w:sz w:val="28"/>
          <w:szCs w:val="28"/>
        </w:rPr>
        <w:t xml:space="preserve"> </w:t>
      </w:r>
      <w:r w:rsidRPr="001930F4">
        <w:rPr>
          <w:sz w:val="28"/>
          <w:szCs w:val="28"/>
        </w:rPr>
        <w:t>c=3;</w:t>
      </w:r>
      <w:r>
        <w:rPr>
          <w:sz w:val="28"/>
          <w:szCs w:val="28"/>
        </w:rPr>
        <w:t xml:space="preserve"> </w:t>
      </w:r>
      <w:r w:rsidRPr="001930F4">
        <w:rPr>
          <w:sz w:val="28"/>
          <w:szCs w:val="28"/>
        </w:rPr>
        <w:t>d=7</w:t>
      </w:r>
    </w:p>
    <w:p w14:paraId="44ED34ED" w14:textId="77777777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t>1. Primero dividimos en dos partes el grafico para sacar las funciones</w:t>
      </w:r>
    </w:p>
    <w:p w14:paraId="5B143952" w14:textId="77777777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t>2. Parte 1</w:t>
      </w:r>
    </w:p>
    <w:p w14:paraId="31E7D4BC" w14:textId="3AC25A01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930F4">
        <w:rPr>
          <w:sz w:val="28"/>
          <w:szCs w:val="28"/>
        </w:rPr>
        <w:t>a. Sacamos la ecuación</w:t>
      </w:r>
    </w:p>
    <w:p w14:paraId="25D8F0E3" w14:textId="32945C62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 w:rsidRPr="001930F4">
        <w:rPr>
          <w:sz w:val="28"/>
          <w:szCs w:val="28"/>
        </w:rPr>
        <w:t>y=7x-</w:t>
      </w:r>
      <w:proofErr w:type="gramStart"/>
      <w:r w:rsidRPr="001930F4">
        <w:rPr>
          <w:sz w:val="28"/>
          <w:szCs w:val="28"/>
        </w:rPr>
        <w:t>7 ;</w:t>
      </w:r>
      <w:proofErr w:type="gramEnd"/>
      <w:r>
        <w:rPr>
          <w:sz w:val="28"/>
          <w:szCs w:val="28"/>
        </w:rPr>
        <w:t xml:space="preserve">   </w:t>
      </w:r>
      <w:r w:rsidRPr="001930F4">
        <w:rPr>
          <w:sz w:val="28"/>
          <w:szCs w:val="28"/>
        </w:rPr>
        <w:t>1≤x≤2</w:t>
      </w:r>
    </w:p>
    <w:p w14:paraId="0E9DFDF9" w14:textId="2EB591FF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930F4">
        <w:rPr>
          <w:sz w:val="28"/>
          <w:szCs w:val="28"/>
        </w:rPr>
        <w:t>b. Paso 1.- Contar con la función f(x):</w:t>
      </w:r>
    </w:p>
    <w:p w14:paraId="5E24F433" w14:textId="47DE4F80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proofErr w:type="spellStart"/>
      <w:r w:rsidRPr="001930F4">
        <w:rPr>
          <w:sz w:val="28"/>
          <w:szCs w:val="28"/>
        </w:rPr>
        <w:t>fx</w:t>
      </w:r>
      <w:proofErr w:type="spellEnd"/>
      <w:r w:rsidRPr="001930F4">
        <w:rPr>
          <w:sz w:val="28"/>
          <w:szCs w:val="28"/>
        </w:rPr>
        <w:t xml:space="preserve">= 7x-7 </w:t>
      </w:r>
      <w:r>
        <w:rPr>
          <w:sz w:val="28"/>
          <w:szCs w:val="28"/>
        </w:rPr>
        <w:t xml:space="preserve">  </w:t>
      </w:r>
      <w:r w:rsidRPr="001930F4">
        <w:rPr>
          <w:sz w:val="28"/>
          <w:szCs w:val="28"/>
        </w:rPr>
        <w:t>;1≤x≤2</w:t>
      </w:r>
    </w:p>
    <w:p w14:paraId="4AB931F3" w14:textId="0CAA25FE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930F4">
        <w:rPr>
          <w:sz w:val="28"/>
          <w:szCs w:val="28"/>
        </w:rPr>
        <w:t>c. Paso 2.- Definir la función acumulada F(x)</w:t>
      </w:r>
    </w:p>
    <w:p w14:paraId="3DBE26EC" w14:textId="7747BD4F" w:rsidR="001930F4" w:rsidRPr="001930F4" w:rsidRDefault="001930F4" w:rsidP="001930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</w:t>
      </w:r>
      <w:proofErr w:type="spellStart"/>
      <w:r w:rsidRPr="001930F4">
        <w:rPr>
          <w:sz w:val="28"/>
          <w:szCs w:val="28"/>
          <w:lang w:val="en-US"/>
        </w:rPr>
        <w:t>Fx</w:t>
      </w:r>
      <w:proofErr w:type="spellEnd"/>
      <w:r w:rsidRPr="001930F4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 xml:space="preserve"> </w:t>
      </w:r>
      <w:r w:rsidRPr="001930F4">
        <w:rPr>
          <w:sz w:val="28"/>
          <w:szCs w:val="28"/>
          <w:lang w:val="en-US"/>
        </w:rPr>
        <w:t>1x7x-7dx</w:t>
      </w:r>
    </w:p>
    <w:p w14:paraId="42E7F7F0" w14:textId="3AB4162D" w:rsidR="001930F4" w:rsidRPr="001930F4" w:rsidRDefault="001930F4" w:rsidP="001930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</w:t>
      </w:r>
      <w:proofErr w:type="spellStart"/>
      <w:r w:rsidRPr="001930F4">
        <w:rPr>
          <w:sz w:val="28"/>
          <w:szCs w:val="28"/>
          <w:lang w:val="en-US"/>
        </w:rPr>
        <w:t>Fx</w:t>
      </w:r>
      <w:proofErr w:type="spellEnd"/>
      <w:r w:rsidRPr="001930F4">
        <w:rPr>
          <w:sz w:val="28"/>
          <w:szCs w:val="28"/>
          <w:lang w:val="en-US"/>
        </w:rPr>
        <w:t>=72x2-7x+72</w:t>
      </w:r>
    </w:p>
    <w:p w14:paraId="581F819C" w14:textId="5A50144A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930F4">
        <w:rPr>
          <w:sz w:val="28"/>
          <w:szCs w:val="28"/>
        </w:rPr>
        <w:t>d. Paso 3.- Igualar F(x) Y R</w:t>
      </w:r>
    </w:p>
    <w:p w14:paraId="4BBC2C31" w14:textId="4F00593B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 w:rsidRPr="001930F4">
        <w:rPr>
          <w:sz w:val="28"/>
          <w:szCs w:val="28"/>
        </w:rPr>
        <w:t>R=72x2-7x+72</w:t>
      </w:r>
    </w:p>
    <w:p w14:paraId="0CF82A92" w14:textId="0A165D88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1930F4">
        <w:rPr>
          <w:sz w:val="28"/>
          <w:szCs w:val="28"/>
        </w:rPr>
        <w:t>e. Paso 4.- Aplicar función inversa F^-1</w:t>
      </w:r>
    </w:p>
    <w:p w14:paraId="2785E38E" w14:textId="400C3B6D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 w:rsidRPr="001930F4">
        <w:rPr>
          <w:sz w:val="28"/>
          <w:szCs w:val="28"/>
        </w:rPr>
        <w:t>72x2-7x+72=R</w:t>
      </w:r>
    </w:p>
    <w:p w14:paraId="5677811F" w14:textId="1F29742D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</w:t>
      </w:r>
      <w:r w:rsidRPr="001930F4">
        <w:rPr>
          <w:sz w:val="28"/>
          <w:szCs w:val="28"/>
        </w:rPr>
        <w:t>x1=7+14R7</w:t>
      </w:r>
    </w:p>
    <w:p w14:paraId="41A1677D" w14:textId="4A1FB8E4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</w:t>
      </w:r>
      <w:r w:rsidRPr="001930F4">
        <w:rPr>
          <w:sz w:val="28"/>
          <w:szCs w:val="28"/>
        </w:rPr>
        <w:t>x2=7-14R7</w:t>
      </w:r>
    </w:p>
    <w:p w14:paraId="61FD7D5A" w14:textId="77777777" w:rsidR="001930F4" w:rsidRDefault="001930F4" w:rsidP="001930F4">
      <w:pPr>
        <w:rPr>
          <w:sz w:val="28"/>
          <w:szCs w:val="28"/>
        </w:rPr>
      </w:pPr>
    </w:p>
    <w:p w14:paraId="38F9CC13" w14:textId="77777777" w:rsidR="001930F4" w:rsidRDefault="001930F4" w:rsidP="001930F4">
      <w:pPr>
        <w:rPr>
          <w:sz w:val="28"/>
          <w:szCs w:val="28"/>
        </w:rPr>
      </w:pPr>
    </w:p>
    <w:p w14:paraId="680C0F75" w14:textId="54BEDB8E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lastRenderedPageBreak/>
        <w:t>3. Parte 2</w:t>
      </w:r>
    </w:p>
    <w:p w14:paraId="31B9EEAB" w14:textId="252572FD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1930F4">
        <w:rPr>
          <w:sz w:val="28"/>
          <w:szCs w:val="28"/>
        </w:rPr>
        <w:t>a. Sacamos la ecuación</w:t>
      </w:r>
    </w:p>
    <w:p w14:paraId="4505F6EE" w14:textId="57469654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</w:t>
      </w:r>
      <w:r w:rsidRPr="001930F4">
        <w:rPr>
          <w:sz w:val="28"/>
          <w:szCs w:val="28"/>
        </w:rPr>
        <w:t>y=-7x+21</w:t>
      </w:r>
    </w:p>
    <w:p w14:paraId="10DED604" w14:textId="77777777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t>b. Paso 1.- Contar con la función f(x):</w:t>
      </w:r>
    </w:p>
    <w:p w14:paraId="4FC50ADA" w14:textId="505435E5" w:rsidR="001930F4" w:rsidRPr="001930F4" w:rsidRDefault="001930F4" w:rsidP="001930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proofErr w:type="spellStart"/>
      <w:r w:rsidRPr="001930F4">
        <w:rPr>
          <w:sz w:val="28"/>
          <w:szCs w:val="28"/>
        </w:rPr>
        <w:t>fx</w:t>
      </w:r>
      <w:proofErr w:type="spellEnd"/>
      <w:r w:rsidRPr="001930F4">
        <w:rPr>
          <w:sz w:val="28"/>
          <w:szCs w:val="28"/>
        </w:rPr>
        <w:t>= -7x+21; 2≤x≤3</w:t>
      </w:r>
    </w:p>
    <w:p w14:paraId="553E3E43" w14:textId="77777777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t>c. Paso 2.- Definir la función acumulada F(x)</w:t>
      </w:r>
    </w:p>
    <w:p w14:paraId="4FE76DDA" w14:textId="18F875E3" w:rsidR="001930F4" w:rsidRPr="001930F4" w:rsidRDefault="001930F4" w:rsidP="001930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</w:t>
      </w:r>
      <w:proofErr w:type="spellStart"/>
      <w:r w:rsidRPr="001930F4">
        <w:rPr>
          <w:sz w:val="28"/>
          <w:szCs w:val="28"/>
          <w:lang w:val="en-US"/>
        </w:rPr>
        <w:t>Fx</w:t>
      </w:r>
      <w:proofErr w:type="spellEnd"/>
      <w:r w:rsidRPr="001930F4">
        <w:rPr>
          <w:sz w:val="28"/>
          <w:szCs w:val="28"/>
          <w:lang w:val="en-US"/>
        </w:rPr>
        <w:t>=72x2-7x+72|21 + 2x-7x+21 dx</w:t>
      </w:r>
    </w:p>
    <w:p w14:paraId="7C6E120B" w14:textId="4DEC60DD" w:rsidR="001930F4" w:rsidRPr="001930F4" w:rsidRDefault="001930F4" w:rsidP="001930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</w:t>
      </w:r>
      <w:proofErr w:type="spellStart"/>
      <w:r w:rsidRPr="001930F4">
        <w:rPr>
          <w:sz w:val="28"/>
          <w:szCs w:val="28"/>
          <w:lang w:val="en-US"/>
        </w:rPr>
        <w:t>Fx</w:t>
      </w:r>
      <w:proofErr w:type="spellEnd"/>
      <w:r w:rsidRPr="001930F4">
        <w:rPr>
          <w:sz w:val="28"/>
          <w:szCs w:val="28"/>
          <w:lang w:val="en-US"/>
        </w:rPr>
        <w:t>=-72x2+21x-492</w:t>
      </w:r>
    </w:p>
    <w:p w14:paraId="25B725A3" w14:textId="77777777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t>d. Paso 3.- Igualar F(x) Y R</w:t>
      </w:r>
    </w:p>
    <w:p w14:paraId="7E2B9895" w14:textId="77777777" w:rsidR="001930F4" w:rsidRPr="001930F4" w:rsidRDefault="001930F4" w:rsidP="001930F4">
      <w:pPr>
        <w:jc w:val="center"/>
        <w:rPr>
          <w:sz w:val="28"/>
          <w:szCs w:val="28"/>
        </w:rPr>
      </w:pPr>
      <w:r w:rsidRPr="001930F4">
        <w:rPr>
          <w:sz w:val="28"/>
          <w:szCs w:val="28"/>
        </w:rPr>
        <w:t>R=-72x2+21x-492</w:t>
      </w:r>
    </w:p>
    <w:p w14:paraId="69897913" w14:textId="77777777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t>e. Paso 4.- Aplicar función inversa F^-1</w:t>
      </w:r>
    </w:p>
    <w:p w14:paraId="59F6ABF0" w14:textId="77777777" w:rsidR="001930F4" w:rsidRPr="001930F4" w:rsidRDefault="001930F4" w:rsidP="001930F4">
      <w:pPr>
        <w:jc w:val="center"/>
        <w:rPr>
          <w:sz w:val="28"/>
          <w:szCs w:val="28"/>
        </w:rPr>
      </w:pPr>
      <w:r w:rsidRPr="001930F4">
        <w:rPr>
          <w:sz w:val="28"/>
          <w:szCs w:val="28"/>
        </w:rPr>
        <w:t>-72x2+21x-492=R</w:t>
      </w:r>
    </w:p>
    <w:p w14:paraId="672EEE73" w14:textId="77777777" w:rsidR="001930F4" w:rsidRPr="001930F4" w:rsidRDefault="001930F4" w:rsidP="001930F4">
      <w:pPr>
        <w:jc w:val="center"/>
        <w:rPr>
          <w:sz w:val="28"/>
          <w:szCs w:val="28"/>
        </w:rPr>
      </w:pPr>
      <w:r w:rsidRPr="001930F4">
        <w:rPr>
          <w:sz w:val="28"/>
          <w:szCs w:val="28"/>
        </w:rPr>
        <w:t>x1=-42+-56R+39214</w:t>
      </w:r>
    </w:p>
    <w:p w14:paraId="0E7EB0EF" w14:textId="77777777" w:rsidR="001930F4" w:rsidRPr="001930F4" w:rsidRDefault="001930F4" w:rsidP="001930F4">
      <w:pPr>
        <w:jc w:val="center"/>
        <w:rPr>
          <w:sz w:val="28"/>
          <w:szCs w:val="28"/>
        </w:rPr>
      </w:pPr>
      <w:r w:rsidRPr="001930F4">
        <w:rPr>
          <w:sz w:val="28"/>
          <w:szCs w:val="28"/>
        </w:rPr>
        <w:t>x2=-42--56R+39214</w:t>
      </w:r>
    </w:p>
    <w:p w14:paraId="2D567DAB" w14:textId="77777777" w:rsidR="001930F4" w:rsidRPr="001930F4" w:rsidRDefault="001930F4" w:rsidP="001930F4">
      <w:pPr>
        <w:rPr>
          <w:sz w:val="28"/>
          <w:szCs w:val="28"/>
        </w:rPr>
      </w:pPr>
      <w:r w:rsidRPr="001930F4">
        <w:rPr>
          <w:sz w:val="28"/>
          <w:szCs w:val="28"/>
        </w:rPr>
        <w:t>f. Implementar algoritmo correspondiente: x = F^-1(R)</w:t>
      </w:r>
    </w:p>
    <w:p w14:paraId="6A1FCF7A" w14:textId="77777777" w:rsidR="001930F4" w:rsidRPr="001930F4" w:rsidRDefault="001930F4" w:rsidP="001930F4">
      <w:pPr>
        <w:jc w:val="center"/>
        <w:rPr>
          <w:sz w:val="28"/>
          <w:szCs w:val="28"/>
        </w:rPr>
      </w:pPr>
      <w:r w:rsidRPr="001930F4">
        <w:rPr>
          <w:sz w:val="28"/>
          <w:szCs w:val="28"/>
        </w:rPr>
        <w:t>x1</w:t>
      </w:r>
      <w:proofErr w:type="gramStart"/>
      <w:r w:rsidRPr="001930F4">
        <w:rPr>
          <w:sz w:val="28"/>
          <w:szCs w:val="28"/>
        </w:rPr>
        <w:t>={</w:t>
      </w:r>
      <w:proofErr w:type="gramEnd"/>
      <w:r w:rsidRPr="001930F4">
        <w:rPr>
          <w:sz w:val="28"/>
          <w:szCs w:val="28"/>
        </w:rPr>
        <w:t>7+14R7;0≤R≤72 -42+-56R+39214;72≤x≤7</w:t>
      </w:r>
    </w:p>
    <w:p w14:paraId="1D9451B4" w14:textId="61676AA9" w:rsidR="001930F4" w:rsidRDefault="001930F4" w:rsidP="001930F4">
      <w:pPr>
        <w:jc w:val="center"/>
        <w:rPr>
          <w:sz w:val="28"/>
          <w:szCs w:val="28"/>
        </w:rPr>
      </w:pPr>
      <w:r w:rsidRPr="001930F4">
        <w:rPr>
          <w:sz w:val="28"/>
          <w:szCs w:val="28"/>
        </w:rPr>
        <w:t>x2</w:t>
      </w:r>
      <w:proofErr w:type="gramStart"/>
      <w:r w:rsidRPr="001930F4">
        <w:rPr>
          <w:sz w:val="28"/>
          <w:szCs w:val="28"/>
        </w:rPr>
        <w:t>={</w:t>
      </w:r>
      <w:proofErr w:type="gramEnd"/>
      <w:r w:rsidRPr="001930F4">
        <w:rPr>
          <w:sz w:val="28"/>
          <w:szCs w:val="28"/>
        </w:rPr>
        <w:t>7-14R7;0≤R≤72 -42--56R+39214;72≤x≤7</w:t>
      </w:r>
    </w:p>
    <w:p w14:paraId="16102BEC" w14:textId="77777777" w:rsidR="001930F4" w:rsidRDefault="001930F4" w:rsidP="001930F4">
      <w:pPr>
        <w:jc w:val="center"/>
        <w:rPr>
          <w:sz w:val="28"/>
          <w:szCs w:val="28"/>
        </w:rPr>
      </w:pPr>
    </w:p>
    <w:p w14:paraId="789B3598" w14:textId="7603911C" w:rsidR="001930F4" w:rsidRDefault="001930F4" w:rsidP="001930F4">
      <w:pPr>
        <w:jc w:val="center"/>
        <w:rPr>
          <w:sz w:val="28"/>
          <w:szCs w:val="28"/>
        </w:rPr>
      </w:pPr>
      <w:r w:rsidRPr="001930F4">
        <w:rPr>
          <w:sz w:val="28"/>
          <w:szCs w:val="28"/>
        </w:rPr>
        <w:drawing>
          <wp:inline distT="0" distB="0" distL="0" distR="0" wp14:anchorId="01E2DC9B" wp14:editId="233B23FF">
            <wp:extent cx="5400040" cy="2564765"/>
            <wp:effectExtent l="0" t="0" r="0" b="6985"/>
            <wp:docPr id="845820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0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76F" w14:textId="620469F9" w:rsid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lastRenderedPageBreak/>
        <w:drawing>
          <wp:inline distT="0" distB="0" distL="0" distR="0" wp14:anchorId="5E62670C" wp14:editId="777C7444">
            <wp:extent cx="2948940" cy="2102034"/>
            <wp:effectExtent l="0" t="0" r="3810" b="0"/>
            <wp:docPr id="604015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5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769" cy="21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B2EB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1. Primero dividimos en dos partes el grafico para sacar las funciones</w:t>
      </w:r>
    </w:p>
    <w:p w14:paraId="4B00C553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2. Parte 1</w:t>
      </w:r>
    </w:p>
    <w:p w14:paraId="779EE6D4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a. Sacamos la ecuación</w:t>
      </w:r>
    </w:p>
    <w:p w14:paraId="260A3F84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P1 0 ;54 P2 1;14</w:t>
      </w:r>
    </w:p>
    <w:p w14:paraId="72335F07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m=14-541-0= -11=-1</w:t>
      </w:r>
    </w:p>
    <w:p w14:paraId="37D17299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y-y1=mx-x1</w:t>
      </w:r>
    </w:p>
    <w:p w14:paraId="79263683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y=-x+54</w:t>
      </w:r>
    </w:p>
    <w:p w14:paraId="4A06451D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b. Paso 1.- Contar con la función f(x):</w:t>
      </w:r>
    </w:p>
    <w:p w14:paraId="6D963762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 -x+54</w:t>
      </w:r>
    </w:p>
    <w:p w14:paraId="36D7A03D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c. Paso 2.- Definir la función acumulada F(x)</w:t>
      </w:r>
    </w:p>
    <w:p w14:paraId="092B24E5" w14:textId="77777777" w:rsidR="004B6694" w:rsidRPr="004B6694" w:rsidRDefault="004B6694" w:rsidP="004B6694">
      <w:pPr>
        <w:jc w:val="center"/>
        <w:rPr>
          <w:sz w:val="28"/>
          <w:szCs w:val="28"/>
          <w:lang w:val="en-US"/>
        </w:rPr>
      </w:pPr>
      <w:proofErr w:type="spellStart"/>
      <w:r w:rsidRPr="004B6694">
        <w:rPr>
          <w:sz w:val="28"/>
          <w:szCs w:val="28"/>
          <w:lang w:val="en-US"/>
        </w:rPr>
        <w:t>Fx</w:t>
      </w:r>
      <w:proofErr w:type="spellEnd"/>
      <w:r w:rsidRPr="004B6694">
        <w:rPr>
          <w:sz w:val="28"/>
          <w:szCs w:val="28"/>
          <w:lang w:val="en-US"/>
        </w:rPr>
        <w:t>=0x-x+54dx</w:t>
      </w:r>
    </w:p>
    <w:p w14:paraId="57332BC6" w14:textId="77777777" w:rsidR="004B6694" w:rsidRPr="004B6694" w:rsidRDefault="004B6694" w:rsidP="004B6694">
      <w:pPr>
        <w:jc w:val="center"/>
        <w:rPr>
          <w:sz w:val="28"/>
          <w:szCs w:val="28"/>
          <w:lang w:val="en-US"/>
        </w:rPr>
      </w:pPr>
      <w:proofErr w:type="spellStart"/>
      <w:r w:rsidRPr="004B6694">
        <w:rPr>
          <w:sz w:val="28"/>
          <w:szCs w:val="28"/>
          <w:lang w:val="en-US"/>
        </w:rPr>
        <w:t>Fx</w:t>
      </w:r>
      <w:proofErr w:type="spellEnd"/>
      <w:r w:rsidRPr="004B6694">
        <w:rPr>
          <w:sz w:val="28"/>
          <w:szCs w:val="28"/>
          <w:lang w:val="en-US"/>
        </w:rPr>
        <w:t>=-x22+54x+</w:t>
      </w:r>
      <w:proofErr w:type="gramStart"/>
      <w:r w:rsidRPr="004B6694">
        <w:rPr>
          <w:sz w:val="28"/>
          <w:szCs w:val="28"/>
          <w:lang w:val="en-US"/>
        </w:rPr>
        <w:t>14 ;</w:t>
      </w:r>
      <w:proofErr w:type="gramEnd"/>
      <w:r w:rsidRPr="004B6694">
        <w:rPr>
          <w:sz w:val="28"/>
          <w:szCs w:val="28"/>
          <w:lang w:val="en-US"/>
        </w:rPr>
        <w:t xml:space="preserve"> 1&lt;x≤2</w:t>
      </w:r>
    </w:p>
    <w:p w14:paraId="612328D0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d. Paso 3.- Igualar F(x) Y R</w:t>
      </w:r>
    </w:p>
    <w:p w14:paraId="1CE1A442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R=-x22+54x+14</w:t>
      </w:r>
    </w:p>
    <w:p w14:paraId="176732A6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e. Paso 4.- Aplicar función inversa F^-1</w:t>
      </w:r>
    </w:p>
    <w:p w14:paraId="6D0EC665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-x22+54x+14 =R</w:t>
      </w:r>
    </w:p>
    <w:p w14:paraId="6ADE0474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x1=-5+-32R+334</w:t>
      </w:r>
    </w:p>
    <w:p w14:paraId="625DC868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x2=-5--32R+334</w:t>
      </w:r>
    </w:p>
    <w:p w14:paraId="42DE17C5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3</w:t>
      </w:r>
      <w:r w:rsidRPr="004B6694">
        <w:rPr>
          <w:b/>
          <w:bCs/>
          <w:sz w:val="28"/>
          <w:szCs w:val="28"/>
        </w:rPr>
        <w:t>. Parte 2</w:t>
      </w:r>
    </w:p>
    <w:p w14:paraId="5D42C02C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a. Sacamos la ecuación</w:t>
      </w:r>
    </w:p>
    <w:p w14:paraId="64D34F7E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lastRenderedPageBreak/>
        <w:t>P1 1 ;14 P2 2;14</w:t>
      </w:r>
    </w:p>
    <w:p w14:paraId="199D8A1D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m=14-142-1= 01=0</w:t>
      </w:r>
    </w:p>
    <w:p w14:paraId="4BC83F3E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y=x-14</w:t>
      </w:r>
    </w:p>
    <w:p w14:paraId="5C2F1D04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b. Paso 1.- Contar con la función f(x):</w:t>
      </w:r>
    </w:p>
    <w:p w14:paraId="16790716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 x-14</w:t>
      </w:r>
    </w:p>
    <w:p w14:paraId="3C11884C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c. Paso 2.- Definir la función acumulada F(x)</w:t>
      </w:r>
    </w:p>
    <w:p w14:paraId="07A69305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 xml:space="preserve">= x-14|21 + 0x54-x </w:t>
      </w:r>
      <w:proofErr w:type="spellStart"/>
      <w:r w:rsidRPr="004B6694">
        <w:rPr>
          <w:sz w:val="28"/>
          <w:szCs w:val="28"/>
        </w:rPr>
        <w:t>dx</w:t>
      </w:r>
      <w:proofErr w:type="spellEnd"/>
    </w:p>
    <w:p w14:paraId="1C62DE44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=x-</w:t>
      </w:r>
      <w:proofErr w:type="gramStart"/>
      <w:r w:rsidRPr="004B6694">
        <w:rPr>
          <w:sz w:val="28"/>
          <w:szCs w:val="28"/>
        </w:rPr>
        <w:t>14 ;</w:t>
      </w:r>
      <w:proofErr w:type="gramEnd"/>
      <w:r w:rsidRPr="004B6694">
        <w:rPr>
          <w:sz w:val="28"/>
          <w:szCs w:val="28"/>
        </w:rPr>
        <w:t xml:space="preserve"> 0≤x≤1</w:t>
      </w:r>
    </w:p>
    <w:p w14:paraId="17F59A11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d. Paso 3.- Igualar F(x) Y R</w:t>
      </w:r>
    </w:p>
    <w:p w14:paraId="44243CF7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R=x-14</w:t>
      </w:r>
    </w:p>
    <w:p w14:paraId="3D43B1D0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e. Paso 4.- Aplicar función inversa F^-1</w:t>
      </w:r>
    </w:p>
    <w:p w14:paraId="6909497C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x=4R-1</w:t>
      </w:r>
    </w:p>
    <w:p w14:paraId="2454FA7B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f. Implementar algoritmo correspondiente: x = F^-1(R)</w:t>
      </w:r>
    </w:p>
    <w:p w14:paraId="6B1A11C1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x1</w:t>
      </w:r>
      <w:proofErr w:type="gramStart"/>
      <w:r w:rsidRPr="004B6694">
        <w:rPr>
          <w:sz w:val="28"/>
          <w:szCs w:val="28"/>
        </w:rPr>
        <w:t>={</w:t>
      </w:r>
      <w:proofErr w:type="gramEnd"/>
      <w:r w:rsidRPr="004B6694">
        <w:rPr>
          <w:sz w:val="28"/>
          <w:szCs w:val="28"/>
        </w:rPr>
        <w:t>4R+1; -14≤R≤0 -5+-32R+334; 1&lt;R≤34</w:t>
      </w:r>
    </w:p>
    <w:p w14:paraId="1FC134EE" w14:textId="6228077B" w:rsid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x2</w:t>
      </w:r>
      <w:proofErr w:type="gramStart"/>
      <w:r w:rsidRPr="004B6694">
        <w:rPr>
          <w:sz w:val="28"/>
          <w:szCs w:val="28"/>
        </w:rPr>
        <w:t>={</w:t>
      </w:r>
      <w:proofErr w:type="gramEnd"/>
      <w:r w:rsidRPr="004B6694">
        <w:rPr>
          <w:sz w:val="28"/>
          <w:szCs w:val="28"/>
        </w:rPr>
        <w:t>4R+1; -14≤R≤0 -5--32R+334; 1&lt;R≤34</w:t>
      </w:r>
    </w:p>
    <w:p w14:paraId="15D854B2" w14:textId="77777777" w:rsidR="001930F4" w:rsidRDefault="001930F4" w:rsidP="001930F4">
      <w:pPr>
        <w:jc w:val="center"/>
        <w:rPr>
          <w:sz w:val="28"/>
          <w:szCs w:val="28"/>
        </w:rPr>
      </w:pPr>
    </w:p>
    <w:p w14:paraId="5C412AEF" w14:textId="1160D8C9" w:rsidR="001930F4" w:rsidRDefault="004B6694" w:rsidP="001930F4">
      <w:pPr>
        <w:jc w:val="center"/>
        <w:rPr>
          <w:sz w:val="28"/>
          <w:szCs w:val="28"/>
          <w:lang w:val="en-US"/>
        </w:rPr>
      </w:pPr>
      <w:r w:rsidRPr="004B6694">
        <w:rPr>
          <w:sz w:val="28"/>
          <w:szCs w:val="28"/>
        </w:rPr>
        <w:drawing>
          <wp:inline distT="0" distB="0" distL="0" distR="0" wp14:anchorId="4B695D3A" wp14:editId="7EB58BA0">
            <wp:extent cx="5400040" cy="3291205"/>
            <wp:effectExtent l="0" t="0" r="0" b="4445"/>
            <wp:docPr id="757482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2543" w14:textId="2C59DC95" w:rsidR="004B6694" w:rsidRDefault="004B6694" w:rsidP="004B6694">
      <w:pPr>
        <w:rPr>
          <w:sz w:val="28"/>
          <w:szCs w:val="28"/>
          <w:lang w:val="en-US"/>
        </w:rPr>
      </w:pPr>
      <w:r w:rsidRPr="004B6694">
        <w:rPr>
          <w:sz w:val="28"/>
          <w:szCs w:val="28"/>
          <w:lang w:val="en-US"/>
        </w:rPr>
        <w:lastRenderedPageBreak/>
        <w:drawing>
          <wp:inline distT="0" distB="0" distL="0" distR="0" wp14:anchorId="0E70091D" wp14:editId="65162095">
            <wp:extent cx="3626289" cy="1219200"/>
            <wp:effectExtent l="0" t="0" r="0" b="0"/>
            <wp:docPr id="4354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436" name=""/>
                    <pic:cNvPicPr/>
                  </pic:nvPicPr>
                  <pic:blipFill rotWithShape="1">
                    <a:blip r:embed="rId10"/>
                    <a:srcRect b="45112"/>
                    <a:stretch/>
                  </pic:blipFill>
                  <pic:spPr bwMode="auto">
                    <a:xfrm>
                      <a:off x="0" y="0"/>
                      <a:ext cx="3640084" cy="122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6983E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Sacamos la ecuación</w:t>
      </w:r>
    </w:p>
    <w:p w14:paraId="63DB455C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Se encuentra en el enunciado</w:t>
      </w:r>
    </w:p>
    <w:p w14:paraId="6E00B528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Paso 1.- Contar con la función f(x):</w:t>
      </w:r>
    </w:p>
    <w:p w14:paraId="2C32BE76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 x-3218</w:t>
      </w:r>
    </w:p>
    <w:p w14:paraId="31C18351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Paso 2.- Definir la función acumulada F(x)</w:t>
      </w:r>
    </w:p>
    <w:p w14:paraId="67D79B15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=0xx-3218dx</w:t>
      </w:r>
    </w:p>
    <w:p w14:paraId="55655A9B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=154(x-33+27)</w:t>
      </w:r>
    </w:p>
    <w:p w14:paraId="2C51CE51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Paso 3.- Igualar F(x) Y R</w:t>
      </w:r>
    </w:p>
    <w:p w14:paraId="5964C361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R=154(x-33+27)</w:t>
      </w:r>
    </w:p>
    <w:p w14:paraId="09A844CC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Paso 4.- Aplicar función inversa F^-1</w:t>
      </w:r>
    </w:p>
    <w:p w14:paraId="2A679113" w14:textId="77777777" w:rsid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x=3+354r+27</w:t>
      </w:r>
      <w:r w:rsidRPr="004B6694">
        <w:rPr>
          <w:sz w:val="28"/>
          <w:szCs w:val="28"/>
        </w:rPr>
        <w:cr/>
      </w:r>
    </w:p>
    <w:p w14:paraId="0416ACEF" w14:textId="19C80B56" w:rsidR="004B6694" w:rsidRDefault="004B6694" w:rsidP="004B6694">
      <w:pPr>
        <w:rPr>
          <w:b/>
          <w:bCs/>
        </w:rPr>
      </w:pPr>
      <w:r w:rsidRPr="004B6694">
        <w:rPr>
          <w:b/>
          <w:bCs/>
        </w:rPr>
        <w:t>Implementar algoritmo correspondiente: x = F^-1(R)</w:t>
      </w:r>
    </w:p>
    <w:p w14:paraId="31EC4D1F" w14:textId="0310ACE0" w:rsidR="004B6694" w:rsidRDefault="004B6694" w:rsidP="004B6694">
      <w:pPr>
        <w:rPr>
          <w:b/>
          <w:bCs/>
          <w:sz w:val="28"/>
          <w:szCs w:val="28"/>
        </w:rPr>
      </w:pPr>
      <w:r w:rsidRPr="004B6694">
        <w:rPr>
          <w:b/>
          <w:bCs/>
          <w:sz w:val="28"/>
          <w:szCs w:val="28"/>
        </w:rPr>
        <w:drawing>
          <wp:inline distT="0" distB="0" distL="0" distR="0" wp14:anchorId="31C4B709" wp14:editId="3DF03DC5">
            <wp:extent cx="5400040" cy="3266440"/>
            <wp:effectExtent l="0" t="0" r="0" b="0"/>
            <wp:docPr id="1761422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22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EF95" w14:textId="72CD332E" w:rsidR="004B6694" w:rsidRDefault="004B6694" w:rsidP="004B6694">
      <w:pPr>
        <w:rPr>
          <w:b/>
          <w:bCs/>
          <w:sz w:val="28"/>
          <w:szCs w:val="28"/>
        </w:rPr>
      </w:pPr>
      <w:r w:rsidRPr="004B6694">
        <w:rPr>
          <w:b/>
          <w:bCs/>
          <w:sz w:val="28"/>
          <w:szCs w:val="28"/>
        </w:rPr>
        <w:lastRenderedPageBreak/>
        <w:drawing>
          <wp:inline distT="0" distB="0" distL="0" distR="0" wp14:anchorId="453173DB" wp14:editId="6F9CE119">
            <wp:extent cx="2926664" cy="754380"/>
            <wp:effectExtent l="0" t="0" r="7620" b="7620"/>
            <wp:docPr id="2085851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1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063" cy="7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B53D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a. Sacamos la ecuación</w:t>
      </w:r>
    </w:p>
    <w:p w14:paraId="4A5F9770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Se encuentra en el enunciado</w:t>
      </w:r>
    </w:p>
    <w:p w14:paraId="504178F5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b. Paso 1.- Contar con la función f(x):</w:t>
      </w:r>
    </w:p>
    <w:p w14:paraId="7ACA1D9A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=2 λ2xe-2λ</w:t>
      </w:r>
      <w:proofErr w:type="gramStart"/>
      <w:r w:rsidRPr="004B6694">
        <w:rPr>
          <w:sz w:val="28"/>
          <w:szCs w:val="28"/>
        </w:rPr>
        <w:t>x ;</w:t>
      </w:r>
      <w:proofErr w:type="gramEnd"/>
      <w:r w:rsidRPr="004B6694">
        <w:rPr>
          <w:sz w:val="28"/>
          <w:szCs w:val="28"/>
        </w:rPr>
        <w:t xml:space="preserve"> x&gt;0</w:t>
      </w:r>
    </w:p>
    <w:p w14:paraId="36DE8B8A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c. Paso 2.- Definir la función acumulada F(x)</w:t>
      </w:r>
    </w:p>
    <w:p w14:paraId="129C0ADF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=0x</w:t>
      </w:r>
      <w:r w:rsidRPr="004B6694">
        <w:rPr>
          <w:rFonts w:ascii="Cambria Math" w:hAnsi="Cambria Math" w:cs="Cambria Math"/>
          <w:sz w:val="28"/>
          <w:szCs w:val="28"/>
        </w:rPr>
        <w:t>ⅇ</w:t>
      </w:r>
      <w:r w:rsidRPr="004B6694">
        <w:rPr>
          <w:sz w:val="28"/>
          <w:szCs w:val="28"/>
        </w:rPr>
        <w:t>-</w:t>
      </w:r>
      <w:proofErr w:type="spellStart"/>
      <w:r w:rsidRPr="004B6694">
        <w:rPr>
          <w:rFonts w:ascii="Calibri" w:hAnsi="Calibri" w:cs="Calibri"/>
          <w:sz w:val="28"/>
          <w:szCs w:val="28"/>
        </w:rPr>
        <w:t>λ</w:t>
      </w:r>
      <w:r w:rsidRPr="004B6694">
        <w:rPr>
          <w:sz w:val="28"/>
          <w:szCs w:val="28"/>
        </w:rPr>
        <w:t>x</w:t>
      </w:r>
      <w:proofErr w:type="spellEnd"/>
      <w:r w:rsidRPr="004B6694">
        <w:rPr>
          <w:sz w:val="28"/>
          <w:szCs w:val="28"/>
        </w:rPr>
        <w:t xml:space="preserve"> </w:t>
      </w:r>
      <w:proofErr w:type="spellStart"/>
      <w:r w:rsidRPr="004B6694">
        <w:rPr>
          <w:sz w:val="28"/>
          <w:szCs w:val="28"/>
        </w:rPr>
        <w:t>dx</w:t>
      </w:r>
      <w:proofErr w:type="spellEnd"/>
    </w:p>
    <w:p w14:paraId="0759C968" w14:textId="77777777" w:rsidR="004B6694" w:rsidRPr="004B6694" w:rsidRDefault="004B6694" w:rsidP="004B6694">
      <w:pPr>
        <w:jc w:val="center"/>
        <w:rPr>
          <w:sz w:val="28"/>
          <w:szCs w:val="28"/>
        </w:rPr>
      </w:pPr>
      <w:proofErr w:type="spellStart"/>
      <w:r w:rsidRPr="004B6694">
        <w:rPr>
          <w:sz w:val="28"/>
          <w:szCs w:val="28"/>
        </w:rPr>
        <w:t>Fx</w:t>
      </w:r>
      <w:proofErr w:type="spellEnd"/>
      <w:r w:rsidRPr="004B6694">
        <w:rPr>
          <w:sz w:val="28"/>
          <w:szCs w:val="28"/>
        </w:rPr>
        <w:t>=-4eλxλx+1+1</w:t>
      </w:r>
    </w:p>
    <w:p w14:paraId="1A905DB2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d. Paso 3.- Igualar F(x) Y R</w:t>
      </w:r>
    </w:p>
    <w:p w14:paraId="2F673102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R=-4eλxλx+1+1</w:t>
      </w:r>
    </w:p>
    <w:p w14:paraId="24CFEE2C" w14:textId="77777777" w:rsidR="004B6694" w:rsidRP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e. Paso 4.- Aplicar función inversa F^-1</w:t>
      </w:r>
    </w:p>
    <w:p w14:paraId="57F0DCA8" w14:textId="77777777" w:rsidR="004B6694" w:rsidRPr="004B6694" w:rsidRDefault="004B6694" w:rsidP="004B6694">
      <w:pPr>
        <w:jc w:val="center"/>
        <w:rPr>
          <w:sz w:val="28"/>
          <w:szCs w:val="28"/>
        </w:rPr>
      </w:pPr>
      <w:r w:rsidRPr="004B6694">
        <w:rPr>
          <w:sz w:val="28"/>
          <w:szCs w:val="28"/>
        </w:rPr>
        <w:t>x=WR-14e+</w:t>
      </w:r>
      <w:proofErr w:type="gramStart"/>
      <w:r w:rsidRPr="004B6694">
        <w:rPr>
          <w:sz w:val="28"/>
          <w:szCs w:val="28"/>
        </w:rPr>
        <w:t>1 ;</w:t>
      </w:r>
      <w:proofErr w:type="gramEnd"/>
      <w:r w:rsidRPr="004B6694">
        <w:rPr>
          <w:sz w:val="28"/>
          <w:szCs w:val="28"/>
        </w:rPr>
        <w:t xml:space="preserve"> 0&lt;R&lt;1</w:t>
      </w:r>
    </w:p>
    <w:p w14:paraId="3E807D79" w14:textId="4E4E0E98" w:rsidR="004B6694" w:rsidRDefault="004B6694" w:rsidP="004B6694">
      <w:pPr>
        <w:rPr>
          <w:sz w:val="28"/>
          <w:szCs w:val="28"/>
        </w:rPr>
      </w:pPr>
      <w:r w:rsidRPr="004B6694">
        <w:rPr>
          <w:sz w:val="28"/>
          <w:szCs w:val="28"/>
        </w:rPr>
        <w:t>f. Implementar algoritmo correspondiente: x = F^-1(R)</w:t>
      </w:r>
    </w:p>
    <w:p w14:paraId="55FA7A5C" w14:textId="57843AD7" w:rsidR="003030F2" w:rsidRDefault="003030F2" w:rsidP="004B6694">
      <w:pPr>
        <w:rPr>
          <w:sz w:val="28"/>
          <w:szCs w:val="28"/>
        </w:rPr>
      </w:pPr>
      <w:r w:rsidRPr="003030F2">
        <w:rPr>
          <w:sz w:val="28"/>
          <w:szCs w:val="28"/>
        </w:rPr>
        <w:drawing>
          <wp:inline distT="0" distB="0" distL="0" distR="0" wp14:anchorId="06D21D5B" wp14:editId="1E4FFCCD">
            <wp:extent cx="5400040" cy="3218815"/>
            <wp:effectExtent l="0" t="0" r="0" b="635"/>
            <wp:docPr id="2063372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72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AC46" w14:textId="77777777" w:rsidR="00D2795C" w:rsidRDefault="00D2795C" w:rsidP="004B6694">
      <w:pPr>
        <w:rPr>
          <w:sz w:val="28"/>
          <w:szCs w:val="28"/>
        </w:rPr>
      </w:pPr>
    </w:p>
    <w:p w14:paraId="243AECD3" w14:textId="77777777" w:rsidR="00D2795C" w:rsidRDefault="00D2795C" w:rsidP="004B6694">
      <w:pPr>
        <w:rPr>
          <w:sz w:val="28"/>
          <w:szCs w:val="28"/>
        </w:rPr>
      </w:pPr>
    </w:p>
    <w:p w14:paraId="14BFDAB3" w14:textId="6A13C89F" w:rsidR="00D2795C" w:rsidRPr="00D2795C" w:rsidRDefault="00D2795C" w:rsidP="004B6694">
      <w:pPr>
        <w:rPr>
          <w:b/>
          <w:bCs/>
          <w:sz w:val="28"/>
          <w:szCs w:val="28"/>
        </w:rPr>
      </w:pPr>
      <w:r w:rsidRPr="00D2795C">
        <w:rPr>
          <w:b/>
          <w:bCs/>
          <w:sz w:val="28"/>
          <w:szCs w:val="28"/>
        </w:rPr>
        <w:lastRenderedPageBreak/>
        <w:t>e)</w:t>
      </w:r>
    </w:p>
    <w:p w14:paraId="07712E4F" w14:textId="6B38B694" w:rsidR="00D2795C" w:rsidRDefault="00D2795C" w:rsidP="004B6694">
      <w:pPr>
        <w:rPr>
          <w:sz w:val="28"/>
          <w:szCs w:val="28"/>
        </w:rPr>
      </w:pPr>
      <w:r w:rsidRPr="00D2795C">
        <w:rPr>
          <w:sz w:val="28"/>
          <w:szCs w:val="28"/>
        </w:rPr>
        <w:drawing>
          <wp:inline distT="0" distB="0" distL="0" distR="0" wp14:anchorId="79C14C44" wp14:editId="0797BA54">
            <wp:extent cx="3943900" cy="1924319"/>
            <wp:effectExtent l="0" t="0" r="0" b="0"/>
            <wp:docPr id="1786593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93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15C4" w14:textId="77777777" w:rsidR="00D2795C" w:rsidRPr="00075B13" w:rsidRDefault="00D2795C" w:rsidP="00D2795C">
      <w:r>
        <w:t>Hallar las funcio</w:t>
      </w:r>
      <w:r w:rsidRPr="00075B13">
        <w:t>n</w:t>
      </w:r>
      <w:r>
        <w:t>es</w:t>
      </w:r>
      <w:r w:rsidRPr="00075B13">
        <w:t xml:space="preserve"> </w:t>
      </w:r>
      <m:oMath>
        <m:r>
          <w:rPr>
            <w:rFonts w:ascii="Cambria Math" w:hAnsi="Cambria Math"/>
          </w:rPr>
          <m:t>f(x)</m:t>
        </m:r>
      </m:oMath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D2795C" w14:paraId="5F1BE6AC" w14:textId="77777777" w:rsidTr="00317058">
        <w:trPr>
          <w:jc w:val="center"/>
        </w:trPr>
        <w:tc>
          <w:tcPr>
            <w:tcW w:w="4414" w:type="dxa"/>
          </w:tcPr>
          <w:p w14:paraId="6BD5EBCC" w14:textId="77777777" w:rsidR="00D2795C" w:rsidRDefault="00D2795C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  <w:tc>
          <w:tcPr>
            <w:tcW w:w="4414" w:type="dxa"/>
          </w:tcPr>
          <w:p w14:paraId="08C3EB05" w14:textId="77777777" w:rsidR="00D2795C" w:rsidRDefault="00D2795C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</w:tr>
      <w:tr w:rsidR="00D2795C" w14:paraId="12E03927" w14:textId="77777777" w:rsidTr="00317058">
        <w:trPr>
          <w:trHeight w:val="5101"/>
          <w:jc w:val="center"/>
        </w:trPr>
        <w:tc>
          <w:tcPr>
            <w:tcW w:w="4414" w:type="dxa"/>
          </w:tcPr>
          <w:p w14:paraId="4C6D35BE" w14:textId="77777777" w:rsidR="00D2795C" w:rsidRPr="001D0B3F" w:rsidRDefault="00D2795C" w:rsidP="00317058">
            <w:pPr>
              <w:jc w:val="center"/>
              <w:rPr>
                <w:rFonts w:eastAsiaTheme="minorEastAsia"/>
              </w:rPr>
            </w:pPr>
          </w:p>
          <w:p w14:paraId="14B38B06" w14:textId="77777777" w:rsidR="00D2795C" w:rsidRDefault="00D2795C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=(1;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46E92638" w14:textId="77777777" w:rsidR="00D2795C" w:rsidRDefault="00D2795C" w:rsidP="00317058">
            <w:pPr>
              <w:jc w:val="center"/>
            </w:pPr>
          </w:p>
          <w:p w14:paraId="796BFF4B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3F2DCEFE" w14:textId="77777777" w:rsidR="00D2795C" w:rsidRDefault="00D2795C" w:rsidP="00317058">
            <w:pPr>
              <w:jc w:val="center"/>
            </w:pPr>
          </w:p>
          <w:p w14:paraId="5B6AABBB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1-0</m:t>
                    </m:r>
                  </m:den>
                </m:f>
              </m:oMath>
            </m:oMathPara>
          </w:p>
          <w:p w14:paraId="264B0D63" w14:textId="77777777" w:rsidR="00D2795C" w:rsidRDefault="00D2795C" w:rsidP="00317058">
            <w:pPr>
              <w:jc w:val="center"/>
            </w:pPr>
          </w:p>
          <w:p w14:paraId="284D4A62" w14:textId="77777777" w:rsidR="00D2795C" w:rsidRPr="00485C76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</m:oMath>
            </m:oMathPara>
          </w:p>
          <w:p w14:paraId="382B6D04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7501FD01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=0*x</m:t>
                </m:r>
              </m:oMath>
            </m:oMathPara>
          </w:p>
          <w:p w14:paraId="6854054C" w14:textId="77777777" w:rsidR="00D2795C" w:rsidRDefault="00D2795C" w:rsidP="00317058">
            <w:pPr>
              <w:jc w:val="center"/>
            </w:pPr>
          </w:p>
          <w:p w14:paraId="7A5C3136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4414" w:type="dxa"/>
            <w:shd w:val="clear" w:color="auto" w:fill="FFFFFF" w:themeFill="background1"/>
          </w:tcPr>
          <w:p w14:paraId="3DD8E771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4533B996" w14:textId="77777777" w:rsidR="00D2795C" w:rsidRDefault="00D2795C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;0</m:t>
                  </m:r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=(1;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6C6379AB" w14:textId="77777777" w:rsidR="00D2795C" w:rsidRDefault="00D2795C" w:rsidP="00317058">
            <w:pPr>
              <w:jc w:val="center"/>
            </w:pPr>
          </w:p>
          <w:p w14:paraId="3F3F8E95" w14:textId="77777777" w:rsidR="00D2795C" w:rsidRPr="00D418CA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044DAE8B" w14:textId="77777777" w:rsidR="00D2795C" w:rsidRDefault="00D2795C" w:rsidP="00317058">
            <w:pPr>
              <w:jc w:val="center"/>
            </w:pPr>
          </w:p>
          <w:p w14:paraId="332DB7C1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den>
                </m:f>
              </m:oMath>
            </m:oMathPara>
          </w:p>
          <w:p w14:paraId="7BEF35DC" w14:textId="77777777" w:rsidR="00D2795C" w:rsidRDefault="00D2795C" w:rsidP="00317058">
            <w:pPr>
              <w:jc w:val="center"/>
            </w:pPr>
          </w:p>
          <w:p w14:paraId="22F23574" w14:textId="77777777" w:rsidR="00D2795C" w:rsidRPr="00485C76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den>
                </m:f>
              </m:oMath>
            </m:oMathPara>
          </w:p>
          <w:p w14:paraId="40F978C9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3D9B8219" w14:textId="77777777" w:rsidR="00D2795C" w:rsidRPr="00862684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(x-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  <w:p w14:paraId="11DAD313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3EFD37F4" w14:textId="77777777" w:rsidR="00D2795C" w:rsidRDefault="00D2795C" w:rsidP="00D2795C"/>
    <w:p w14:paraId="13585A9E" w14:textId="77777777" w:rsidR="00D2795C" w:rsidRDefault="00D2795C" w:rsidP="00D2795C">
      <w:r>
        <w:t>Entonces:</w:t>
      </w:r>
    </w:p>
    <w:p w14:paraId="3F99241C" w14:textId="77777777" w:rsidR="00D2795C" w:rsidRDefault="00D2795C" w:rsidP="00D2795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        ; &amp;0≤x≤1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 ; &amp;1&lt;x≤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710B0F4D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1: Generar variables aleatorias</w:t>
      </w:r>
    </w:p>
    <w:p w14:paraId="5056E19A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3019A8B0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63693650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 xml:space="preserve">Paso 2: Determinar el valor de la variable aleatoria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B30CBB">
        <w:rPr>
          <w:b/>
        </w:rPr>
        <w:t xml:space="preserve"> de acuerdo a la siguiente relación lineal de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565574C0" w14:textId="77777777" w:rsidR="00D2795C" w:rsidRDefault="00D2795C" w:rsidP="00D2795C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 xml:space="preserve">x=a+(b-a)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76CD3DA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15080D77" w14:textId="77777777" w:rsidR="00D2795C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a=0        ;      b=1</m:t>
          </m:r>
        </m:oMath>
      </m:oMathPara>
    </w:p>
    <w:p w14:paraId="70F95BB4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x=0+(1-0)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940018D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7884D20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6303825D" w14:textId="77777777" w:rsidR="00D2795C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        ;      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8AD1D67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44DB64F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7457CFE2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3: Evaluar la ecuación del Paso 2 en función de la probabilidad</w:t>
      </w:r>
    </w:p>
    <w:p w14:paraId="67CF137A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0E2B0B43" w14:textId="77777777" w:rsidR="00D2795C" w:rsidRDefault="00D2795C" w:rsidP="00D2795C">
      <w:pPr>
        <w:jc w:val="center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245BB7F2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6DAC9800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11503715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4D5DD680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3FADD58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A0A4192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4: Determinar si la desigualdad se cumple</w:t>
      </w:r>
    </w:p>
    <w:p w14:paraId="26827E9E" w14:textId="77777777" w:rsidR="00D2795C" w:rsidRPr="000929BD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*C</m:t>
          </m:r>
        </m:oMath>
      </m:oMathPara>
    </w:p>
    <w:p w14:paraId="7740418C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771F8301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0EF1B3FA" w14:textId="77777777" w:rsidR="00D2795C" w:rsidRPr="00684F74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699245F9" w14:textId="77777777" w:rsidR="00D2795C" w:rsidRPr="00D954E6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B935E97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4FA0875E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C760A0C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376C5397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1CF8A8A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5: Si la relación anterior se cumple se acepta el valor de x, caso contrario se rechaza (Algoritmo)</w:t>
      </w:r>
    </w:p>
    <w:p w14:paraId="2202C34D" w14:textId="77777777" w:rsidR="00D2795C" w:rsidRDefault="00D2795C" w:rsidP="00D2795C">
      <w:r>
        <w:t>Funcion1:</w:t>
      </w:r>
    </w:p>
    <w:p w14:paraId="5F0B1B6A" w14:textId="77777777" w:rsidR="00D2795C" w:rsidRDefault="00D2795C" w:rsidP="00D2795C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</m:t>
        </m:r>
        <m:r>
          <w:rPr>
            <w:rFonts w:ascii="Cambria Math" w:eastAsiaTheme="minorEastAsia" w:hAnsi="Cambria Math"/>
          </w:rPr>
          <m:t>1</m:t>
        </m:r>
      </m:oMath>
      <w:r>
        <w:t>)</w:t>
      </w:r>
    </w:p>
    <w:p w14:paraId="4827A56C" w14:textId="77777777" w:rsidR="00D2795C" w:rsidRDefault="00D2795C" w:rsidP="00D2795C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3401FA00" w14:textId="77777777" w:rsidR="00D2795C" w:rsidRDefault="00D2795C" w:rsidP="00D2795C">
      <w:pPr>
        <w:spacing w:after="0"/>
        <w:ind w:firstLine="720"/>
      </w:pPr>
      <w:r>
        <w:t xml:space="preserve">Sino </w:t>
      </w:r>
    </w:p>
    <w:p w14:paraId="4AE09CB4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25E882E7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63F2A5C4" w14:textId="77777777" w:rsidR="00D2795C" w:rsidRDefault="00D2795C" w:rsidP="00D2795C">
      <w:pPr>
        <w:spacing w:after="0"/>
        <w:ind w:firstLine="720"/>
        <w:rPr>
          <w:rFonts w:eastAsiaTheme="minorEastAsia"/>
        </w:rPr>
      </w:pPr>
    </w:p>
    <w:p w14:paraId="6ECE45D7" w14:textId="77777777" w:rsidR="00D2795C" w:rsidRDefault="00D2795C" w:rsidP="00D2795C">
      <w:r>
        <w:t>Funcion2:</w:t>
      </w:r>
    </w:p>
    <w:p w14:paraId="7A5A29AF" w14:textId="77777777" w:rsidR="00D2795C" w:rsidRDefault="00D2795C" w:rsidP="00D2795C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≤1-R1</m:t>
        </m:r>
      </m:oMath>
      <w:r>
        <w:t>)</w:t>
      </w:r>
    </w:p>
    <w:p w14:paraId="6FFE2405" w14:textId="77777777" w:rsidR="00D2795C" w:rsidRDefault="00D2795C" w:rsidP="00D2795C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03B8C0FE" w14:textId="77777777" w:rsidR="00D2795C" w:rsidRDefault="00D2795C" w:rsidP="00D2795C">
      <w:pPr>
        <w:spacing w:after="0"/>
        <w:ind w:firstLine="720"/>
      </w:pPr>
      <w:r>
        <w:t xml:space="preserve">Sino </w:t>
      </w:r>
    </w:p>
    <w:p w14:paraId="61D07669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155B8572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4CD695CF" w14:textId="77777777" w:rsidR="00D2795C" w:rsidRDefault="00D2795C" w:rsidP="004B6694">
      <w:pPr>
        <w:rPr>
          <w:sz w:val="28"/>
          <w:szCs w:val="28"/>
        </w:rPr>
      </w:pPr>
    </w:p>
    <w:p w14:paraId="4927FD28" w14:textId="77777777" w:rsidR="003030F2" w:rsidRDefault="003030F2" w:rsidP="004B6694">
      <w:pPr>
        <w:rPr>
          <w:sz w:val="28"/>
          <w:szCs w:val="28"/>
        </w:rPr>
      </w:pPr>
    </w:p>
    <w:p w14:paraId="770CA15A" w14:textId="77777777" w:rsidR="003030F2" w:rsidRDefault="003030F2" w:rsidP="004B6694">
      <w:pPr>
        <w:rPr>
          <w:sz w:val="28"/>
          <w:szCs w:val="28"/>
        </w:rPr>
      </w:pPr>
    </w:p>
    <w:p w14:paraId="7BB96F26" w14:textId="3CECCB1B" w:rsidR="00D2795C" w:rsidRDefault="00D2795C" w:rsidP="004B6694">
      <w:pPr>
        <w:rPr>
          <w:sz w:val="28"/>
          <w:szCs w:val="28"/>
        </w:rPr>
      </w:pPr>
      <w:r w:rsidRPr="00D2795C">
        <w:rPr>
          <w:sz w:val="28"/>
          <w:szCs w:val="28"/>
        </w:rPr>
        <w:drawing>
          <wp:inline distT="0" distB="0" distL="0" distR="0" wp14:anchorId="63389297" wp14:editId="0C5C8526">
            <wp:extent cx="3124636" cy="2162477"/>
            <wp:effectExtent l="0" t="0" r="0" b="9525"/>
            <wp:docPr id="57475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5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CFFA" w14:textId="77777777" w:rsidR="00D2795C" w:rsidRPr="00075B13" w:rsidRDefault="00D2795C" w:rsidP="00D2795C">
      <w:r>
        <w:t>Hallar las funcio</w:t>
      </w:r>
      <w:r w:rsidRPr="00075B13">
        <w:t>n</w:t>
      </w:r>
      <w:r>
        <w:t>es</w:t>
      </w:r>
      <w:r w:rsidRPr="00075B13">
        <w:t xml:space="preserve"> </w:t>
      </w:r>
      <m:oMath>
        <m:r>
          <w:rPr>
            <w:rFonts w:ascii="Cambria Math" w:hAnsi="Cambria Math"/>
          </w:rPr>
          <m:t>f(x)</m:t>
        </m:r>
      </m:oMath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D2795C" w14:paraId="433C1B83" w14:textId="77777777" w:rsidTr="00317058">
        <w:trPr>
          <w:jc w:val="center"/>
        </w:trPr>
        <w:tc>
          <w:tcPr>
            <w:tcW w:w="4414" w:type="dxa"/>
          </w:tcPr>
          <w:p w14:paraId="1B627341" w14:textId="77777777" w:rsidR="00D2795C" w:rsidRDefault="00D2795C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  <w:tc>
          <w:tcPr>
            <w:tcW w:w="4414" w:type="dxa"/>
          </w:tcPr>
          <w:p w14:paraId="2AEC3864" w14:textId="77777777" w:rsidR="00D2795C" w:rsidRDefault="00D2795C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</w:tr>
      <w:tr w:rsidR="00D2795C" w14:paraId="29C22E49" w14:textId="77777777" w:rsidTr="00317058">
        <w:trPr>
          <w:trHeight w:val="5101"/>
          <w:jc w:val="center"/>
        </w:trPr>
        <w:tc>
          <w:tcPr>
            <w:tcW w:w="4414" w:type="dxa"/>
          </w:tcPr>
          <w:p w14:paraId="73F8397E" w14:textId="77777777" w:rsidR="00D2795C" w:rsidRPr="001D0B3F" w:rsidRDefault="00D2795C" w:rsidP="00317058">
            <w:pPr>
              <w:jc w:val="center"/>
              <w:rPr>
                <w:rFonts w:eastAsiaTheme="minorEastAsia"/>
              </w:rPr>
            </w:pPr>
          </w:p>
          <w:p w14:paraId="14C28CDD" w14:textId="77777777" w:rsidR="00D2795C" w:rsidRDefault="00D2795C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=(1;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06A2B7F4" w14:textId="77777777" w:rsidR="00D2795C" w:rsidRDefault="00D2795C" w:rsidP="00317058">
            <w:pPr>
              <w:jc w:val="center"/>
            </w:pPr>
          </w:p>
          <w:p w14:paraId="2B77D1ED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2EBD331C" w14:textId="77777777" w:rsidR="00D2795C" w:rsidRDefault="00D2795C" w:rsidP="00317058">
            <w:pPr>
              <w:jc w:val="center"/>
            </w:pPr>
          </w:p>
          <w:p w14:paraId="2B5E93FD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1-0</m:t>
                    </m:r>
                  </m:den>
                </m:f>
              </m:oMath>
            </m:oMathPara>
          </w:p>
          <w:p w14:paraId="66600A14" w14:textId="77777777" w:rsidR="00D2795C" w:rsidRDefault="00D2795C" w:rsidP="00317058">
            <w:pPr>
              <w:jc w:val="center"/>
            </w:pPr>
          </w:p>
          <w:p w14:paraId="0D6F91D0" w14:textId="77777777" w:rsidR="00D2795C" w:rsidRPr="00485C76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</m:oMath>
            </m:oMathPara>
          </w:p>
          <w:p w14:paraId="0C39854C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15BB78F2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=-x</m:t>
                </m:r>
              </m:oMath>
            </m:oMathPara>
          </w:p>
          <w:p w14:paraId="541BA891" w14:textId="77777777" w:rsidR="00D2795C" w:rsidRDefault="00D2795C" w:rsidP="00317058">
            <w:pPr>
              <w:jc w:val="center"/>
            </w:pPr>
          </w:p>
          <w:p w14:paraId="441E958C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4414" w:type="dxa"/>
            <w:shd w:val="clear" w:color="auto" w:fill="FFFFFF" w:themeFill="background1"/>
          </w:tcPr>
          <w:p w14:paraId="645BF1A6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36526CAF" w14:textId="77777777" w:rsidR="00D2795C" w:rsidRDefault="00D2795C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13204753" w14:textId="77777777" w:rsidR="00D2795C" w:rsidRDefault="00D2795C" w:rsidP="00317058">
            <w:pPr>
              <w:jc w:val="center"/>
            </w:pPr>
          </w:p>
          <w:p w14:paraId="585CF525" w14:textId="77777777" w:rsidR="00D2795C" w:rsidRPr="00D418CA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01357CEA" w14:textId="77777777" w:rsidR="00D2795C" w:rsidRDefault="00D2795C" w:rsidP="00317058">
            <w:pPr>
              <w:jc w:val="center"/>
            </w:pPr>
          </w:p>
          <w:p w14:paraId="7C05C2C5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</m:oMath>
            </m:oMathPara>
          </w:p>
          <w:p w14:paraId="040DEE64" w14:textId="77777777" w:rsidR="00D2795C" w:rsidRDefault="00D2795C" w:rsidP="00317058">
            <w:pPr>
              <w:jc w:val="center"/>
            </w:pPr>
          </w:p>
          <w:p w14:paraId="257F23DC" w14:textId="77777777" w:rsidR="00D2795C" w:rsidRPr="00485C76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den>
                </m:f>
              </m:oMath>
            </m:oMathPara>
          </w:p>
          <w:p w14:paraId="198F64DF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2D1D9076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=3(x-1)</m:t>
                </m:r>
              </m:oMath>
            </m:oMathPara>
          </w:p>
          <w:p w14:paraId="623BC35A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=3x-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19767127" w14:textId="77777777" w:rsidR="00D2795C" w:rsidRDefault="00D2795C" w:rsidP="00D2795C"/>
    <w:p w14:paraId="6FDF9558" w14:textId="77777777" w:rsidR="00D2795C" w:rsidRDefault="00D2795C" w:rsidP="00D2795C">
      <w:r>
        <w:t>Entonces:</w:t>
      </w:r>
    </w:p>
    <w:p w14:paraId="6F71494D" w14:textId="77777777" w:rsidR="00D2795C" w:rsidRDefault="00D2795C" w:rsidP="00D2795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        ; &amp;0≤x≤1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; &amp;1&lt;x≤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68160462" w14:textId="77777777" w:rsidR="00D2795C" w:rsidRPr="000929BD" w:rsidRDefault="00D2795C" w:rsidP="00D2795C"/>
    <w:p w14:paraId="2FB315B8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1: Generar variables aleatorias</w:t>
      </w:r>
    </w:p>
    <w:p w14:paraId="0454FFD3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4BE6FC2C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7764F880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 xml:space="preserve">Paso 2: Determinar el valor de la variable aleatoria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B30CBB">
        <w:rPr>
          <w:b/>
        </w:rPr>
        <w:t xml:space="preserve"> de acuerdo a la siguiente relación lineal de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779E4281" w14:textId="77777777" w:rsidR="00D2795C" w:rsidRDefault="00D2795C" w:rsidP="00D2795C">
      <w:pPr>
        <w:jc w:val="center"/>
      </w:pPr>
      <m:oMathPara>
        <m:oMath>
          <m:r>
            <w:rPr>
              <w:rFonts w:ascii="Cambria Math" w:hAnsi="Cambria Math"/>
            </w:rPr>
            <m:t xml:space="preserve">x=a+(b-a)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D6A4062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4034AA45" w14:textId="77777777" w:rsidR="00D2795C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a=0        ;      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F74FB86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-0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5E21116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CB61E75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01BB4174" w14:textId="77777777" w:rsidR="00D2795C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        ;      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7CAB58B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x=1+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6A34408" w14:textId="77777777" w:rsidR="00D2795C" w:rsidRDefault="00D2795C" w:rsidP="00D2795C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075A9A9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3: Evaluar la ecuación del Paso 2 en función de la probabilidad</w:t>
      </w:r>
    </w:p>
    <w:p w14:paraId="7CFA7CE7" w14:textId="77777777" w:rsidR="00D2795C" w:rsidRDefault="00D2795C" w:rsidP="00D2795C">
      <w:pPr>
        <w:rPr>
          <w:rFonts w:eastAsiaTheme="minorEastAsia"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3096B24A" w14:textId="77777777" w:rsidR="00D2795C" w:rsidRDefault="00D2795C" w:rsidP="00D2795C">
      <w:pPr>
        <w:jc w:val="center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20428AD7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33D5184C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3x-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111EC4F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d>
        </m:oMath>
      </m:oMathPara>
    </w:p>
    <w:p w14:paraId="77A35E39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3+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5162B481" w14:textId="77777777" w:rsidR="00D2795C" w:rsidRDefault="00D2795C" w:rsidP="00D2795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2B3A62F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4: Determinar si la desigualdad se cumple</w:t>
      </w:r>
    </w:p>
    <w:p w14:paraId="50FB3370" w14:textId="77777777" w:rsidR="00D2795C" w:rsidRPr="000929BD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*C</m:t>
          </m:r>
        </m:oMath>
      </m:oMathPara>
    </w:p>
    <w:p w14:paraId="4FF12BC6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72292DD5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=4</m:t>
          </m:r>
        </m:oMath>
      </m:oMathPara>
    </w:p>
    <w:p w14:paraId="30D03B97" w14:textId="77777777" w:rsidR="00D2795C" w:rsidRPr="00E73E71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*4</m:t>
          </m:r>
        </m:oMath>
      </m:oMathPara>
    </w:p>
    <w:p w14:paraId="3F8AE965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4F28A3DA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6522CC11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</m:oMath>
      </m:oMathPara>
    </w:p>
    <w:p w14:paraId="02FB9B45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</m:oMath>
      </m:oMathPara>
    </w:p>
    <w:p w14:paraId="0980598C" w14:textId="77777777" w:rsidR="00D2795C" w:rsidRPr="00E73E71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28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r>
                <w:rPr>
                  <w:rFonts w:ascii="Cambria Math" w:eastAsiaTheme="minorEastAsia" w:hAnsi="Cambria Math"/>
                </w:rPr>
                <m:t>14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BF7FB2C" w14:textId="77777777" w:rsidR="00D2795C" w:rsidRPr="00E73E71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7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36B9102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5: Si la relación anterior se cumple se acepta el valor de x, caso contrario se rechaza (Algoritmo)</w:t>
      </w:r>
    </w:p>
    <w:p w14:paraId="20A6AFA4" w14:textId="77777777" w:rsidR="00D2795C" w:rsidRDefault="00D2795C" w:rsidP="00D2795C">
      <w:r>
        <w:t>Funcion1:</w:t>
      </w:r>
    </w:p>
    <w:p w14:paraId="35ACE15C" w14:textId="77777777" w:rsidR="00D2795C" w:rsidRDefault="00D2795C" w:rsidP="00D2795C">
      <w:pPr>
        <w:spacing w:after="0"/>
        <w:ind w:firstLine="720"/>
      </w:pPr>
      <w:r>
        <w:lastRenderedPageBreak/>
        <w:t>Si (</w:t>
      </w:r>
      <m:oMath>
        <m:r>
          <w:rPr>
            <w:rFonts w:ascii="Cambria Math" w:hAnsi="Cambria Math"/>
          </w:rPr>
          <m:t>R2 ≤</m:t>
        </m:r>
        <m:r>
          <w:rPr>
            <w:rFonts w:ascii="Cambria Math" w:eastAsiaTheme="minorEastAsia" w:hAnsi="Cambria Math"/>
          </w:rPr>
          <m:t>1</m:t>
        </m:r>
      </m:oMath>
      <w:r>
        <w:t>)</w:t>
      </w:r>
    </w:p>
    <w:p w14:paraId="444E6026" w14:textId="77777777" w:rsidR="00D2795C" w:rsidRDefault="00D2795C" w:rsidP="00D2795C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0DCB6C2C" w14:textId="77777777" w:rsidR="00D2795C" w:rsidRDefault="00D2795C" w:rsidP="00D2795C">
      <w:pPr>
        <w:spacing w:after="0"/>
        <w:ind w:firstLine="720"/>
      </w:pPr>
      <w:r>
        <w:t xml:space="preserve">Sino </w:t>
      </w:r>
    </w:p>
    <w:p w14:paraId="500189B5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660CC7A8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13546F3F" w14:textId="77777777" w:rsidR="00D2795C" w:rsidRDefault="00D2795C" w:rsidP="00D2795C">
      <w:pPr>
        <w:spacing w:after="0"/>
        <w:ind w:firstLine="720"/>
        <w:rPr>
          <w:rFonts w:eastAsiaTheme="minorEastAsia"/>
        </w:rPr>
      </w:pPr>
    </w:p>
    <w:p w14:paraId="293C76FD" w14:textId="77777777" w:rsidR="00D2795C" w:rsidRDefault="00D2795C" w:rsidP="00D2795C">
      <w:r>
        <w:t>Funcion2:</w:t>
      </w:r>
    </w:p>
    <w:p w14:paraId="0FAD9D1B" w14:textId="77777777" w:rsidR="00D2795C" w:rsidRDefault="00D2795C" w:rsidP="00D2795C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28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</m:t>
            </m:r>
          </m:num>
          <m:den>
            <m:r>
              <w:rPr>
                <w:rFonts w:ascii="Cambria Math" w:eastAsiaTheme="minorEastAsia" w:hAnsi="Cambria Math"/>
              </w:rPr>
              <m:t>14</m:t>
            </m:r>
          </m:den>
        </m:f>
        <m:r>
          <w:rPr>
            <w:rFonts w:ascii="Cambria Math" w:hAnsi="Cambria Math"/>
          </w:rPr>
          <m:t>R1</m:t>
        </m:r>
      </m:oMath>
      <w:r>
        <w:t>)</w:t>
      </w:r>
    </w:p>
    <w:p w14:paraId="1270DC71" w14:textId="77777777" w:rsidR="00D2795C" w:rsidRDefault="00D2795C" w:rsidP="00D2795C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0EC5A768" w14:textId="77777777" w:rsidR="00D2795C" w:rsidRDefault="00D2795C" w:rsidP="00D2795C">
      <w:pPr>
        <w:spacing w:after="0"/>
        <w:ind w:firstLine="720"/>
      </w:pPr>
      <w:r>
        <w:t xml:space="preserve">Sino </w:t>
      </w:r>
    </w:p>
    <w:p w14:paraId="4FB3F7C7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46357392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5C073FCF" w14:textId="77777777" w:rsidR="00D2795C" w:rsidRDefault="00D2795C" w:rsidP="004B6694">
      <w:pPr>
        <w:rPr>
          <w:sz w:val="28"/>
          <w:szCs w:val="28"/>
        </w:rPr>
      </w:pPr>
    </w:p>
    <w:p w14:paraId="70BE5085" w14:textId="3305E248" w:rsidR="00D2795C" w:rsidRDefault="00D2795C" w:rsidP="004B6694">
      <w:pPr>
        <w:rPr>
          <w:sz w:val="28"/>
          <w:szCs w:val="28"/>
        </w:rPr>
      </w:pPr>
      <w:r w:rsidRPr="00D2795C">
        <w:rPr>
          <w:sz w:val="28"/>
          <w:szCs w:val="28"/>
        </w:rPr>
        <w:drawing>
          <wp:inline distT="0" distB="0" distL="0" distR="0" wp14:anchorId="03C6AABE" wp14:editId="7790F28B">
            <wp:extent cx="3248478" cy="2076740"/>
            <wp:effectExtent l="0" t="0" r="0" b="0"/>
            <wp:docPr id="1022092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92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11C5" w14:textId="125951B8" w:rsidR="00D2795C" w:rsidRDefault="00D2795C" w:rsidP="00D2795C">
      <w:pPr>
        <w:pStyle w:val="Descripcin"/>
        <w:jc w:val="center"/>
      </w:pPr>
      <w:bookmarkStart w:id="0" w:name="_Toc147488687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4C404C">
        <w:rPr>
          <w:noProof/>
        </w:rPr>
        <w:t>1</w:t>
      </w:r>
      <w:r>
        <w:fldChar w:fldCharType="end"/>
      </w:r>
      <w:r>
        <w:t>: Inciso e</w:t>
      </w:r>
      <w:bookmarkEnd w:id="0"/>
    </w:p>
    <w:p w14:paraId="491A8B5B" w14:textId="77777777" w:rsidR="00D2795C" w:rsidRPr="00075B13" w:rsidRDefault="00D2795C" w:rsidP="00D2795C">
      <w:r>
        <w:t>Hallar las funcio</w:t>
      </w:r>
      <w:r w:rsidRPr="00075B13">
        <w:t>n</w:t>
      </w:r>
      <w:r>
        <w:t>es</w:t>
      </w:r>
      <w:r w:rsidRPr="00075B13">
        <w:t xml:space="preserve"> </w:t>
      </w:r>
      <m:oMath>
        <m:r>
          <w:rPr>
            <w:rFonts w:ascii="Cambria Math" w:hAnsi="Cambria Math"/>
          </w:rPr>
          <m:t>f(x)</m:t>
        </m:r>
      </m:oMath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D2795C" w14:paraId="6CEED6CA" w14:textId="77777777" w:rsidTr="00317058">
        <w:trPr>
          <w:jc w:val="center"/>
        </w:trPr>
        <w:tc>
          <w:tcPr>
            <w:tcW w:w="4414" w:type="dxa"/>
          </w:tcPr>
          <w:p w14:paraId="1A610544" w14:textId="77777777" w:rsidR="00D2795C" w:rsidRDefault="00D2795C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  <w:tc>
          <w:tcPr>
            <w:tcW w:w="4414" w:type="dxa"/>
          </w:tcPr>
          <w:p w14:paraId="1713C810" w14:textId="77777777" w:rsidR="00D2795C" w:rsidRDefault="00D2795C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</w:tr>
      <w:tr w:rsidR="00D2795C" w14:paraId="7B9C658C" w14:textId="77777777" w:rsidTr="00317058">
        <w:trPr>
          <w:trHeight w:val="5101"/>
          <w:jc w:val="center"/>
        </w:trPr>
        <w:tc>
          <w:tcPr>
            <w:tcW w:w="4414" w:type="dxa"/>
          </w:tcPr>
          <w:p w14:paraId="21B30071" w14:textId="77777777" w:rsidR="00D2795C" w:rsidRPr="001D0B3F" w:rsidRDefault="00D2795C" w:rsidP="00317058">
            <w:pPr>
              <w:jc w:val="center"/>
              <w:rPr>
                <w:rFonts w:eastAsiaTheme="minorEastAsia"/>
              </w:rPr>
            </w:pPr>
          </w:p>
          <w:p w14:paraId="6B24A8AB" w14:textId="77777777" w:rsidR="00D2795C" w:rsidRDefault="00D2795C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=(1;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78679C1B" w14:textId="77777777" w:rsidR="00D2795C" w:rsidRDefault="00D2795C" w:rsidP="00317058">
            <w:pPr>
              <w:jc w:val="center"/>
            </w:pPr>
          </w:p>
          <w:p w14:paraId="39DCBEE8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649490F0" w14:textId="77777777" w:rsidR="00D2795C" w:rsidRDefault="00D2795C" w:rsidP="00317058">
            <w:pPr>
              <w:jc w:val="center"/>
            </w:pPr>
          </w:p>
          <w:p w14:paraId="32892C0B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x-0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1-0</m:t>
                    </m:r>
                  </m:den>
                </m:f>
              </m:oMath>
            </m:oMathPara>
          </w:p>
          <w:p w14:paraId="536B6834" w14:textId="77777777" w:rsidR="00D2795C" w:rsidRDefault="00D2795C" w:rsidP="00317058">
            <w:pPr>
              <w:jc w:val="center"/>
            </w:pPr>
          </w:p>
          <w:p w14:paraId="5A89744C" w14:textId="77777777" w:rsidR="00D2795C" w:rsidRPr="00485C76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</m:oMath>
            </m:oMathPara>
          </w:p>
          <w:p w14:paraId="663F668B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294DC1A8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=0x</m:t>
                </m:r>
              </m:oMath>
            </m:oMathPara>
          </w:p>
          <w:p w14:paraId="270B17BC" w14:textId="77777777" w:rsidR="00D2795C" w:rsidRDefault="00D2795C" w:rsidP="00317058">
            <w:pPr>
              <w:jc w:val="center"/>
            </w:pPr>
          </w:p>
          <w:p w14:paraId="6F9A48A2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4414" w:type="dxa"/>
            <w:shd w:val="clear" w:color="auto" w:fill="FFFFFF" w:themeFill="background1"/>
          </w:tcPr>
          <w:p w14:paraId="0CE157AE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3BED662F" w14:textId="77777777" w:rsidR="00D2795C" w:rsidRDefault="00D2795C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=(2;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1D75E6DA" w14:textId="77777777" w:rsidR="00D2795C" w:rsidRDefault="00D2795C" w:rsidP="00317058">
            <w:pPr>
              <w:jc w:val="center"/>
            </w:pPr>
          </w:p>
          <w:p w14:paraId="4F260180" w14:textId="77777777" w:rsidR="00D2795C" w:rsidRPr="00D418CA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00147035" w14:textId="77777777" w:rsidR="00D2795C" w:rsidRDefault="00D2795C" w:rsidP="00317058">
            <w:pPr>
              <w:jc w:val="center"/>
            </w:pPr>
          </w:p>
          <w:p w14:paraId="2B215987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</m:oMath>
            </m:oMathPara>
          </w:p>
          <w:p w14:paraId="39745355" w14:textId="77777777" w:rsidR="00D2795C" w:rsidRDefault="00D2795C" w:rsidP="00317058">
            <w:pPr>
              <w:jc w:val="center"/>
            </w:pPr>
          </w:p>
          <w:p w14:paraId="3EADA956" w14:textId="77777777" w:rsidR="00D2795C" w:rsidRPr="00485C76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x-1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den>
                </m:f>
              </m:oMath>
            </m:oMathPara>
          </w:p>
          <w:p w14:paraId="274630B2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4AC6D815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=0(x-1)</m:t>
                </m:r>
              </m:oMath>
            </m:oMathPara>
          </w:p>
          <w:p w14:paraId="495C790B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39F0A1CC" w14:textId="77777777" w:rsidR="00D2795C" w:rsidRDefault="00D2795C" w:rsidP="00D2795C">
      <w:r>
        <w:lastRenderedPageBreak/>
        <w:t>Entonces:</w:t>
      </w:r>
    </w:p>
    <w:p w14:paraId="5F7BE55A" w14:textId="77777777" w:rsidR="00D2795C" w:rsidRDefault="00D2795C" w:rsidP="00D2795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     ; &amp;0≤x≤1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     ; &amp;1&lt;x≤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eqArr>
            </m:e>
          </m:d>
        </m:oMath>
      </m:oMathPara>
    </w:p>
    <w:p w14:paraId="2F1A8A28" w14:textId="77777777" w:rsidR="00D2795C" w:rsidRPr="000929BD" w:rsidRDefault="00D2795C" w:rsidP="00D2795C"/>
    <w:p w14:paraId="2832FFEB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1: Generar variables aleatorias</w:t>
      </w:r>
    </w:p>
    <w:p w14:paraId="4790969D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10EEE060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37228676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 xml:space="preserve">Paso 2: Determinar el valor de la variable aleatoria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B30CBB">
        <w:rPr>
          <w:b/>
        </w:rPr>
        <w:t xml:space="preserve"> de acuerdo a la siguiente relación lineal de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428D3090" w14:textId="77777777" w:rsidR="00D2795C" w:rsidRDefault="00D2795C" w:rsidP="00D2795C">
      <w:pPr>
        <w:jc w:val="center"/>
      </w:pPr>
      <m:oMathPara>
        <m:oMath>
          <m:r>
            <w:rPr>
              <w:rFonts w:ascii="Cambria Math" w:hAnsi="Cambria Math"/>
            </w:rPr>
            <m:t xml:space="preserve">x=a+(b-a)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D8CDA08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5F9536F3" w14:textId="77777777" w:rsidR="00D2795C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a=0        ;      b=1</m:t>
          </m:r>
        </m:oMath>
      </m:oMathPara>
    </w:p>
    <w:p w14:paraId="7A6A0481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x=0+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hAnsi="Cambria Math"/>
                </w:rPr>
                <m:t>-0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03BCF36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1891852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2376C321" w14:textId="77777777" w:rsidR="00D2795C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        ;      b=2</m:t>
          </m:r>
        </m:oMath>
      </m:oMathPara>
    </w:p>
    <w:p w14:paraId="1E288B74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47A990A" w14:textId="77777777" w:rsidR="00D2795C" w:rsidRDefault="00D2795C" w:rsidP="00D2795C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E4DDB71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3: Evaluar la ecuación del Paso 2 en función de la probabilidad</w:t>
      </w:r>
    </w:p>
    <w:p w14:paraId="4BE84A7A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297E0EA7" w14:textId="77777777" w:rsidR="00D2795C" w:rsidRDefault="00D2795C" w:rsidP="00D2795C">
      <w:pPr>
        <w:jc w:val="center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404D875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28F0FEC3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406A34CA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4: Determinar si la desigualdad se cumple</w:t>
      </w:r>
    </w:p>
    <w:p w14:paraId="4577FAD4" w14:textId="77777777" w:rsidR="00D2795C" w:rsidRPr="000929BD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*C</m:t>
          </m:r>
        </m:oMath>
      </m:oMathPara>
    </w:p>
    <w:p w14:paraId="26DE81DD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4128D5E0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6A1BD01" w14:textId="77777777" w:rsidR="00D2795C" w:rsidRPr="00E73E71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5DCA5E9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4CD58741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lastRenderedPageBreak/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36B29783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=4</m:t>
          </m:r>
        </m:oMath>
      </m:oMathPara>
    </w:p>
    <w:p w14:paraId="7C6B60B1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*4</m:t>
          </m:r>
        </m:oMath>
      </m:oMathPara>
    </w:p>
    <w:p w14:paraId="3E6959EA" w14:textId="77777777" w:rsidR="00D2795C" w:rsidRPr="00E73E71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6AAB4A56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5: Si la relación anterior se cumple se acepta el valor de x, caso contrario se rechaza (Algoritmo)</w:t>
      </w:r>
    </w:p>
    <w:p w14:paraId="484FA766" w14:textId="77777777" w:rsidR="00D2795C" w:rsidRDefault="00D2795C" w:rsidP="00D2795C">
      <w:r>
        <w:t>Funcion1:</w:t>
      </w:r>
    </w:p>
    <w:p w14:paraId="32D5CBF2" w14:textId="77777777" w:rsidR="00D2795C" w:rsidRDefault="00D2795C" w:rsidP="00D2795C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</m:t>
        </m:r>
        <m:r>
          <w:rPr>
            <w:rFonts w:ascii="Cambria Math" w:eastAsiaTheme="minorEastAsia" w:hAnsi="Cambria Math"/>
          </w:rPr>
          <m:t>1</m:t>
        </m:r>
      </m:oMath>
      <w:r>
        <w:t>)</w:t>
      </w:r>
    </w:p>
    <w:p w14:paraId="4EFDDF3A" w14:textId="77777777" w:rsidR="00D2795C" w:rsidRDefault="00D2795C" w:rsidP="00D2795C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7C698584" w14:textId="77777777" w:rsidR="00D2795C" w:rsidRDefault="00D2795C" w:rsidP="00D2795C">
      <w:pPr>
        <w:spacing w:after="0"/>
        <w:ind w:firstLine="720"/>
      </w:pPr>
      <w:r>
        <w:t xml:space="preserve">Sino </w:t>
      </w:r>
    </w:p>
    <w:p w14:paraId="773403CC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2182AA37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2CC8B242" w14:textId="77777777" w:rsidR="00D2795C" w:rsidRDefault="00D2795C" w:rsidP="00D2795C">
      <w:pPr>
        <w:spacing w:after="0"/>
        <w:ind w:firstLine="720"/>
        <w:rPr>
          <w:rFonts w:eastAsiaTheme="minorEastAsia"/>
        </w:rPr>
      </w:pPr>
    </w:p>
    <w:p w14:paraId="2A6B633F" w14:textId="77777777" w:rsidR="00D2795C" w:rsidRDefault="00D2795C" w:rsidP="00D2795C">
      <w:r>
        <w:t>Funcion2:</w:t>
      </w:r>
    </w:p>
    <w:p w14:paraId="74CB367C" w14:textId="77777777" w:rsidR="00D2795C" w:rsidRDefault="00D2795C" w:rsidP="00D2795C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</m:t>
        </m:r>
        <m:r>
          <w:rPr>
            <w:rFonts w:ascii="Cambria Math" w:eastAsiaTheme="minorEastAsia" w:hAnsi="Cambria Math"/>
          </w:rPr>
          <m:t>1</m:t>
        </m:r>
      </m:oMath>
      <w:r>
        <w:t>)</w:t>
      </w:r>
    </w:p>
    <w:p w14:paraId="32F621A4" w14:textId="77777777" w:rsidR="00D2795C" w:rsidRDefault="00D2795C" w:rsidP="00D2795C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27756E51" w14:textId="77777777" w:rsidR="00D2795C" w:rsidRDefault="00D2795C" w:rsidP="00D2795C">
      <w:pPr>
        <w:spacing w:after="0"/>
        <w:ind w:firstLine="720"/>
      </w:pPr>
      <w:r>
        <w:t xml:space="preserve">Sino </w:t>
      </w:r>
    </w:p>
    <w:p w14:paraId="5F15D5D1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63B89C33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250F6575" w14:textId="77777777" w:rsidR="00D2795C" w:rsidRDefault="00D2795C" w:rsidP="004B6694">
      <w:pPr>
        <w:rPr>
          <w:sz w:val="28"/>
          <w:szCs w:val="28"/>
        </w:rPr>
      </w:pPr>
    </w:p>
    <w:p w14:paraId="043583F4" w14:textId="761F9E27" w:rsidR="00D2795C" w:rsidRPr="00D2795C" w:rsidRDefault="00D2795C" w:rsidP="004B6694">
      <w:pPr>
        <w:rPr>
          <w:b/>
          <w:bCs/>
          <w:sz w:val="28"/>
          <w:szCs w:val="28"/>
        </w:rPr>
      </w:pPr>
      <w:r w:rsidRPr="00D2795C">
        <w:rPr>
          <w:b/>
          <w:bCs/>
          <w:sz w:val="28"/>
          <w:szCs w:val="28"/>
        </w:rPr>
        <w:t>h)</w:t>
      </w:r>
    </w:p>
    <w:p w14:paraId="746004BB" w14:textId="3A16B310" w:rsidR="003030F2" w:rsidRDefault="003030F2" w:rsidP="004B6694">
      <w:pPr>
        <w:rPr>
          <w:sz w:val="28"/>
          <w:szCs w:val="28"/>
        </w:rPr>
      </w:pPr>
      <w:r w:rsidRPr="003030F2">
        <w:rPr>
          <w:sz w:val="28"/>
          <w:szCs w:val="28"/>
        </w:rPr>
        <w:drawing>
          <wp:inline distT="0" distB="0" distL="0" distR="0" wp14:anchorId="13E04EBF" wp14:editId="7E527D24">
            <wp:extent cx="5219700" cy="1929767"/>
            <wp:effectExtent l="0" t="0" r="0" b="0"/>
            <wp:docPr id="1474217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17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8136" cy="19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C25" w14:textId="77777777" w:rsidR="003030F2" w:rsidRPr="00075B13" w:rsidRDefault="003030F2" w:rsidP="003030F2">
      <w:r>
        <w:t>Hallar las funcio</w:t>
      </w:r>
      <w:r w:rsidRPr="00075B13">
        <w:t>n</w:t>
      </w:r>
      <w:r>
        <w:t>es</w:t>
      </w:r>
      <w:r w:rsidRPr="00075B13">
        <w:t xml:space="preserve"> </w:t>
      </w:r>
      <m:oMath>
        <m:r>
          <w:rPr>
            <w:rFonts w:ascii="Cambria Math" w:hAnsi="Cambria Math"/>
          </w:rPr>
          <m:t>f(x)</m:t>
        </m:r>
      </m:oMath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030F2" w14:paraId="08DCB5FE" w14:textId="77777777" w:rsidTr="00317058">
        <w:trPr>
          <w:jc w:val="center"/>
        </w:trPr>
        <w:tc>
          <w:tcPr>
            <w:tcW w:w="4414" w:type="dxa"/>
          </w:tcPr>
          <w:p w14:paraId="39DE2EDB" w14:textId="77777777" w:rsidR="003030F2" w:rsidRDefault="003030F2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  <w:tc>
          <w:tcPr>
            <w:tcW w:w="4414" w:type="dxa"/>
          </w:tcPr>
          <w:p w14:paraId="1BB84FDE" w14:textId="77777777" w:rsidR="003030F2" w:rsidRDefault="003030F2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</w:tr>
      <w:tr w:rsidR="003030F2" w14:paraId="393D10D4" w14:textId="77777777" w:rsidTr="00317058">
        <w:trPr>
          <w:trHeight w:val="5101"/>
          <w:jc w:val="center"/>
        </w:trPr>
        <w:tc>
          <w:tcPr>
            <w:tcW w:w="4414" w:type="dxa"/>
          </w:tcPr>
          <w:p w14:paraId="163E898C" w14:textId="77777777" w:rsidR="003030F2" w:rsidRPr="001D0B3F" w:rsidRDefault="003030F2" w:rsidP="00317058">
            <w:pPr>
              <w:jc w:val="center"/>
              <w:rPr>
                <w:rFonts w:eastAsiaTheme="minorEastAsia"/>
              </w:rPr>
            </w:pPr>
          </w:p>
          <w:p w14:paraId="782F8324" w14:textId="77777777" w:rsidR="003030F2" w:rsidRDefault="003030F2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=(5;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51C700A0" w14:textId="77777777" w:rsidR="003030F2" w:rsidRDefault="003030F2" w:rsidP="00317058">
            <w:pPr>
              <w:jc w:val="center"/>
            </w:pPr>
          </w:p>
          <w:p w14:paraId="5A6FE067" w14:textId="77777777" w:rsidR="003030F2" w:rsidRDefault="003030F2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1100A6F0" w14:textId="77777777" w:rsidR="003030F2" w:rsidRDefault="003030F2" w:rsidP="00317058">
            <w:pPr>
              <w:jc w:val="center"/>
            </w:pPr>
          </w:p>
          <w:p w14:paraId="6110FEA8" w14:textId="77777777" w:rsidR="003030F2" w:rsidRDefault="003030F2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x-4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5-4</m:t>
                    </m:r>
                  </m:den>
                </m:f>
              </m:oMath>
            </m:oMathPara>
          </w:p>
          <w:p w14:paraId="64065915" w14:textId="77777777" w:rsidR="003030F2" w:rsidRDefault="003030F2" w:rsidP="00317058">
            <w:pPr>
              <w:jc w:val="center"/>
            </w:pPr>
          </w:p>
          <w:p w14:paraId="6294639A" w14:textId="77777777" w:rsidR="003030F2" w:rsidRPr="00485C76" w:rsidRDefault="003030F2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x-4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</m:oMath>
            </m:oMathPara>
          </w:p>
          <w:p w14:paraId="71BDF724" w14:textId="77777777" w:rsidR="003030F2" w:rsidRDefault="003030F2" w:rsidP="00317058">
            <w:pPr>
              <w:jc w:val="center"/>
              <w:rPr>
                <w:rFonts w:eastAsiaTheme="minorEastAsia"/>
              </w:rPr>
            </w:pPr>
          </w:p>
          <w:p w14:paraId="1FBF0502" w14:textId="77777777" w:rsidR="003030F2" w:rsidRDefault="003030F2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*(x-4)</m:t>
                </m:r>
              </m:oMath>
            </m:oMathPara>
          </w:p>
          <w:p w14:paraId="7E2FEAF9" w14:textId="77777777" w:rsidR="003030F2" w:rsidRDefault="003030F2" w:rsidP="00317058">
            <w:pPr>
              <w:jc w:val="center"/>
            </w:pPr>
          </w:p>
          <w:p w14:paraId="0F565D14" w14:textId="77777777" w:rsidR="003030F2" w:rsidRPr="004C54AE" w:rsidRDefault="003030F2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+2+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  <w:p w14:paraId="7F3D7D3D" w14:textId="77777777" w:rsidR="003030F2" w:rsidRDefault="003030F2" w:rsidP="00317058">
            <w:pPr>
              <w:jc w:val="center"/>
            </w:pPr>
          </w:p>
          <w:p w14:paraId="74FA771B" w14:textId="77777777" w:rsidR="003030F2" w:rsidRPr="004C54AE" w:rsidRDefault="003030F2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  <w:p w14:paraId="47B84104" w14:textId="77777777" w:rsidR="003030F2" w:rsidRDefault="003030F2" w:rsidP="00317058">
            <w:pPr>
              <w:jc w:val="center"/>
            </w:pPr>
          </w:p>
        </w:tc>
        <w:tc>
          <w:tcPr>
            <w:tcW w:w="4414" w:type="dxa"/>
            <w:shd w:val="clear" w:color="auto" w:fill="FFFFFF" w:themeFill="background1"/>
          </w:tcPr>
          <w:p w14:paraId="02A31A30" w14:textId="77777777" w:rsidR="003030F2" w:rsidRDefault="003030F2" w:rsidP="00317058">
            <w:pPr>
              <w:jc w:val="center"/>
              <w:rPr>
                <w:rFonts w:eastAsiaTheme="minorEastAsia"/>
              </w:rPr>
            </w:pPr>
          </w:p>
          <w:p w14:paraId="46304DD9" w14:textId="77777777" w:rsidR="003030F2" w:rsidRDefault="003030F2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=(6;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46275055" w14:textId="77777777" w:rsidR="003030F2" w:rsidRDefault="003030F2" w:rsidP="00317058">
            <w:pPr>
              <w:jc w:val="center"/>
            </w:pPr>
          </w:p>
          <w:p w14:paraId="6D4196D5" w14:textId="77777777" w:rsidR="003030F2" w:rsidRPr="00D418CA" w:rsidRDefault="003030F2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08444DF0" w14:textId="77777777" w:rsidR="003030F2" w:rsidRDefault="003030F2" w:rsidP="00317058">
            <w:pPr>
              <w:jc w:val="center"/>
            </w:pPr>
          </w:p>
          <w:p w14:paraId="3F6E9AAC" w14:textId="77777777" w:rsidR="003030F2" w:rsidRDefault="003030F2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x-5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-5</m:t>
                    </m:r>
                  </m:den>
                </m:f>
              </m:oMath>
            </m:oMathPara>
          </w:p>
          <w:p w14:paraId="113091F4" w14:textId="77777777" w:rsidR="003030F2" w:rsidRDefault="003030F2" w:rsidP="00317058">
            <w:pPr>
              <w:jc w:val="center"/>
            </w:pPr>
          </w:p>
          <w:p w14:paraId="0F5BEC79" w14:textId="77777777" w:rsidR="003030F2" w:rsidRPr="00485C76" w:rsidRDefault="003030F2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x-5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</m:oMath>
            </m:oMathPara>
          </w:p>
          <w:p w14:paraId="548BA596" w14:textId="77777777" w:rsidR="003030F2" w:rsidRDefault="003030F2" w:rsidP="00317058">
            <w:pPr>
              <w:jc w:val="center"/>
              <w:rPr>
                <w:rFonts w:eastAsiaTheme="minorEastAsia"/>
              </w:rPr>
            </w:pPr>
          </w:p>
          <w:p w14:paraId="0C5C5E36" w14:textId="77777777" w:rsidR="003030F2" w:rsidRDefault="003030F2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*(x-5)</m:t>
                </m:r>
              </m:oMath>
            </m:oMathPara>
          </w:p>
          <w:p w14:paraId="4E96F49D" w14:textId="77777777" w:rsidR="003030F2" w:rsidRDefault="003030F2" w:rsidP="00317058">
            <w:pPr>
              <w:jc w:val="center"/>
            </w:pPr>
          </w:p>
          <w:p w14:paraId="10331151" w14:textId="77777777" w:rsidR="003030F2" w:rsidRPr="004C54AE" w:rsidRDefault="003030F2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  <w:p w14:paraId="122C0195" w14:textId="77777777" w:rsidR="003030F2" w:rsidRDefault="003030F2" w:rsidP="00317058">
            <w:pPr>
              <w:jc w:val="center"/>
            </w:pPr>
          </w:p>
          <w:p w14:paraId="3D456A99" w14:textId="77777777" w:rsidR="003030F2" w:rsidRPr="004C54AE" w:rsidRDefault="003030F2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-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  <w:p w14:paraId="2B1755A3" w14:textId="77777777" w:rsidR="003030F2" w:rsidRDefault="003030F2" w:rsidP="00317058">
            <w:pPr>
              <w:jc w:val="center"/>
            </w:pPr>
          </w:p>
        </w:tc>
      </w:tr>
    </w:tbl>
    <w:p w14:paraId="76BB5AD9" w14:textId="77777777" w:rsidR="003030F2" w:rsidRDefault="003030F2" w:rsidP="003030F2"/>
    <w:p w14:paraId="0C991BC4" w14:textId="77777777" w:rsidR="003030F2" w:rsidRDefault="003030F2" w:rsidP="003030F2">
      <w:r>
        <w:t>Entonces:</w:t>
      </w:r>
    </w:p>
    <w:p w14:paraId="68CAD517" w14:textId="77777777" w:rsidR="003030F2" w:rsidRDefault="003030F2" w:rsidP="003030F2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  ; &amp;4≤x≤5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    ; &amp;5&lt;x≤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eqArr>
            </m:e>
          </m:d>
        </m:oMath>
      </m:oMathPara>
    </w:p>
    <w:p w14:paraId="485DB79C" w14:textId="77777777" w:rsidR="003030F2" w:rsidRPr="000929BD" w:rsidRDefault="003030F2" w:rsidP="003030F2"/>
    <w:p w14:paraId="4E59B6DC" w14:textId="77777777" w:rsidR="003030F2" w:rsidRPr="00B30CBB" w:rsidRDefault="003030F2" w:rsidP="003030F2">
      <w:pPr>
        <w:rPr>
          <w:b/>
        </w:rPr>
      </w:pPr>
      <w:r w:rsidRPr="00B30CBB">
        <w:rPr>
          <w:b/>
        </w:rPr>
        <w:t>Paso 1: Generar variables aleatorias</w:t>
      </w:r>
    </w:p>
    <w:p w14:paraId="62C8F1EF" w14:textId="77777777" w:rsidR="003030F2" w:rsidRDefault="003030F2" w:rsidP="003030F2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51F639C3" w14:textId="77777777" w:rsidR="003030F2" w:rsidRDefault="003030F2" w:rsidP="003030F2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6E12C2CE" w14:textId="77777777" w:rsidR="003030F2" w:rsidRPr="00B30CBB" w:rsidRDefault="003030F2" w:rsidP="003030F2">
      <w:pPr>
        <w:rPr>
          <w:b/>
        </w:rPr>
      </w:pPr>
      <w:r w:rsidRPr="00B30CBB">
        <w:rPr>
          <w:b/>
        </w:rPr>
        <w:t xml:space="preserve">Paso 2: Determinar el valor de la variable aleatoria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B30CBB">
        <w:rPr>
          <w:b/>
        </w:rPr>
        <w:t xml:space="preserve"> de acuerdo a la siguiente relación lineal de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60C8584A" w14:textId="77777777" w:rsidR="003030F2" w:rsidRDefault="003030F2" w:rsidP="003030F2">
      <w:pPr>
        <w:jc w:val="center"/>
      </w:pPr>
      <m:oMathPara>
        <m:oMath>
          <m:r>
            <w:rPr>
              <w:rFonts w:ascii="Cambria Math" w:hAnsi="Cambria Math"/>
            </w:rPr>
            <m:t xml:space="preserve">x=a+(b-a)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0EFE7AD" w14:textId="77777777" w:rsidR="003030F2" w:rsidRPr="00B30CBB" w:rsidRDefault="003030F2" w:rsidP="003030F2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0E9794B1" w14:textId="77777777" w:rsidR="003030F2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a=4       ;      b=5</m:t>
          </m:r>
        </m:oMath>
      </m:oMathPara>
    </w:p>
    <w:p w14:paraId="683010A8" w14:textId="77777777" w:rsidR="003030F2" w:rsidRPr="00C338D2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x=4+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hAnsi="Cambria Math"/>
                </w:rPr>
                <m:t>-4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6FBF7E1" w14:textId="77777777" w:rsidR="003030F2" w:rsidRPr="00C338D2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4+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B6131AD" w14:textId="77777777" w:rsidR="003030F2" w:rsidRPr="00B30CBB" w:rsidRDefault="003030F2" w:rsidP="003030F2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3ABBA9DE" w14:textId="77777777" w:rsidR="003030F2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        ;      b=6</m:t>
          </m:r>
        </m:oMath>
      </m:oMathPara>
    </w:p>
    <w:p w14:paraId="4C707254" w14:textId="77777777" w:rsidR="003030F2" w:rsidRPr="00C338D2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x=5+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</m:t>
              </m:r>
              <m:r>
                <w:rPr>
                  <w:rFonts w:ascii="Cambria Math" w:hAnsi="Cambria Math"/>
                </w:rPr>
                <m:t>-5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0DEE1B3" w14:textId="77777777" w:rsidR="003030F2" w:rsidRDefault="003030F2" w:rsidP="003030F2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5+R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1855A0E" w14:textId="77777777" w:rsidR="003030F2" w:rsidRPr="00B30CBB" w:rsidRDefault="003030F2" w:rsidP="003030F2">
      <w:pPr>
        <w:rPr>
          <w:b/>
        </w:rPr>
      </w:pPr>
      <w:r w:rsidRPr="00B30CBB">
        <w:rPr>
          <w:b/>
        </w:rPr>
        <w:t>Paso 3: Evaluar la ecuación del Paso 2 en función de la probabilidad</w:t>
      </w:r>
    </w:p>
    <w:p w14:paraId="03DCB69D" w14:textId="77777777" w:rsidR="003030F2" w:rsidRPr="00B30CBB" w:rsidRDefault="003030F2" w:rsidP="003030F2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45564B40" w14:textId="77777777" w:rsidR="003030F2" w:rsidRPr="004C54AE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A91A228" w14:textId="77777777" w:rsidR="003030F2" w:rsidRPr="004C54AE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4+R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0068C15" w14:textId="77777777" w:rsidR="003030F2" w:rsidRPr="00B028CE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7638DA44" w14:textId="77777777" w:rsidR="003030F2" w:rsidRPr="00B028CE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E1A5E55" w14:textId="77777777" w:rsidR="003030F2" w:rsidRPr="00B30CBB" w:rsidRDefault="003030F2" w:rsidP="003030F2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54A1D7FE" w14:textId="77777777" w:rsidR="003030F2" w:rsidRPr="00B028CE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5FE80184" w14:textId="77777777" w:rsidR="003030F2" w:rsidRPr="004C54AE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5+R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28F016A" w14:textId="77777777" w:rsidR="003030F2" w:rsidRPr="00B028CE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23361EE5" w14:textId="77777777" w:rsidR="003030F2" w:rsidRPr="000929BD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E4BF36E" w14:textId="77777777" w:rsidR="003030F2" w:rsidRPr="00B30CBB" w:rsidRDefault="003030F2" w:rsidP="003030F2">
      <w:pPr>
        <w:rPr>
          <w:b/>
        </w:rPr>
      </w:pPr>
      <w:r w:rsidRPr="00B30CBB">
        <w:rPr>
          <w:b/>
        </w:rPr>
        <w:t>Paso 4: Determinar si la desigualdad se cumple</w:t>
      </w:r>
    </w:p>
    <w:p w14:paraId="72C6C4A9" w14:textId="77777777" w:rsidR="003030F2" w:rsidRPr="000929BD" w:rsidRDefault="003030F2" w:rsidP="003030F2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*C</m:t>
          </m:r>
        </m:oMath>
      </m:oMathPara>
    </w:p>
    <w:p w14:paraId="4E73716B" w14:textId="77777777" w:rsidR="003030F2" w:rsidRPr="00B30CBB" w:rsidRDefault="003030F2" w:rsidP="003030F2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3DD2F09C" w14:textId="77777777" w:rsidR="003030F2" w:rsidRPr="000929BD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6065693C" w14:textId="77777777" w:rsidR="003030F2" w:rsidRPr="00E73E71" w:rsidRDefault="003030F2" w:rsidP="003030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2D831776" w14:textId="77777777" w:rsidR="003030F2" w:rsidRDefault="003030F2" w:rsidP="003030F2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r>
            <w:rPr>
              <w:rFonts w:ascii="Cambria Math" w:eastAsiaTheme="minorEastAsia" w:hAnsi="Cambria Math"/>
            </w:rPr>
            <m:t>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927DC97" w14:textId="77777777" w:rsidR="003030F2" w:rsidRPr="00B30CBB" w:rsidRDefault="003030F2" w:rsidP="003030F2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294654B7" w14:textId="77777777" w:rsidR="003030F2" w:rsidRPr="000929BD" w:rsidRDefault="003030F2" w:rsidP="003030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0A2CAB61" w14:textId="77777777" w:rsidR="003030F2" w:rsidRPr="00E73E71" w:rsidRDefault="003030F2" w:rsidP="003030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6EB752DF" w14:textId="77777777" w:rsidR="003030F2" w:rsidRDefault="003030F2" w:rsidP="003030F2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09F31C6B" w14:textId="77777777" w:rsidR="003030F2" w:rsidRPr="00B30CBB" w:rsidRDefault="003030F2" w:rsidP="003030F2">
      <w:pPr>
        <w:rPr>
          <w:b/>
        </w:rPr>
      </w:pPr>
      <w:r w:rsidRPr="00B30CBB">
        <w:rPr>
          <w:b/>
        </w:rPr>
        <w:lastRenderedPageBreak/>
        <w:t>Paso 5: Si la relación anterior se cumple se acepta el valor de x, caso contrario se rechaza (Algoritmo)</w:t>
      </w:r>
    </w:p>
    <w:p w14:paraId="4E95DB75" w14:textId="77777777" w:rsidR="003030F2" w:rsidRDefault="003030F2" w:rsidP="003030F2">
      <w:r>
        <w:t>Funcion1:</w:t>
      </w:r>
    </w:p>
    <w:p w14:paraId="6611063F" w14:textId="77777777" w:rsidR="003030F2" w:rsidRDefault="003030F2" w:rsidP="003030F2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</m:t>
        </m:r>
        <m:r>
          <w:rPr>
            <w:rFonts w:ascii="Cambria Math" w:eastAsiaTheme="minorEastAsia" w:hAnsi="Cambria Math"/>
          </w:rPr>
          <m:t>1-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2R1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t>)</w:t>
      </w:r>
    </w:p>
    <w:p w14:paraId="36298A8F" w14:textId="77777777" w:rsidR="003030F2" w:rsidRDefault="003030F2" w:rsidP="003030F2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72B56A76" w14:textId="77777777" w:rsidR="003030F2" w:rsidRDefault="003030F2" w:rsidP="003030F2">
      <w:pPr>
        <w:spacing w:after="0"/>
        <w:ind w:firstLine="720"/>
      </w:pPr>
      <w:r>
        <w:t xml:space="preserve">Sino </w:t>
      </w:r>
    </w:p>
    <w:p w14:paraId="34C21AE4" w14:textId="77777777" w:rsidR="003030F2" w:rsidRDefault="003030F2" w:rsidP="003030F2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158E7792" w14:textId="77777777" w:rsidR="003030F2" w:rsidRDefault="003030F2" w:rsidP="003030F2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158DCE3E" w14:textId="77777777" w:rsidR="003030F2" w:rsidRDefault="003030F2" w:rsidP="003030F2">
      <w:pPr>
        <w:spacing w:after="0"/>
        <w:ind w:firstLine="720"/>
        <w:rPr>
          <w:rFonts w:eastAsiaTheme="minorEastAsia"/>
        </w:rPr>
      </w:pPr>
    </w:p>
    <w:p w14:paraId="7C2DEED2" w14:textId="77777777" w:rsidR="003030F2" w:rsidRDefault="003030F2" w:rsidP="003030F2">
      <w:r>
        <w:t>Funcion2:</w:t>
      </w:r>
    </w:p>
    <w:p w14:paraId="092FE760" w14:textId="77777777" w:rsidR="003030F2" w:rsidRDefault="003030F2" w:rsidP="003030F2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2R1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t>)</w:t>
      </w:r>
    </w:p>
    <w:p w14:paraId="0DCC15BC" w14:textId="77777777" w:rsidR="003030F2" w:rsidRDefault="003030F2" w:rsidP="003030F2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696A8830" w14:textId="77777777" w:rsidR="003030F2" w:rsidRDefault="003030F2" w:rsidP="003030F2">
      <w:pPr>
        <w:spacing w:after="0"/>
        <w:ind w:firstLine="720"/>
      </w:pPr>
      <w:r>
        <w:t xml:space="preserve">Sino </w:t>
      </w:r>
    </w:p>
    <w:p w14:paraId="36F790CD" w14:textId="77777777" w:rsidR="003030F2" w:rsidRDefault="003030F2" w:rsidP="003030F2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527AC982" w14:textId="77777777" w:rsidR="003030F2" w:rsidRDefault="003030F2" w:rsidP="003030F2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0466EB2F" w14:textId="77777777" w:rsidR="003030F2" w:rsidRDefault="003030F2" w:rsidP="004B6694">
      <w:pPr>
        <w:rPr>
          <w:sz w:val="28"/>
          <w:szCs w:val="28"/>
        </w:rPr>
      </w:pPr>
    </w:p>
    <w:p w14:paraId="4BFB09F1" w14:textId="498C2BB8" w:rsidR="003030F2" w:rsidRDefault="00D2795C" w:rsidP="004B6694">
      <w:pPr>
        <w:rPr>
          <w:sz w:val="28"/>
          <w:szCs w:val="28"/>
        </w:rPr>
      </w:pPr>
      <w:r w:rsidRPr="00D2795C">
        <w:rPr>
          <w:sz w:val="28"/>
          <w:szCs w:val="28"/>
        </w:rPr>
        <w:drawing>
          <wp:inline distT="0" distB="0" distL="0" distR="0" wp14:anchorId="217611FB" wp14:editId="499C7F62">
            <wp:extent cx="3134162" cy="2143424"/>
            <wp:effectExtent l="0" t="0" r="9525" b="9525"/>
            <wp:docPr id="647571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71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AD4" w14:textId="617F3839" w:rsidR="00D2795C" w:rsidRDefault="00D2795C" w:rsidP="00D2795C">
      <w:pPr>
        <w:pStyle w:val="Descripcin"/>
        <w:jc w:val="center"/>
      </w:pPr>
      <w:bookmarkStart w:id="1" w:name="_Toc147488689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4C404C">
        <w:rPr>
          <w:noProof/>
        </w:rPr>
        <w:t>2</w:t>
      </w:r>
      <w:r>
        <w:fldChar w:fldCharType="end"/>
      </w:r>
      <w:r>
        <w:t>: Inciso e</w:t>
      </w:r>
      <w:bookmarkEnd w:id="1"/>
    </w:p>
    <w:p w14:paraId="2B1D3818" w14:textId="77777777" w:rsidR="00D2795C" w:rsidRPr="00075B13" w:rsidRDefault="00D2795C" w:rsidP="00D2795C">
      <w:r>
        <w:t>Hallar las funcio</w:t>
      </w:r>
      <w:r w:rsidRPr="00075B13">
        <w:t>n</w:t>
      </w:r>
      <w:r>
        <w:t>es</w:t>
      </w:r>
      <w:r w:rsidRPr="00075B13">
        <w:t xml:space="preserve"> </w:t>
      </w:r>
      <m:oMath>
        <m:r>
          <w:rPr>
            <w:rFonts w:ascii="Cambria Math" w:hAnsi="Cambria Math"/>
          </w:rPr>
          <m:t>f(x)</m:t>
        </m:r>
      </m:oMath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D2795C" w14:paraId="37C1C993" w14:textId="77777777" w:rsidTr="00317058">
        <w:trPr>
          <w:jc w:val="center"/>
        </w:trPr>
        <w:tc>
          <w:tcPr>
            <w:tcW w:w="4414" w:type="dxa"/>
          </w:tcPr>
          <w:p w14:paraId="1AFDC996" w14:textId="77777777" w:rsidR="00D2795C" w:rsidRDefault="00D2795C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  <w:tc>
          <w:tcPr>
            <w:tcW w:w="4414" w:type="dxa"/>
          </w:tcPr>
          <w:p w14:paraId="152B434E" w14:textId="77777777" w:rsidR="00D2795C" w:rsidRDefault="00D2795C" w:rsidP="00317058">
            <w:pPr>
              <w:jc w:val="center"/>
            </w:pPr>
            <w:proofErr w:type="spellStart"/>
            <w:r>
              <w:t>Área</w:t>
            </w:r>
            <w:proofErr w:type="spellEnd"/>
            <w:r>
              <w:t xml:space="preserve"> 1</w:t>
            </w:r>
          </w:p>
        </w:tc>
      </w:tr>
      <w:tr w:rsidR="00D2795C" w14:paraId="7DB1E1ED" w14:textId="77777777" w:rsidTr="006D2EC5">
        <w:trPr>
          <w:trHeight w:val="5258"/>
          <w:jc w:val="center"/>
        </w:trPr>
        <w:tc>
          <w:tcPr>
            <w:tcW w:w="4414" w:type="dxa"/>
          </w:tcPr>
          <w:p w14:paraId="205ED5C2" w14:textId="77777777" w:rsidR="00D2795C" w:rsidRPr="001D0B3F" w:rsidRDefault="00D2795C" w:rsidP="00317058">
            <w:pPr>
              <w:jc w:val="center"/>
              <w:rPr>
                <w:rFonts w:eastAsiaTheme="minorEastAsia"/>
              </w:rPr>
            </w:pPr>
          </w:p>
          <w:p w14:paraId="713B46A5" w14:textId="77777777" w:rsidR="00D2795C" w:rsidRDefault="00D2795C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=(9;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0A12199C" w14:textId="77777777" w:rsidR="00D2795C" w:rsidRDefault="00D2795C" w:rsidP="00317058">
            <w:pPr>
              <w:jc w:val="center"/>
            </w:pPr>
          </w:p>
          <w:p w14:paraId="736D3E46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40FB0402" w14:textId="77777777" w:rsidR="00D2795C" w:rsidRDefault="00D2795C" w:rsidP="00317058">
            <w:pPr>
              <w:jc w:val="center"/>
            </w:pPr>
          </w:p>
          <w:p w14:paraId="78D58EE0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x-8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9-8</m:t>
                    </m:r>
                  </m:den>
                </m:f>
              </m:oMath>
            </m:oMathPara>
          </w:p>
          <w:p w14:paraId="33D71286" w14:textId="77777777" w:rsidR="00D2795C" w:rsidRDefault="00D2795C" w:rsidP="00317058">
            <w:pPr>
              <w:jc w:val="center"/>
            </w:pPr>
          </w:p>
          <w:p w14:paraId="5CEE6EED" w14:textId="77777777" w:rsidR="00D2795C" w:rsidRPr="00485C76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x-8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</m:oMath>
            </m:oMathPara>
          </w:p>
          <w:p w14:paraId="4222688B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3D116C4C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*(x-8)</m:t>
                </m:r>
              </m:oMath>
            </m:oMathPara>
          </w:p>
          <w:p w14:paraId="6074643E" w14:textId="77777777" w:rsidR="00D2795C" w:rsidRDefault="00D2795C" w:rsidP="00317058">
            <w:pPr>
              <w:jc w:val="center"/>
            </w:pPr>
          </w:p>
          <w:p w14:paraId="6C36870C" w14:textId="77777777" w:rsidR="00D2795C" w:rsidRPr="004C54AE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-4+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  <w:p w14:paraId="02E7C01D" w14:textId="77777777" w:rsidR="00D2795C" w:rsidRDefault="00D2795C" w:rsidP="00317058">
            <w:pPr>
              <w:jc w:val="center"/>
            </w:pPr>
          </w:p>
          <w:p w14:paraId="0FC1C99E" w14:textId="77777777" w:rsidR="00D2795C" w:rsidRPr="00AA0B94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-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4414" w:type="dxa"/>
            <w:shd w:val="clear" w:color="auto" w:fill="FFFFFF" w:themeFill="background1"/>
          </w:tcPr>
          <w:p w14:paraId="186064E8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450BCCBB" w14:textId="77777777" w:rsidR="00D2795C" w:rsidRDefault="00D2795C" w:rsidP="00317058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oMath>
            <w:r>
              <w:rPr>
                <w:rFonts w:eastAsiaTheme="minorEastAsia"/>
              </w:rPr>
              <w:t xml:space="preserve">    ;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=(10;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oMath>
          </w:p>
          <w:p w14:paraId="70BA0177" w14:textId="77777777" w:rsidR="00D2795C" w:rsidRDefault="00D2795C" w:rsidP="00317058">
            <w:pPr>
              <w:jc w:val="center"/>
            </w:pPr>
          </w:p>
          <w:p w14:paraId="2AD722C6" w14:textId="77777777" w:rsidR="00D2795C" w:rsidRPr="00D418CA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  <w:p w14:paraId="1A5DD92D" w14:textId="77777777" w:rsidR="00D2795C" w:rsidRDefault="00D2795C" w:rsidP="00317058">
            <w:pPr>
              <w:jc w:val="center"/>
            </w:pPr>
          </w:p>
          <w:p w14:paraId="1D61659F" w14:textId="77777777" w:rsidR="00D2795C" w:rsidRDefault="00D2795C" w:rsidP="00317058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x-9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  <m:r>
                      <w:rPr>
                        <w:rFonts w:ascii="Cambria Math" w:hAnsi="Cambria Math"/>
                      </w:rPr>
                      <m:t>-9</m:t>
                    </m:r>
                  </m:den>
                </m:f>
              </m:oMath>
            </m:oMathPara>
          </w:p>
          <w:p w14:paraId="3C84492C" w14:textId="77777777" w:rsidR="00D2795C" w:rsidRDefault="00D2795C" w:rsidP="00317058">
            <w:pPr>
              <w:jc w:val="center"/>
            </w:pPr>
          </w:p>
          <w:p w14:paraId="39F7F09B" w14:textId="77777777" w:rsidR="00D2795C" w:rsidRPr="00485C76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x-9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</m:oMath>
            </m:oMathPara>
          </w:p>
          <w:p w14:paraId="77D6390E" w14:textId="77777777" w:rsidR="00D2795C" w:rsidRDefault="00D2795C" w:rsidP="00317058">
            <w:pPr>
              <w:jc w:val="center"/>
              <w:rPr>
                <w:rFonts w:eastAsiaTheme="minorEastAsia"/>
              </w:rPr>
            </w:pPr>
          </w:p>
          <w:p w14:paraId="7057CA9D" w14:textId="77777777" w:rsidR="00D2795C" w:rsidRDefault="00D2795C" w:rsidP="0031705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*(x-9)</m:t>
                </m:r>
              </m:oMath>
            </m:oMathPara>
          </w:p>
          <w:p w14:paraId="7304E50A" w14:textId="77777777" w:rsidR="00D2795C" w:rsidRDefault="00D2795C" w:rsidP="00317058">
            <w:pPr>
              <w:jc w:val="center"/>
            </w:pPr>
          </w:p>
          <w:p w14:paraId="1DD3A227" w14:textId="77777777" w:rsidR="00D2795C" w:rsidRPr="004C54AE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+9+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  <w:p w14:paraId="5B006CD6" w14:textId="77777777" w:rsidR="00D2795C" w:rsidRDefault="00D2795C" w:rsidP="00317058">
            <w:pPr>
              <w:jc w:val="center"/>
            </w:pPr>
          </w:p>
          <w:p w14:paraId="3A5C3033" w14:textId="77777777" w:rsidR="00D2795C" w:rsidRPr="00AA0B94" w:rsidRDefault="00D2795C" w:rsidP="0031705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2C35334A" w14:textId="77777777" w:rsidR="00D2795C" w:rsidRDefault="00D2795C" w:rsidP="00D2795C">
      <w:r>
        <w:t>Entonces:</w:t>
      </w:r>
    </w:p>
    <w:p w14:paraId="0FFD70D5" w14:textId="77777777" w:rsidR="00D2795C" w:rsidRDefault="00D2795C" w:rsidP="00D2795C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  ; &amp;8≤x≤9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 ; &amp;9&lt;x≤</m:t>
                  </m:r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eqArr>
            </m:e>
          </m:d>
        </m:oMath>
      </m:oMathPara>
    </w:p>
    <w:p w14:paraId="08DE51C8" w14:textId="77777777" w:rsidR="00D2795C" w:rsidRPr="000929BD" w:rsidRDefault="00D2795C" w:rsidP="00D2795C"/>
    <w:p w14:paraId="53F41430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1: Generar variables aleatorias</w:t>
      </w:r>
    </w:p>
    <w:p w14:paraId="55B7478F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734115C8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=Generador()</m:t>
          </m:r>
        </m:oMath>
      </m:oMathPara>
    </w:p>
    <w:p w14:paraId="22ED9BE2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 xml:space="preserve">Paso 2: Determinar el valor de la variable aleatoria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Pr="00B30CBB">
        <w:rPr>
          <w:b/>
        </w:rPr>
        <w:t xml:space="preserve"> de acuerdo a la siguiente relación lineal de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1081FB41" w14:textId="77777777" w:rsidR="00D2795C" w:rsidRDefault="00D2795C" w:rsidP="00D2795C">
      <w:pPr>
        <w:jc w:val="center"/>
      </w:pPr>
      <m:oMathPara>
        <m:oMath>
          <m:r>
            <w:rPr>
              <w:rFonts w:ascii="Cambria Math" w:hAnsi="Cambria Math"/>
            </w:rPr>
            <m:t xml:space="preserve">x=a+(b-a)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590B165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7AF26626" w14:textId="77777777" w:rsidR="00D2795C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a=8       ;      b=9</m:t>
          </m:r>
        </m:oMath>
      </m:oMathPara>
    </w:p>
    <w:p w14:paraId="4045C6AD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x=8+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</m:t>
              </m:r>
              <m:r>
                <w:rPr>
                  <w:rFonts w:ascii="Cambria Math" w:hAnsi="Cambria Math"/>
                </w:rPr>
                <m:t>-8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FE3B2E3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8+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D5298B6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14B96DB0" w14:textId="77777777" w:rsidR="00D2795C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a=9       ;      b=10</m:t>
          </m:r>
        </m:oMath>
      </m:oMathPara>
    </w:p>
    <w:p w14:paraId="28B1BE3F" w14:textId="77777777" w:rsidR="00D2795C" w:rsidRPr="00C338D2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x=9+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</m:t>
              </m:r>
              <m:r>
                <w:rPr>
                  <w:rFonts w:ascii="Cambria Math" w:hAnsi="Cambria Math"/>
                </w:rPr>
                <m:t>-9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5DC5166" w14:textId="77777777" w:rsidR="00D2795C" w:rsidRDefault="00D2795C" w:rsidP="00D2795C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9+R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02BA014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lastRenderedPageBreak/>
        <w:t>Paso 3: Evaluar la ecuación del Paso 2 en función de la probabilidad</w:t>
      </w:r>
    </w:p>
    <w:p w14:paraId="14A8F9EF" w14:textId="77777777" w:rsidR="00D2795C" w:rsidRDefault="00D2795C" w:rsidP="00D2795C">
      <w:pPr>
        <w:rPr>
          <w:rFonts w:eastAsiaTheme="minorEastAsia"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3188F10F" w14:textId="77777777" w:rsidR="00D2795C" w:rsidRPr="004C54AE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D949EDE" w14:textId="77777777" w:rsidR="00D2795C" w:rsidRPr="004C54AE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8+R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799FA35B" w14:textId="77777777" w:rsidR="00D2795C" w:rsidRPr="00B028CE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7C4ACBDF" w14:textId="77777777" w:rsidR="00D2795C" w:rsidRPr="00B028CE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C7C26EA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21EDD76B" w14:textId="77777777" w:rsidR="00D2795C" w:rsidRPr="00B028CE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3C6DF9BD" w14:textId="77777777" w:rsidR="00D2795C" w:rsidRPr="004C54AE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9+R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6212A7A4" w14:textId="77777777" w:rsidR="00D2795C" w:rsidRPr="00B028CE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00B63292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8BEC568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4: Determinar si la desigualdad se cumple</w:t>
      </w:r>
    </w:p>
    <w:p w14:paraId="79A813BA" w14:textId="77777777" w:rsidR="00D2795C" w:rsidRPr="000929BD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*C</m:t>
          </m:r>
        </m:oMath>
      </m:oMathPara>
    </w:p>
    <w:p w14:paraId="4009AFEB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14:paraId="4EAEB332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F1D636D" w14:textId="77777777" w:rsidR="00D2795C" w:rsidRPr="00E73E71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57C1368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4014935" w14:textId="77777777" w:rsidR="00D2795C" w:rsidRPr="00B30CBB" w:rsidRDefault="00D2795C" w:rsidP="00D2795C">
      <w:pPr>
        <w:rPr>
          <w:rFonts w:eastAsiaTheme="minorEastAsia"/>
          <w:b/>
        </w:rPr>
      </w:pPr>
      <w:r w:rsidRPr="00B30CBB">
        <w:rPr>
          <w:b/>
        </w:rPr>
        <w:t xml:space="preserve">PARA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00625A96" w14:textId="77777777" w:rsidR="00D2795C" w:rsidRPr="000929BD" w:rsidRDefault="00D2795C" w:rsidP="00D2795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839E849" w14:textId="77777777" w:rsidR="00D2795C" w:rsidRPr="00E73E71" w:rsidRDefault="00D2795C" w:rsidP="00D279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091106A" w14:textId="77777777" w:rsidR="00D2795C" w:rsidRDefault="00D2795C" w:rsidP="00D2795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82F76D8" w14:textId="77777777" w:rsidR="00D2795C" w:rsidRPr="00B30CBB" w:rsidRDefault="00D2795C" w:rsidP="00D2795C">
      <w:pPr>
        <w:rPr>
          <w:b/>
        </w:rPr>
      </w:pPr>
      <w:r w:rsidRPr="00B30CBB">
        <w:rPr>
          <w:b/>
        </w:rPr>
        <w:t>Paso 5: Si la relación anterior se cumple se acepta el valor de x, caso contrario se rechaza (Algoritmo)</w:t>
      </w:r>
    </w:p>
    <w:p w14:paraId="6FEF091E" w14:textId="77777777" w:rsidR="00D2795C" w:rsidRDefault="00D2795C" w:rsidP="00D2795C">
      <w:r>
        <w:lastRenderedPageBreak/>
        <w:t>Funcion1:</w:t>
      </w:r>
    </w:p>
    <w:p w14:paraId="403DBD22" w14:textId="77777777" w:rsidR="00D2795C" w:rsidRDefault="00D2795C" w:rsidP="00D2795C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2R1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1B8D974C" w14:textId="77777777" w:rsidR="00D2795C" w:rsidRDefault="00D2795C" w:rsidP="00D2795C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21F1FF33" w14:textId="77777777" w:rsidR="00D2795C" w:rsidRDefault="00D2795C" w:rsidP="00D2795C">
      <w:pPr>
        <w:spacing w:after="0"/>
        <w:ind w:firstLine="720"/>
      </w:pPr>
      <w:r>
        <w:t xml:space="preserve">Sino </w:t>
      </w:r>
    </w:p>
    <w:p w14:paraId="5BD81108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0B124104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5654F983" w14:textId="77777777" w:rsidR="00D2795C" w:rsidRDefault="00D2795C" w:rsidP="00D2795C">
      <w:pPr>
        <w:spacing w:after="0"/>
        <w:ind w:firstLine="720"/>
        <w:rPr>
          <w:rFonts w:eastAsiaTheme="minorEastAsia"/>
        </w:rPr>
      </w:pPr>
    </w:p>
    <w:p w14:paraId="14F5063C" w14:textId="77777777" w:rsidR="00D2795C" w:rsidRDefault="00D2795C" w:rsidP="00D2795C">
      <w:r>
        <w:t>Funcion2:</w:t>
      </w:r>
    </w:p>
    <w:p w14:paraId="16FCF800" w14:textId="77777777" w:rsidR="00D2795C" w:rsidRDefault="00D2795C" w:rsidP="00D2795C">
      <w:pPr>
        <w:spacing w:after="0"/>
        <w:ind w:firstLine="720"/>
      </w:pPr>
      <w:r>
        <w:t>Si (</w:t>
      </w:r>
      <m:oMath>
        <m:r>
          <w:rPr>
            <w:rFonts w:ascii="Cambria Math" w:hAnsi="Cambria Math"/>
          </w:rPr>
          <m:t>R2 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2R1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01C2E76E" w14:textId="77777777" w:rsidR="00D2795C" w:rsidRDefault="00D2795C" w:rsidP="00D2795C">
      <w:pPr>
        <w:spacing w:after="0"/>
        <w:ind w:firstLine="720"/>
      </w:pPr>
      <w:r>
        <w:tab/>
        <w:t xml:space="preserve">Acepta el valor de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</w:p>
    <w:p w14:paraId="2D3508C1" w14:textId="77777777" w:rsidR="00D2795C" w:rsidRDefault="00D2795C" w:rsidP="00D2795C">
      <w:pPr>
        <w:spacing w:after="0"/>
        <w:ind w:firstLine="720"/>
      </w:pPr>
      <w:r>
        <w:t xml:space="preserve">Sino </w:t>
      </w:r>
    </w:p>
    <w:p w14:paraId="669DAAE1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ab/>
      </w:r>
      <w:r>
        <w:t xml:space="preserve">Rechaza el valor de </w:t>
      </w:r>
      <m:oMath>
        <m:r>
          <w:rPr>
            <w:rFonts w:ascii="Cambria Math" w:hAnsi="Cambria Math"/>
          </w:rPr>
          <m:t>x</m:t>
        </m:r>
      </m:oMath>
    </w:p>
    <w:p w14:paraId="49B1779E" w14:textId="77777777" w:rsidR="00D2795C" w:rsidRDefault="00D2795C" w:rsidP="00D2795C">
      <w:pPr>
        <w:spacing w:after="0"/>
        <w:ind w:firstLine="720"/>
        <w:rPr>
          <w:rFonts w:eastAsiaTheme="minorEastAsia"/>
        </w:rPr>
      </w:pPr>
      <w:proofErr w:type="spellStart"/>
      <w:r>
        <w:rPr>
          <w:rFonts w:eastAsiaTheme="minorEastAsia"/>
        </w:rPr>
        <w:t>FinSi</w:t>
      </w:r>
      <w:proofErr w:type="spellEnd"/>
    </w:p>
    <w:p w14:paraId="20E37F0D" w14:textId="77777777" w:rsidR="00D2795C" w:rsidRPr="00574C30" w:rsidRDefault="00D2795C" w:rsidP="004B6694">
      <w:pPr>
        <w:rPr>
          <w:sz w:val="40"/>
          <w:szCs w:val="40"/>
        </w:rPr>
      </w:pPr>
    </w:p>
    <w:p w14:paraId="2293AB83" w14:textId="268FDD31" w:rsidR="00574C30" w:rsidRDefault="00574C30" w:rsidP="00574C30">
      <w:pPr>
        <w:rPr>
          <w:b/>
          <w:bCs/>
          <w:sz w:val="40"/>
          <w:szCs w:val="40"/>
        </w:rPr>
      </w:pPr>
      <w:r w:rsidRPr="00574C30">
        <w:rPr>
          <w:b/>
          <w:bCs/>
          <w:sz w:val="40"/>
          <w:szCs w:val="40"/>
        </w:rPr>
        <w:t>Método del Rechazo</w:t>
      </w:r>
    </w:p>
    <w:p w14:paraId="22CA718B" w14:textId="3DFBC6AF" w:rsidR="00574C30" w:rsidRDefault="00574C30" w:rsidP="00574C30">
      <w:pPr>
        <w:rPr>
          <w:b/>
          <w:bCs/>
          <w:sz w:val="40"/>
          <w:szCs w:val="40"/>
        </w:rPr>
      </w:pPr>
      <w:r w:rsidRPr="00574C30">
        <w:rPr>
          <w:b/>
          <w:bCs/>
          <w:sz w:val="40"/>
          <w:szCs w:val="40"/>
        </w:rPr>
        <w:drawing>
          <wp:inline distT="0" distB="0" distL="0" distR="0" wp14:anchorId="5AEC425D" wp14:editId="172BEAEF">
            <wp:extent cx="2043545" cy="2173195"/>
            <wp:effectExtent l="0" t="0" r="0" b="0"/>
            <wp:docPr id="1871039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9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2548" cy="21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92BC" w14:textId="5D220FFA" w:rsidR="00574C30" w:rsidRDefault="00574C30" w:rsidP="00574C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e)</w:t>
      </w:r>
    </w:p>
    <w:p w14:paraId="23A40A6A" w14:textId="66218B8B" w:rsidR="00574C30" w:rsidRDefault="00574C30" w:rsidP="00574C30">
      <w:pPr>
        <w:rPr>
          <w:b/>
          <w:bCs/>
          <w:sz w:val="40"/>
          <w:szCs w:val="40"/>
        </w:rPr>
      </w:pPr>
      <w:r w:rsidRPr="00574C30">
        <w:rPr>
          <w:b/>
          <w:bCs/>
          <w:sz w:val="40"/>
          <w:szCs w:val="40"/>
        </w:rPr>
        <w:drawing>
          <wp:inline distT="0" distB="0" distL="0" distR="0" wp14:anchorId="2FF343D1" wp14:editId="5E6135A7">
            <wp:extent cx="2486890" cy="1871822"/>
            <wp:effectExtent l="0" t="0" r="8890" b="0"/>
            <wp:docPr id="231534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34455" name=""/>
                    <pic:cNvPicPr/>
                  </pic:nvPicPr>
                  <pic:blipFill rotWithShape="1">
                    <a:blip r:embed="rId20"/>
                    <a:srcRect l="10296" t="2132"/>
                    <a:stretch/>
                  </pic:blipFill>
                  <pic:spPr bwMode="auto">
                    <a:xfrm>
                      <a:off x="0" y="0"/>
                      <a:ext cx="2496440" cy="187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D937" w14:textId="018EECF9" w:rsidR="00574C30" w:rsidRDefault="00574C30" w:rsidP="00574C30">
      <w:pPr>
        <w:rPr>
          <w:b/>
          <w:bCs/>
          <w:sz w:val="40"/>
          <w:szCs w:val="40"/>
        </w:rPr>
      </w:pPr>
      <w:r w:rsidRPr="00574C30">
        <w:rPr>
          <w:b/>
          <w:bCs/>
          <w:sz w:val="40"/>
          <w:szCs w:val="40"/>
        </w:rPr>
        <w:lastRenderedPageBreak/>
        <w:drawing>
          <wp:inline distT="0" distB="0" distL="0" distR="0" wp14:anchorId="6325CB05" wp14:editId="28CA18CA">
            <wp:extent cx="4095603" cy="5451764"/>
            <wp:effectExtent l="0" t="0" r="635" b="0"/>
            <wp:docPr id="168124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50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350" cy="545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DD7E" w14:textId="11D57577" w:rsidR="00574C30" w:rsidRDefault="00574C30" w:rsidP="00574C30">
      <w:pPr>
        <w:rPr>
          <w:b/>
          <w:bCs/>
          <w:sz w:val="40"/>
          <w:szCs w:val="40"/>
        </w:rPr>
      </w:pPr>
      <w:r w:rsidRPr="00574C30">
        <w:rPr>
          <w:b/>
          <w:bCs/>
          <w:sz w:val="40"/>
          <w:szCs w:val="40"/>
        </w:rPr>
        <w:drawing>
          <wp:inline distT="0" distB="0" distL="0" distR="0" wp14:anchorId="4508024A" wp14:editId="78CDC627">
            <wp:extent cx="4260272" cy="2330023"/>
            <wp:effectExtent l="0" t="0" r="6985" b="0"/>
            <wp:docPr id="110310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07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8911" cy="23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ADB3" w14:textId="41AD9D5C" w:rsidR="00574C30" w:rsidRDefault="00574C30" w:rsidP="00574C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f)</w:t>
      </w:r>
    </w:p>
    <w:p w14:paraId="48BF3D0E" w14:textId="6C6AA56B" w:rsidR="00574C30" w:rsidRDefault="00574C30" w:rsidP="00574C30">
      <w:pPr>
        <w:rPr>
          <w:b/>
          <w:bCs/>
          <w:sz w:val="40"/>
          <w:szCs w:val="40"/>
        </w:rPr>
      </w:pPr>
      <w:r w:rsidRPr="00574C30">
        <w:rPr>
          <w:b/>
          <w:bCs/>
          <w:sz w:val="40"/>
          <w:szCs w:val="40"/>
        </w:rPr>
        <w:lastRenderedPageBreak/>
        <w:drawing>
          <wp:inline distT="0" distB="0" distL="0" distR="0" wp14:anchorId="5258FB92" wp14:editId="3F85443B">
            <wp:extent cx="2399122" cy="1766455"/>
            <wp:effectExtent l="0" t="0" r="1270" b="5715"/>
            <wp:docPr id="335063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3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295" cy="17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A3EB" w14:textId="52919242" w:rsidR="00574C30" w:rsidRDefault="00966F9B" w:rsidP="00574C30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35A4BF6D" wp14:editId="780322B5">
            <wp:extent cx="2066284" cy="2258291"/>
            <wp:effectExtent l="0" t="0" r="0" b="889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00FF9218-DB3B-4E55-A0C6-7033E26A8B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00FF9218-DB3B-4E55-A0C6-7033E26A8B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8091" cy="22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53F9" w14:textId="43059407" w:rsidR="00966F9B" w:rsidRDefault="00966F9B" w:rsidP="00574C30">
      <w:pPr>
        <w:rPr>
          <w:b/>
          <w:bCs/>
          <w:sz w:val="40"/>
          <w:szCs w:val="40"/>
        </w:rPr>
      </w:pPr>
      <w:r w:rsidRPr="00966F9B">
        <w:rPr>
          <w:b/>
          <w:bCs/>
          <w:sz w:val="40"/>
          <w:szCs w:val="40"/>
        </w:rPr>
        <w:drawing>
          <wp:inline distT="0" distB="0" distL="0" distR="0" wp14:anchorId="480C9D1F" wp14:editId="2DAC2993">
            <wp:extent cx="4126514" cy="4017819"/>
            <wp:effectExtent l="0" t="0" r="7620" b="1905"/>
            <wp:docPr id="106041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11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0287" cy="40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707B" w14:textId="2624D3B6" w:rsidR="00966F9B" w:rsidRDefault="00966F9B" w:rsidP="00574C30">
      <w:pPr>
        <w:rPr>
          <w:b/>
          <w:bCs/>
          <w:sz w:val="40"/>
          <w:szCs w:val="40"/>
        </w:rPr>
      </w:pPr>
      <w:r w:rsidRPr="00966F9B">
        <w:rPr>
          <w:b/>
          <w:bCs/>
          <w:sz w:val="40"/>
          <w:szCs w:val="40"/>
        </w:rPr>
        <w:lastRenderedPageBreak/>
        <w:drawing>
          <wp:inline distT="0" distB="0" distL="0" distR="0" wp14:anchorId="6DDAA4C9" wp14:editId="4813E99A">
            <wp:extent cx="3860778" cy="2251363"/>
            <wp:effectExtent l="0" t="0" r="6985" b="0"/>
            <wp:docPr id="126269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7096" cy="22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FE6D" w14:textId="525CAC51" w:rsidR="00966F9B" w:rsidRDefault="00966F9B" w:rsidP="00574C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g)</w:t>
      </w:r>
    </w:p>
    <w:p w14:paraId="13D0E7DC" w14:textId="64031FED" w:rsidR="00966F9B" w:rsidRDefault="00966F9B" w:rsidP="00574C30">
      <w:pPr>
        <w:rPr>
          <w:b/>
          <w:bCs/>
          <w:sz w:val="40"/>
          <w:szCs w:val="40"/>
        </w:rPr>
      </w:pPr>
      <w:r w:rsidRPr="00966F9B">
        <w:rPr>
          <w:b/>
          <w:bCs/>
          <w:sz w:val="40"/>
          <w:szCs w:val="40"/>
        </w:rPr>
        <w:drawing>
          <wp:inline distT="0" distB="0" distL="0" distR="0" wp14:anchorId="66ECC3ED" wp14:editId="7977605B">
            <wp:extent cx="2528454" cy="1782560"/>
            <wp:effectExtent l="0" t="0" r="5715" b="8255"/>
            <wp:docPr id="1465235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35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0726" cy="178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2EFB" w14:textId="677D6BE1" w:rsidR="00966F9B" w:rsidRDefault="00966F9B" w:rsidP="00574C30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51A07B24" wp14:editId="14A0FD35">
            <wp:extent cx="2042832" cy="2232660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87B9849A-A3F9-4B63-B8BC-5B19E36CD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87B9849A-A3F9-4B63-B8BC-5B19E36CD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2832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3B15" w14:textId="5CFD8B66" w:rsidR="00966F9B" w:rsidRDefault="00966F9B" w:rsidP="00574C30">
      <w:pPr>
        <w:rPr>
          <w:b/>
          <w:bCs/>
          <w:sz w:val="40"/>
          <w:szCs w:val="40"/>
        </w:rPr>
      </w:pPr>
      <w:r w:rsidRPr="00966F9B">
        <w:rPr>
          <w:b/>
          <w:bCs/>
          <w:sz w:val="40"/>
          <w:szCs w:val="40"/>
        </w:rPr>
        <w:lastRenderedPageBreak/>
        <w:drawing>
          <wp:inline distT="0" distB="0" distL="0" distR="0" wp14:anchorId="05D9A9D7" wp14:editId="1AFCC83D">
            <wp:extent cx="4068280" cy="4024746"/>
            <wp:effectExtent l="0" t="0" r="8890" b="0"/>
            <wp:docPr id="939401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018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8199" cy="40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8EFD" w14:textId="7BDB8F08" w:rsidR="00966F9B" w:rsidRDefault="00966F9B" w:rsidP="00574C30">
      <w:pPr>
        <w:rPr>
          <w:b/>
          <w:bCs/>
          <w:sz w:val="40"/>
          <w:szCs w:val="40"/>
        </w:rPr>
      </w:pPr>
      <w:r w:rsidRPr="00966F9B">
        <w:rPr>
          <w:b/>
          <w:bCs/>
          <w:sz w:val="40"/>
          <w:szCs w:val="40"/>
        </w:rPr>
        <w:drawing>
          <wp:inline distT="0" distB="0" distL="0" distR="0" wp14:anchorId="310B2B94" wp14:editId="53A9D699">
            <wp:extent cx="4087090" cy="2016631"/>
            <wp:effectExtent l="0" t="0" r="0" b="3175"/>
            <wp:docPr id="366443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43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681" cy="20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626" w14:textId="77777777" w:rsidR="00966F9B" w:rsidRDefault="00966F9B" w:rsidP="00574C30">
      <w:pPr>
        <w:rPr>
          <w:b/>
          <w:bCs/>
          <w:sz w:val="40"/>
          <w:szCs w:val="40"/>
        </w:rPr>
      </w:pPr>
    </w:p>
    <w:p w14:paraId="4B0FBAA5" w14:textId="5CBBA1EC" w:rsidR="00966F9B" w:rsidRDefault="00966F9B" w:rsidP="00574C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h)</w:t>
      </w:r>
    </w:p>
    <w:p w14:paraId="1AAE3E2B" w14:textId="5C935072" w:rsidR="00966F9B" w:rsidRDefault="00966F9B" w:rsidP="00574C30">
      <w:pPr>
        <w:rPr>
          <w:b/>
          <w:bCs/>
          <w:sz w:val="40"/>
          <w:szCs w:val="40"/>
        </w:rPr>
      </w:pPr>
      <w:r w:rsidRPr="00966F9B">
        <w:rPr>
          <w:b/>
          <w:bCs/>
          <w:sz w:val="40"/>
          <w:szCs w:val="40"/>
        </w:rPr>
        <w:drawing>
          <wp:inline distT="0" distB="0" distL="0" distR="0" wp14:anchorId="1A81FE5B" wp14:editId="47E4E448">
            <wp:extent cx="2260600" cy="1555560"/>
            <wp:effectExtent l="0" t="0" r="6350" b="6985"/>
            <wp:docPr id="190505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506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8808" cy="15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D49F" w14:textId="5A2E90C1" w:rsidR="00966F9B" w:rsidRDefault="00966F9B" w:rsidP="00574C30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743220" wp14:editId="322CF877">
            <wp:extent cx="2923309" cy="1745934"/>
            <wp:effectExtent l="0" t="0" r="0" b="6985"/>
            <wp:docPr id="337372779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A4F7B013-EAD8-977F-209C-E6272042E2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A4F7B013-EAD8-977F-209C-E6272042E2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4221" r="1633"/>
                    <a:stretch/>
                  </pic:blipFill>
                  <pic:spPr>
                    <a:xfrm>
                      <a:off x="0" y="0"/>
                      <a:ext cx="2934581" cy="17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59B" w14:textId="2806A818" w:rsidR="00966F9B" w:rsidRDefault="00966F9B" w:rsidP="00574C30">
      <w:pPr>
        <w:rPr>
          <w:b/>
          <w:bCs/>
          <w:sz w:val="40"/>
          <w:szCs w:val="40"/>
        </w:rPr>
      </w:pPr>
      <w:r w:rsidRPr="00966F9B">
        <w:rPr>
          <w:b/>
          <w:bCs/>
          <w:sz w:val="40"/>
          <w:szCs w:val="40"/>
        </w:rPr>
        <w:drawing>
          <wp:inline distT="0" distB="0" distL="0" distR="0" wp14:anchorId="226B607C" wp14:editId="42783AA8">
            <wp:extent cx="3505200" cy="2772340"/>
            <wp:effectExtent l="0" t="0" r="0" b="9525"/>
            <wp:docPr id="765436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63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9243" cy="278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14BF" w14:textId="110D00CB" w:rsidR="006D2EC5" w:rsidRDefault="006D2EC5" w:rsidP="00574C30">
      <w:pPr>
        <w:rPr>
          <w:b/>
          <w:bCs/>
          <w:sz w:val="40"/>
          <w:szCs w:val="40"/>
        </w:rPr>
      </w:pPr>
      <w:r w:rsidRPr="006D2EC5">
        <w:rPr>
          <w:b/>
          <w:bCs/>
          <w:sz w:val="40"/>
          <w:szCs w:val="40"/>
        </w:rPr>
        <w:drawing>
          <wp:inline distT="0" distB="0" distL="0" distR="0" wp14:anchorId="3AE41735" wp14:editId="0BDDE7F7">
            <wp:extent cx="3759200" cy="1852193"/>
            <wp:effectExtent l="0" t="0" r="0" b="0"/>
            <wp:docPr id="1066501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01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9990" cy="1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1448" w14:textId="53EB4D2A" w:rsidR="006D2EC5" w:rsidRDefault="006D2EC5" w:rsidP="00574C30">
      <w:pPr>
        <w:rPr>
          <w:b/>
          <w:bCs/>
          <w:sz w:val="40"/>
          <w:szCs w:val="40"/>
        </w:rPr>
      </w:pPr>
      <w:r w:rsidRPr="006D2EC5">
        <w:rPr>
          <w:b/>
          <w:bCs/>
          <w:sz w:val="40"/>
          <w:szCs w:val="40"/>
        </w:rPr>
        <w:drawing>
          <wp:inline distT="0" distB="0" distL="0" distR="0" wp14:anchorId="04FC2824" wp14:editId="022AE236">
            <wp:extent cx="4191000" cy="2016155"/>
            <wp:effectExtent l="0" t="0" r="0" b="3175"/>
            <wp:docPr id="17031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4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6" cy="2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D61" w14:textId="6D0D696B" w:rsidR="006D2EC5" w:rsidRDefault="006D2EC5" w:rsidP="00574C30">
      <w:pPr>
        <w:rPr>
          <w:b/>
          <w:bCs/>
          <w:sz w:val="40"/>
          <w:szCs w:val="40"/>
        </w:rPr>
      </w:pPr>
      <w:r w:rsidRPr="006D2EC5">
        <w:rPr>
          <w:b/>
          <w:bCs/>
          <w:sz w:val="40"/>
          <w:szCs w:val="40"/>
        </w:rPr>
        <w:lastRenderedPageBreak/>
        <w:drawing>
          <wp:inline distT="0" distB="0" distL="0" distR="0" wp14:anchorId="36922276" wp14:editId="741C021E">
            <wp:extent cx="4045527" cy="1570353"/>
            <wp:effectExtent l="0" t="0" r="0" b="0"/>
            <wp:docPr id="539566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667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5099" cy="157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A029" w14:textId="7B078DC3" w:rsidR="006D2EC5" w:rsidRDefault="006D2EC5" w:rsidP="00574C3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i)</w:t>
      </w:r>
    </w:p>
    <w:p w14:paraId="1E23D343" w14:textId="77777777" w:rsidR="006D2EC5" w:rsidRDefault="006D2EC5" w:rsidP="00574C30">
      <w:pPr>
        <w:rPr>
          <w:b/>
          <w:bCs/>
          <w:sz w:val="40"/>
          <w:szCs w:val="40"/>
        </w:rPr>
      </w:pPr>
    </w:p>
    <w:p w14:paraId="348555AE" w14:textId="18169B29" w:rsidR="006D2EC5" w:rsidRDefault="006D2EC5" w:rsidP="00574C30">
      <w:pPr>
        <w:rPr>
          <w:b/>
          <w:bCs/>
          <w:sz w:val="40"/>
          <w:szCs w:val="40"/>
        </w:rPr>
      </w:pPr>
      <w:r w:rsidRPr="006D2EC5">
        <w:rPr>
          <w:b/>
          <w:bCs/>
          <w:sz w:val="40"/>
          <w:szCs w:val="40"/>
        </w:rPr>
        <w:drawing>
          <wp:inline distT="0" distB="0" distL="0" distR="0" wp14:anchorId="364B2F9D" wp14:editId="2548C5D0">
            <wp:extent cx="2229223" cy="1625600"/>
            <wp:effectExtent l="0" t="0" r="0" b="0"/>
            <wp:docPr id="1511787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870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4509" cy="16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EFF2" w14:textId="1A194FFA" w:rsidR="006D2EC5" w:rsidRDefault="006D2EC5" w:rsidP="00574C30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581DD9C6" wp14:editId="21676EE9">
            <wp:extent cx="2254013" cy="1346200"/>
            <wp:effectExtent l="0" t="0" r="0" b="6350"/>
            <wp:docPr id="1976054606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1A49081-27C8-49B6-8106-5044443C7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1A49081-27C8-49B6-8106-5044443C7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4221" r="1633"/>
                    <a:stretch/>
                  </pic:blipFill>
                  <pic:spPr>
                    <a:xfrm>
                      <a:off x="0" y="0"/>
                      <a:ext cx="2254013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82C3" w14:textId="6A29C9B9" w:rsidR="006D2EC5" w:rsidRDefault="006D2EC5" w:rsidP="00574C30">
      <w:pPr>
        <w:rPr>
          <w:b/>
          <w:bCs/>
          <w:sz w:val="40"/>
          <w:szCs w:val="40"/>
        </w:rPr>
      </w:pPr>
      <w:r w:rsidRPr="006D2EC5">
        <w:rPr>
          <w:b/>
          <w:bCs/>
          <w:sz w:val="40"/>
          <w:szCs w:val="40"/>
        </w:rPr>
        <w:drawing>
          <wp:inline distT="0" distB="0" distL="0" distR="0" wp14:anchorId="602CA934" wp14:editId="2B5157E4">
            <wp:extent cx="4067148" cy="3075709"/>
            <wp:effectExtent l="0" t="0" r="0" b="0"/>
            <wp:docPr id="1305481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812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4410" cy="308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4EA8" w14:textId="0D3C140A" w:rsidR="006D2EC5" w:rsidRDefault="006D2EC5" w:rsidP="00574C30">
      <w:pPr>
        <w:rPr>
          <w:b/>
          <w:bCs/>
          <w:sz w:val="40"/>
          <w:szCs w:val="40"/>
        </w:rPr>
      </w:pPr>
      <w:r w:rsidRPr="006D2EC5">
        <w:rPr>
          <w:b/>
          <w:bCs/>
          <w:sz w:val="40"/>
          <w:szCs w:val="40"/>
        </w:rPr>
        <w:lastRenderedPageBreak/>
        <w:drawing>
          <wp:inline distT="0" distB="0" distL="0" distR="0" wp14:anchorId="54D98951" wp14:editId="2159D8AE">
            <wp:extent cx="4034901" cy="1801091"/>
            <wp:effectExtent l="0" t="0" r="3810" b="8890"/>
            <wp:docPr id="1439866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668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9256" cy="18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E444" w14:textId="7761B8DD" w:rsidR="006D2EC5" w:rsidRDefault="006D2EC5" w:rsidP="00574C30">
      <w:pPr>
        <w:rPr>
          <w:b/>
          <w:bCs/>
          <w:sz w:val="40"/>
          <w:szCs w:val="40"/>
        </w:rPr>
      </w:pPr>
      <w:r w:rsidRPr="006D2EC5">
        <w:rPr>
          <w:b/>
          <w:bCs/>
          <w:sz w:val="40"/>
          <w:szCs w:val="40"/>
        </w:rPr>
        <w:drawing>
          <wp:inline distT="0" distB="0" distL="0" distR="0" wp14:anchorId="7AFDFC7A" wp14:editId="08D6752E">
            <wp:extent cx="4021513" cy="2054736"/>
            <wp:effectExtent l="0" t="0" r="0" b="3175"/>
            <wp:docPr id="1756168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8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586" cy="20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B4AC" w14:textId="6C76BBAD" w:rsidR="006D2EC5" w:rsidRPr="00574C30" w:rsidRDefault="006D2EC5" w:rsidP="00574C30">
      <w:pPr>
        <w:rPr>
          <w:b/>
          <w:bCs/>
          <w:sz w:val="40"/>
          <w:szCs w:val="40"/>
        </w:rPr>
      </w:pPr>
      <w:r w:rsidRPr="006D2EC5">
        <w:rPr>
          <w:b/>
          <w:bCs/>
          <w:sz w:val="40"/>
          <w:szCs w:val="40"/>
        </w:rPr>
        <w:drawing>
          <wp:inline distT="0" distB="0" distL="0" distR="0" wp14:anchorId="220ADFF3" wp14:editId="541F17B4">
            <wp:extent cx="3945332" cy="1717964"/>
            <wp:effectExtent l="0" t="0" r="0" b="0"/>
            <wp:docPr id="2062342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426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5951" cy="17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EC5" w:rsidRPr="00574C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0F4"/>
    <w:rsid w:val="00124ACF"/>
    <w:rsid w:val="001930F4"/>
    <w:rsid w:val="003030F2"/>
    <w:rsid w:val="004B6694"/>
    <w:rsid w:val="004C404C"/>
    <w:rsid w:val="00574C30"/>
    <w:rsid w:val="00661A92"/>
    <w:rsid w:val="006D2EC5"/>
    <w:rsid w:val="00966F9B"/>
    <w:rsid w:val="00D27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F9E1E"/>
  <w15:chartTrackingRefBased/>
  <w15:docId w15:val="{4292EE05-AF50-4CCC-AD27-D98D5C814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0F4"/>
    <w:pPr>
      <w:spacing w:line="25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030F2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D279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1861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Rocha ferrufino</dc:creator>
  <cp:keywords/>
  <dc:description/>
  <cp:lastModifiedBy>Cristhian Rocha ferrufino</cp:lastModifiedBy>
  <cp:revision>2</cp:revision>
  <cp:lastPrinted>2024-04-03T13:34:00Z</cp:lastPrinted>
  <dcterms:created xsi:type="dcterms:W3CDTF">2024-04-03T12:22:00Z</dcterms:created>
  <dcterms:modified xsi:type="dcterms:W3CDTF">2024-04-03T13:35:00Z</dcterms:modified>
</cp:coreProperties>
</file>