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1B18B5" wp14:paraId="1CC32564" wp14:textId="7FBEE581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2c2f95e521054760">
        <w:r w:rsidRPr="0E1B18B5" w:rsidR="3A6A3D2C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0E1B18B5" w:rsidR="3A6A3D2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makeAbba</w:t>
      </w:r>
    </w:p>
    <w:p xmlns:wp14="http://schemas.microsoft.com/office/word/2010/wordml" w:rsidP="0E1B18B5" wp14:paraId="0C56C31F" wp14:textId="058EEDF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1B18B5" w:rsidR="3A6A3D2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makeAbba(String a, String b) {</w:t>
      </w:r>
    </w:p>
    <w:p xmlns:wp14="http://schemas.microsoft.com/office/word/2010/wordml" w:rsidP="0E1B18B5" wp14:paraId="695DD315" wp14:textId="4E2D7142">
      <w:pPr>
        <w:pStyle w:val="Normal"/>
      </w:pPr>
      <w:r w:rsidRPr="0E1B18B5" w:rsidR="3A6A3D2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a+b+b+a;</w:t>
      </w:r>
    </w:p>
    <w:p xmlns:wp14="http://schemas.microsoft.com/office/word/2010/wordml" w:rsidP="0E1B18B5" wp14:paraId="2935B067" wp14:textId="7D1D677B">
      <w:pPr>
        <w:pStyle w:val="Normal"/>
      </w:pPr>
      <w:r w:rsidRPr="0E1B18B5" w:rsidR="3A6A3D2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xmlns:wp14="http://schemas.microsoft.com/office/word/2010/wordml" w:rsidP="0E1B18B5" wp14:paraId="0879DCDC" wp14:textId="670089F3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e2a14666c3654da1">
        <w:r w:rsidRPr="0E1B18B5" w:rsidR="69EB6370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0E1B18B5" w:rsidR="69EB63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makeTags</w:t>
      </w:r>
    </w:p>
    <w:p xmlns:wp14="http://schemas.microsoft.com/office/word/2010/wordml" w:rsidP="0E1B18B5" wp14:paraId="4F2C7C19" wp14:textId="0087A9A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1B18B5" w:rsidR="69EB63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makeTags(String tag, String word) {</w:t>
      </w:r>
    </w:p>
    <w:p xmlns:wp14="http://schemas.microsoft.com/office/word/2010/wordml" w:rsidP="0E1B18B5" wp14:paraId="15C6A56F" wp14:textId="1F3B10E0">
      <w:pPr>
        <w:pStyle w:val="Normal"/>
      </w:pPr>
      <w:r w:rsidRPr="0E1B18B5" w:rsidR="69EB63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"&lt;"+tag+"&gt;"+word+"&lt;/"+tag+"&gt;";</w:t>
      </w:r>
    </w:p>
    <w:p xmlns:wp14="http://schemas.microsoft.com/office/word/2010/wordml" w:rsidP="0E1B18B5" wp14:paraId="6E32E527" wp14:textId="0E1F01A1">
      <w:pPr>
        <w:pStyle w:val="Normal"/>
      </w:pPr>
      <w:r w:rsidRPr="0E1B18B5" w:rsidR="69EB63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xmlns:wp14="http://schemas.microsoft.com/office/word/2010/wordml" w:rsidP="0E1B18B5" wp14:paraId="5C1A07E2" wp14:textId="3707D84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bookmarkStart w:name="_Int_Zll8y8i6" w:id="474356319"/>
      <w:hyperlink r:id="Rebfa8539a0a94826">
        <w:r w:rsidRPr="0E1B18B5" w:rsidR="0A7F54F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0E1B18B5" w:rsidR="0A7F54F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0E1B18B5" w:rsidR="0A7F54F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makeOutWord</w:t>
      </w:r>
      <w:bookmarkEnd w:id="474356319"/>
    </w:p>
    <w:p w:rsidR="0A7F54F2" w:rsidP="0E1B18B5" w:rsidRDefault="0A7F54F2" w14:paraId="337270E0" w14:textId="6DC9E92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1B18B5" w:rsidR="0A7F54F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makeOutWord(String out, String word) {</w:t>
      </w:r>
    </w:p>
    <w:p w:rsidR="0A7F54F2" w:rsidP="0E1B18B5" w:rsidRDefault="0A7F54F2" w14:paraId="192F8F53" w14:textId="65891B73">
      <w:pPr>
        <w:pStyle w:val="Normal"/>
      </w:pPr>
      <w:r w:rsidRPr="0E1B18B5" w:rsidR="0A7F54F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out.substring(0,2)+word+out.substring(2,4);</w:t>
      </w:r>
    </w:p>
    <w:p w:rsidR="0A7F54F2" w:rsidP="0E1B18B5" w:rsidRDefault="0A7F54F2" w14:paraId="6A9387A3" w14:textId="0F93B26A">
      <w:pPr>
        <w:pStyle w:val="Normal"/>
      </w:pPr>
      <w:r w:rsidRPr="0E1B18B5" w:rsidR="0A7F54F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00CA68B8" w:rsidP="0E1B18B5" w:rsidRDefault="00CA68B8" w14:paraId="7D608355" w14:textId="4E5B55B4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1208dfe19c774299">
        <w:r w:rsidRPr="0E1B18B5" w:rsidR="00CA68B8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extraEnd</w:t>
      </w:r>
    </w:p>
    <w:p w:rsidR="00CA68B8" w:rsidP="0E1B18B5" w:rsidRDefault="00CA68B8" w14:paraId="43B6D918" w14:textId="5699615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extraEnd(String str) {</w:t>
      </w:r>
    </w:p>
    <w:p w:rsidR="00CA68B8" w:rsidP="0E1B18B5" w:rsidRDefault="00CA68B8" w14:paraId="0D39ADF6" w14:textId="2F67D8B4">
      <w:pPr>
        <w:pStyle w:val="Normal"/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String ret = new String();</w:t>
      </w:r>
    </w:p>
    <w:p w:rsidR="00CA68B8" w:rsidP="0E1B18B5" w:rsidRDefault="00CA68B8" w14:paraId="756C26BE" w14:textId="42531DB9">
      <w:pPr>
        <w:pStyle w:val="Normal"/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char a, b;</w:t>
      </w:r>
    </w:p>
    <w:p w:rsidR="00CA68B8" w:rsidP="0E1B18B5" w:rsidRDefault="00CA68B8" w14:paraId="1FCC4372" w14:textId="25B41479">
      <w:pPr>
        <w:pStyle w:val="Normal"/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l=str.length();</w:t>
      </w:r>
    </w:p>
    <w:p w:rsidR="00CA68B8" w:rsidP="0E1B18B5" w:rsidRDefault="00CA68B8" w14:paraId="2D26E911" w14:textId="5D214C79">
      <w:pPr>
        <w:pStyle w:val="Normal"/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a=str.charAt(l-1);</w:t>
      </w:r>
    </w:p>
    <w:p w:rsidR="00CA68B8" w:rsidP="0E1B18B5" w:rsidRDefault="00CA68B8" w14:paraId="0D291330" w14:textId="6371889F">
      <w:pPr>
        <w:pStyle w:val="Normal"/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b=str.charAt(l-2);</w:t>
      </w:r>
    </w:p>
    <w:p w:rsidR="00CA68B8" w:rsidP="0E1B18B5" w:rsidRDefault="00CA68B8" w14:paraId="142A1190" w14:textId="2FA81152">
      <w:pPr>
        <w:pStyle w:val="Normal"/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 = String.valueOf(b)+String.valueOf(a);</w:t>
      </w:r>
    </w:p>
    <w:p w:rsidR="00CA68B8" w:rsidP="0E1B18B5" w:rsidRDefault="00CA68B8" w14:paraId="0026B1AE" w14:textId="7A3AA66B">
      <w:pPr>
        <w:pStyle w:val="Normal"/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ret+ret+ret;</w:t>
      </w:r>
    </w:p>
    <w:p w:rsidR="00CA68B8" w:rsidP="0E1B18B5" w:rsidRDefault="00CA68B8" w14:paraId="1D55AFB8" w14:textId="01D34254">
      <w:pPr>
        <w:pStyle w:val="Normal"/>
      </w:pPr>
      <w:r w:rsidRPr="0E1B18B5" w:rsidR="00CA68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5AB7F68B" w:rsidP="0E1B18B5" w:rsidRDefault="5AB7F68B" w14:paraId="32AAF7AD" w14:textId="02ABA3EF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ef8ed2aba07f479b">
        <w:r w:rsidRPr="0E1B18B5" w:rsidR="5AB7F68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firstTwo</w:t>
      </w:r>
    </w:p>
    <w:p w:rsidR="5AB7F68B" w:rsidP="0E1B18B5" w:rsidRDefault="5AB7F68B" w14:paraId="58DB48F9" w14:textId="14AE7A8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firstTwo(String str) {</w:t>
      </w:r>
    </w:p>
    <w:p w:rsidR="5AB7F68B" w:rsidP="0E1B18B5" w:rsidRDefault="5AB7F68B" w14:paraId="0F66ED49" w14:textId="31FA89F4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String ret = new String();</w:t>
      </w:r>
    </w:p>
    <w:p w:rsidR="5AB7F68B" w:rsidP="0E1B18B5" w:rsidRDefault="5AB7F68B" w14:paraId="0FEFB40E" w14:textId="0C379361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char a, b=0;</w:t>
      </w:r>
    </w:p>
    <w:p w:rsidR="5AB7F68B" w:rsidP="0E1B18B5" w:rsidRDefault="5AB7F68B" w14:paraId="706DCBDA" w14:textId="63E19F75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l=str.length();</w:t>
      </w:r>
    </w:p>
    <w:p w:rsidR="5AB7F68B" w:rsidP="0E1B18B5" w:rsidRDefault="5AB7F68B" w14:paraId="1CC1B3D9" w14:textId="5012C638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if(l==0)</w:t>
      </w:r>
    </w:p>
    <w:p w:rsidR="5AB7F68B" w:rsidP="0E1B18B5" w:rsidRDefault="5AB7F68B" w14:paraId="563AB3D3" w14:textId="4C4321BC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"";</w:t>
      </w:r>
    </w:p>
    <w:p w:rsidR="5AB7F68B" w:rsidP="0E1B18B5" w:rsidRDefault="5AB7F68B" w14:paraId="026EFD3A" w14:textId="07CC28D8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if(l==1){</w:t>
      </w:r>
    </w:p>
    <w:p w:rsidR="5AB7F68B" w:rsidP="0E1B18B5" w:rsidRDefault="5AB7F68B" w14:paraId="1D5E6738" w14:textId="6F15F7AD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b=str.charAt(0);</w:t>
      </w:r>
    </w:p>
    <w:p w:rsidR="5AB7F68B" w:rsidP="0E1B18B5" w:rsidRDefault="5AB7F68B" w14:paraId="72638F32" w14:textId="7AA9EDF7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String.valueOf(b);</w:t>
      </w:r>
    </w:p>
    <w:p w:rsidR="5AB7F68B" w:rsidP="0E1B18B5" w:rsidRDefault="5AB7F68B" w14:paraId="76E1FBE3" w14:textId="30D3EB98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5AB7F68B" w:rsidP="0E1B18B5" w:rsidRDefault="5AB7F68B" w14:paraId="19E03E85" w14:textId="319D99DB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a=str.charAt(1);</w:t>
      </w:r>
    </w:p>
    <w:p w:rsidR="5AB7F68B" w:rsidP="0E1B18B5" w:rsidRDefault="5AB7F68B" w14:paraId="693059D2" w14:textId="314E221D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b=str.charAt(0);</w:t>
      </w:r>
    </w:p>
    <w:p w:rsidR="5AB7F68B" w:rsidP="0E1B18B5" w:rsidRDefault="5AB7F68B" w14:paraId="541C4F59" w14:textId="64D2ED35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 = String.valueOf(b)+String.valueOf(a);</w:t>
      </w:r>
    </w:p>
    <w:p w:rsidR="5AB7F68B" w:rsidP="0E1B18B5" w:rsidRDefault="5AB7F68B" w14:paraId="219DCE16" w14:textId="138E4E02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ret;</w:t>
      </w:r>
    </w:p>
    <w:p w:rsidR="5AB7F68B" w:rsidP="0E1B18B5" w:rsidRDefault="5AB7F68B" w14:paraId="095DBF40" w14:textId="1B129E5E">
      <w:pPr>
        <w:pStyle w:val="Normal"/>
      </w:pPr>
      <w:r w:rsidRPr="0E1B18B5" w:rsidR="5AB7F68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256B4A5B" w:rsidP="0E1B18B5" w:rsidRDefault="256B4A5B" w14:paraId="5222C52C" w14:textId="728AD847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d69143bcde1c4c3a">
        <w:r w:rsidRPr="0E1B18B5" w:rsidR="256B4A5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firstHalf</w:t>
      </w:r>
    </w:p>
    <w:p w:rsidR="256B4A5B" w:rsidP="0E1B18B5" w:rsidRDefault="256B4A5B" w14:paraId="5998EF37" w14:textId="47FEF49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firstHalf(String str) {</w:t>
      </w:r>
    </w:p>
    <w:p w:rsidR="256B4A5B" w:rsidP="0E1B18B5" w:rsidRDefault="256B4A5B" w14:paraId="78E41652" w14:textId="3360C159">
      <w:pPr>
        <w:pStyle w:val="Normal"/>
      </w:pP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l=str.length()/2;</w:t>
      </w:r>
    </w:p>
    <w:p w:rsidR="256B4A5B" w:rsidP="0E1B18B5" w:rsidRDefault="256B4A5B" w14:paraId="4CEB1547" w14:textId="0171F4E8">
      <w:pPr>
        <w:pStyle w:val="Normal"/>
      </w:pP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String ret = new String();</w:t>
      </w:r>
    </w:p>
    <w:p w:rsidR="256B4A5B" w:rsidP="0E1B18B5" w:rsidRDefault="256B4A5B" w14:paraId="143F59CF" w14:textId="2243B88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for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int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i=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0;i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&lt;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l;i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+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+)</w:t>
      </w:r>
    </w:p>
    <w:p w:rsidR="256B4A5B" w:rsidP="0E1B18B5" w:rsidRDefault="256B4A5B" w14:paraId="042B9F05" w14:textId="3E6AC510">
      <w:pPr>
        <w:pStyle w:val="Normal"/>
      </w:pP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+=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String.valueOf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str.charAt</w:t>
      </w: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(i));</w:t>
      </w:r>
    </w:p>
    <w:p w:rsidR="256B4A5B" w:rsidP="0E1B18B5" w:rsidRDefault="256B4A5B" w14:paraId="2893BDEE" w14:textId="7F16AAEB">
      <w:pPr>
        <w:pStyle w:val="Normal"/>
      </w:pP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ret;</w:t>
      </w:r>
    </w:p>
    <w:p w:rsidR="256B4A5B" w:rsidP="0E1B18B5" w:rsidRDefault="256B4A5B" w14:paraId="31BDA077" w14:textId="1FA3E718">
      <w:pPr>
        <w:pStyle w:val="Normal"/>
      </w:pPr>
      <w:r w:rsidRPr="0E1B18B5" w:rsidR="256B4A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0E1B18B5" w:rsidP="0E1B18B5" w:rsidRDefault="0E1B18B5" w14:paraId="2D3E097F" w14:textId="152970B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E1B18B5" w:rsidP="0E1B18B5" w:rsidRDefault="0E1B18B5" w14:paraId="32D4F846" w14:textId="58F8A06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E1B18B5" w:rsidP="0E1B18B5" w:rsidRDefault="0E1B18B5" w14:paraId="315F1F74" w14:textId="540AF3C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ll8y8i6" int2:invalidationBookmarkName="" int2:hashCode="XKNryQu+wKCTm/" int2:id="KTFhTh4L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C05D8"/>
    <w:rsid w:val="00CA68B8"/>
    <w:rsid w:val="04FBE8DB"/>
    <w:rsid w:val="066A34A5"/>
    <w:rsid w:val="0A7F54F2"/>
    <w:rsid w:val="0E1B18B5"/>
    <w:rsid w:val="256B4A5B"/>
    <w:rsid w:val="3A6A3D2C"/>
    <w:rsid w:val="3AB0630B"/>
    <w:rsid w:val="498C05D8"/>
    <w:rsid w:val="4DBFEF3E"/>
    <w:rsid w:val="50F79000"/>
    <w:rsid w:val="5AB7F68B"/>
    <w:rsid w:val="5EB25135"/>
    <w:rsid w:val="69EB6370"/>
    <w:rsid w:val="6D678795"/>
    <w:rsid w:val="7A33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5D8"/>
  <w15:chartTrackingRefBased/>
  <w15:docId w15:val="{69DA7F55-30C5-4018-9BE3-8725270BBF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2c2f95e521054760" /><Relationship Type="http://schemas.openxmlformats.org/officeDocument/2006/relationships/hyperlink" Target="https://codingbat.com/java/String-1" TargetMode="External" Id="Re2a14666c3654da1" /><Relationship Type="http://schemas.openxmlformats.org/officeDocument/2006/relationships/hyperlink" Target="https://codingbat.com/java/String-1" TargetMode="External" Id="Rebfa8539a0a94826" /><Relationship Type="http://schemas.openxmlformats.org/officeDocument/2006/relationships/hyperlink" Target="https://codingbat.com/java/String-1" TargetMode="External" Id="R1208dfe19c774299" /><Relationship Type="http://schemas.openxmlformats.org/officeDocument/2006/relationships/hyperlink" Target="https://codingbat.com/java/String-1" TargetMode="External" Id="Ref8ed2aba07f479b" /><Relationship Type="http://schemas.openxmlformats.org/officeDocument/2006/relationships/hyperlink" Target="https://codingbat.com/java/String-1" TargetMode="External" Id="Rd69143bcde1c4c3a" /><Relationship Type="http://schemas.microsoft.com/office/2020/10/relationships/intelligence" Target="intelligence2.xml" Id="R9fd2821485af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2023-08-24T19:25:53.2481600Z</dcterms:created>
  <dcterms:modified xsi:type="dcterms:W3CDTF">2023-08-24T19:59:41.8260356Z</dcterms:modified>
  <dc:creator>Cristhian David Rosales Hernandez</dc:creator>
  <lastModifiedBy>Cristhian David Rosales Hernandez</lastModifiedBy>
</coreProperties>
</file>