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8E6E5" w14:textId="77777777" w:rsidR="00400B9F" w:rsidRPr="00400B9F" w:rsidRDefault="00400B9F" w:rsidP="00400B9F">
      <w:pPr>
        <w:rPr>
          <w:b/>
        </w:rPr>
      </w:pPr>
      <w:r w:rsidRPr="00400B9F">
        <w:rPr>
          <w:b/>
        </w:rPr>
        <w:t xml:space="preserve">CET_4811 – Computer Controlled Systems II </w:t>
      </w:r>
    </w:p>
    <w:p w14:paraId="729EC145" w14:textId="3FBE9F50" w:rsidR="00400B9F" w:rsidRDefault="00400B9F" w:rsidP="00400B9F">
      <w:pPr>
        <w:rPr>
          <w:b/>
        </w:rPr>
      </w:pPr>
      <w:r w:rsidRPr="00A91F89">
        <w:rPr>
          <w:b/>
        </w:rPr>
        <w:t xml:space="preserve">Preliminary project proposal </w:t>
      </w:r>
      <w:r w:rsidR="00B66B11">
        <w:rPr>
          <w:b/>
        </w:rPr>
        <w:t xml:space="preserve">(Part A) </w:t>
      </w:r>
      <w:r w:rsidRPr="00A91F89">
        <w:rPr>
          <w:b/>
        </w:rPr>
        <w:t>for a computer controlled electro-mechanical device.</w:t>
      </w:r>
    </w:p>
    <w:p w14:paraId="4F696B5A" w14:textId="77777777" w:rsidR="00B827EF" w:rsidRPr="00A91F89" w:rsidRDefault="00B827EF" w:rsidP="00400B9F">
      <w:pPr>
        <w:rPr>
          <w:b/>
        </w:rPr>
      </w:pPr>
    </w:p>
    <w:p w14:paraId="1A483C21" w14:textId="685BE38D" w:rsidR="00400B9F" w:rsidRDefault="006266CD" w:rsidP="006266CD">
      <w:pPr>
        <w:jc w:val="center"/>
      </w:pPr>
      <w:r>
        <w:t xml:space="preserve">Proposal </w:t>
      </w:r>
      <w:r w:rsidR="00B66B11">
        <w:t xml:space="preserve">(Part A) </w:t>
      </w:r>
      <w:r>
        <w:t>d</w:t>
      </w:r>
      <w:r w:rsidR="00400B9F">
        <w:t xml:space="preserve">ue date: </w:t>
      </w:r>
      <w:r w:rsidR="00B66B11" w:rsidRPr="00B66B11">
        <w:rPr>
          <w:b/>
        </w:rPr>
        <w:t>3</w:t>
      </w:r>
      <w:r w:rsidR="00B66B11" w:rsidRPr="00B66B11">
        <w:rPr>
          <w:b/>
          <w:vertAlign w:val="superscript"/>
        </w:rPr>
        <w:t>rd</w:t>
      </w:r>
      <w:r w:rsidR="00B66B11" w:rsidRPr="00B66B11">
        <w:rPr>
          <w:b/>
        </w:rPr>
        <w:t xml:space="preserve"> class session</w:t>
      </w:r>
    </w:p>
    <w:p w14:paraId="60378F0F" w14:textId="77777777" w:rsidR="00B827EF" w:rsidRDefault="00B827EF" w:rsidP="00B827EF"/>
    <w:p w14:paraId="4E7820D1" w14:textId="41286690" w:rsidR="008D0A25" w:rsidRDefault="00B827EF" w:rsidP="00B827EF">
      <w:pPr>
        <w:tabs>
          <w:tab w:val="left" w:pos="2160"/>
        </w:tabs>
      </w:pPr>
      <w:r>
        <w:t>Project Name:</w:t>
      </w:r>
      <w:r>
        <w:tab/>
      </w:r>
      <w:r w:rsidR="005536B0">
        <w:t>Automated House System</w:t>
      </w:r>
      <w:r w:rsidR="00284DAC">
        <w:t xml:space="preserve"> </w:t>
      </w:r>
    </w:p>
    <w:p w14:paraId="718FE11E" w14:textId="77777777" w:rsidR="00B827EF" w:rsidRDefault="00B827EF"/>
    <w:p w14:paraId="37BC2B05" w14:textId="2D3FC587" w:rsidR="008D0A25" w:rsidRDefault="006E04E6" w:rsidP="006E04E6">
      <w:pPr>
        <w:tabs>
          <w:tab w:val="left" w:pos="2160"/>
        </w:tabs>
      </w:pPr>
      <w:r>
        <w:t>Group Members</w:t>
      </w:r>
      <w:r w:rsidR="008D0A25">
        <w:t>:</w:t>
      </w:r>
      <w:r>
        <w:t xml:space="preserve"> </w:t>
      </w:r>
      <w:r>
        <w:tab/>
        <w:t>1</w:t>
      </w:r>
      <w:r w:rsidR="00284DAC">
        <w:t>. Cristhian Suriel</w:t>
      </w:r>
    </w:p>
    <w:p w14:paraId="48CB20AE" w14:textId="77777777" w:rsidR="006266CD" w:rsidRDefault="006266CD" w:rsidP="006E04E6">
      <w:pPr>
        <w:tabs>
          <w:tab w:val="left" w:pos="2160"/>
        </w:tabs>
      </w:pPr>
    </w:p>
    <w:p w14:paraId="797C55FE" w14:textId="6943BD1E" w:rsidR="006E04E6" w:rsidRDefault="006E04E6" w:rsidP="005536B0">
      <w:pPr>
        <w:tabs>
          <w:tab w:val="left" w:pos="2160"/>
        </w:tabs>
      </w:pPr>
      <w:r>
        <w:tab/>
        <w:t>2</w:t>
      </w:r>
      <w:r w:rsidR="00284DAC">
        <w:t>.</w:t>
      </w:r>
      <w:r w:rsidR="005536B0">
        <w:t xml:space="preserve"> </w:t>
      </w:r>
      <w:proofErr w:type="spellStart"/>
      <w:r w:rsidR="005536B0">
        <w:t>Lordain</w:t>
      </w:r>
      <w:proofErr w:type="spellEnd"/>
      <w:r w:rsidR="005536B0">
        <w:t xml:space="preserve"> Bonaventure</w:t>
      </w:r>
    </w:p>
    <w:p w14:paraId="31FBF1C7" w14:textId="77777777" w:rsidR="006266CD" w:rsidRDefault="006266CD" w:rsidP="006E04E6">
      <w:pPr>
        <w:tabs>
          <w:tab w:val="left" w:pos="2160"/>
        </w:tabs>
      </w:pPr>
    </w:p>
    <w:p w14:paraId="2977268D" w14:textId="77777777" w:rsidR="002E052E" w:rsidRDefault="002E052E" w:rsidP="002E052E">
      <w:pPr>
        <w:tabs>
          <w:tab w:val="left" w:pos="2160"/>
        </w:tabs>
      </w:pPr>
      <w:r>
        <w:tab/>
        <w:t xml:space="preserve">   ____________________________________</w:t>
      </w:r>
    </w:p>
    <w:p w14:paraId="5B0EBF18" w14:textId="77777777" w:rsidR="00A91F89" w:rsidRDefault="00A91F89"/>
    <w:p w14:paraId="5FC5EDAF" w14:textId="77777777" w:rsidR="00BA2CC8" w:rsidRDefault="00400B9F" w:rsidP="006266CD">
      <w:r>
        <w:t>This preliminary</w:t>
      </w:r>
      <w:r w:rsidR="000514BD">
        <w:t xml:space="preserve"> project idea</w:t>
      </w:r>
      <w:r w:rsidR="00BA2CC8">
        <w:t xml:space="preserve"> is to be submitted by each </w:t>
      </w:r>
      <w:r w:rsidR="000514BD">
        <w:t>group o</w:t>
      </w:r>
      <w:r w:rsidR="006266CD">
        <w:t xml:space="preserve">f </w:t>
      </w:r>
      <w:r w:rsidR="006266CD" w:rsidRPr="00B66B11">
        <w:rPr>
          <w:b/>
        </w:rPr>
        <w:t>not more than three students</w:t>
      </w:r>
      <w:r w:rsidR="006266CD">
        <w:t xml:space="preserve">. </w:t>
      </w:r>
    </w:p>
    <w:p w14:paraId="473C36FA" w14:textId="77777777" w:rsidR="000514BD" w:rsidRDefault="000514BD"/>
    <w:p w14:paraId="7869D691" w14:textId="77777777" w:rsidR="00B66B11" w:rsidRDefault="00D71FEB" w:rsidP="006E04E6">
      <w:r>
        <w:t>Write a one paragraph description</w:t>
      </w:r>
      <w:r w:rsidR="00E25095">
        <w:t xml:space="preserve"> and draw a simple sketch</w:t>
      </w:r>
      <w:r w:rsidR="00B66B11">
        <w:t xml:space="preserve"> (block diagram)</w:t>
      </w:r>
      <w:r w:rsidR="00EA638D">
        <w:t>, on the other side of this sheet</w:t>
      </w:r>
      <w:r w:rsidR="00E25095">
        <w:t>,</w:t>
      </w:r>
      <w:r>
        <w:t xml:space="preserve"> of your idea of a computer controlled device that you would like to build for the capstone project.</w:t>
      </w:r>
      <w:r w:rsidR="00BE692E">
        <w:t xml:space="preserve"> The mechanical device must be a simplified model of a </w:t>
      </w:r>
      <w:proofErr w:type="gramStart"/>
      <w:r w:rsidR="00BE692E">
        <w:t>real world</w:t>
      </w:r>
      <w:proofErr w:type="gramEnd"/>
      <w:r w:rsidR="00BE692E">
        <w:t xml:space="preserve"> device that you can build from </w:t>
      </w:r>
      <w:r w:rsidR="006E04E6">
        <w:t xml:space="preserve">mechanical components obtained from </w:t>
      </w:r>
      <w:r w:rsidR="00BE692E">
        <w:t>LEGO, K’NEX, or VEX</w:t>
      </w:r>
      <w:r w:rsidR="006E04E6">
        <w:t xml:space="preserve"> kits</w:t>
      </w:r>
      <w:r w:rsidR="00A91F89">
        <w:t>,</w:t>
      </w:r>
      <w:r w:rsidR="00BE692E">
        <w:t xml:space="preserve"> </w:t>
      </w:r>
      <w:r w:rsidR="006E04E6">
        <w:t>or a disassembled toy. You can also build your device from</w:t>
      </w:r>
      <w:r w:rsidR="00BE692E">
        <w:t xml:space="preserve"> raw materials such as wood or plastic. </w:t>
      </w:r>
    </w:p>
    <w:p w14:paraId="746E3947" w14:textId="77777777" w:rsidR="00B66B11" w:rsidRDefault="00B66B11" w:rsidP="006E04E6">
      <w:pPr>
        <w:rPr>
          <w:b/>
          <w:bCs/>
        </w:rPr>
      </w:pPr>
    </w:p>
    <w:p w14:paraId="6C15FDF1" w14:textId="0F596B18" w:rsidR="00E25095" w:rsidRPr="00CB0E02" w:rsidRDefault="00CB0E02" w:rsidP="006E04E6">
      <w:pPr>
        <w:rPr>
          <w:b/>
          <w:bCs/>
        </w:rPr>
      </w:pPr>
      <w:r>
        <w:rPr>
          <w:b/>
          <w:bCs/>
        </w:rPr>
        <w:t>Use of a commercial kit to assemble and build the entire project is NOT allowed.</w:t>
      </w:r>
    </w:p>
    <w:p w14:paraId="22BC00B0" w14:textId="77777777" w:rsidR="00E25095" w:rsidRDefault="00E25095"/>
    <w:p w14:paraId="2173166A" w14:textId="77777777" w:rsidR="00E25095" w:rsidRDefault="00E25095">
      <w:r>
        <w:t>The</w:t>
      </w:r>
      <w:r w:rsidR="00C276AD">
        <w:t xml:space="preserve"> main requirements of the project</w:t>
      </w:r>
      <w:r>
        <w:t xml:space="preserve"> are that the device must:</w:t>
      </w:r>
    </w:p>
    <w:p w14:paraId="572F9601" w14:textId="77777777" w:rsidR="00E25095" w:rsidRDefault="00E25095" w:rsidP="00E25095">
      <w:pPr>
        <w:numPr>
          <w:ilvl w:val="0"/>
          <w:numId w:val="1"/>
        </w:numPr>
      </w:pPr>
      <w:r>
        <w:t xml:space="preserve">be controlled by a </w:t>
      </w:r>
      <w:proofErr w:type="gramStart"/>
      <w:r w:rsidR="00CB0E02">
        <w:t>high level</w:t>
      </w:r>
      <w:proofErr w:type="gramEnd"/>
      <w:r w:rsidR="00CB0E02">
        <w:t xml:space="preserve"> language (</w:t>
      </w:r>
      <w:r>
        <w:t>C</w:t>
      </w:r>
      <w:r w:rsidR="00CB0E02">
        <w:t>/C++)</w:t>
      </w:r>
      <w:r>
        <w:t xml:space="preserve"> program,</w:t>
      </w:r>
    </w:p>
    <w:p w14:paraId="579A98BA" w14:textId="77777777" w:rsidR="00E25095" w:rsidRDefault="00C276AD" w:rsidP="00C276AD">
      <w:pPr>
        <w:numPr>
          <w:ilvl w:val="0"/>
          <w:numId w:val="1"/>
        </w:numPr>
      </w:pPr>
      <w:r>
        <w:t xml:space="preserve">make use of an embedded </w:t>
      </w:r>
      <w:r w:rsidR="00E25095">
        <w:t>micro-controller,</w:t>
      </w:r>
    </w:p>
    <w:p w14:paraId="60E1F4C8" w14:textId="77777777" w:rsidR="00E25095" w:rsidRDefault="00E25095" w:rsidP="00E25095">
      <w:pPr>
        <w:numPr>
          <w:ilvl w:val="0"/>
          <w:numId w:val="1"/>
        </w:numPr>
      </w:pPr>
      <w:r>
        <w:t xml:space="preserve">incorporate </w:t>
      </w:r>
      <w:r w:rsidR="00BA2CC8">
        <w:t xml:space="preserve">at-least </w:t>
      </w:r>
      <w:r>
        <w:t>two</w:t>
      </w:r>
      <w:r w:rsidR="00CB0E02">
        <w:t xml:space="preserve"> simple</w:t>
      </w:r>
      <w:r>
        <w:t xml:space="preserve"> input sensors (an</w:t>
      </w:r>
      <w:r w:rsidR="00CB0E02">
        <w:t>alog and / or digital sensors)</w:t>
      </w:r>
    </w:p>
    <w:p w14:paraId="577874FF" w14:textId="77777777" w:rsidR="00CB0E02" w:rsidRDefault="00CB0E02" w:rsidP="00CB0E02">
      <w:pPr>
        <w:numPr>
          <w:ilvl w:val="1"/>
          <w:numId w:val="1"/>
        </w:numPr>
      </w:pPr>
      <w:r>
        <w:t>Examples: switch, potentiometer, temperature sensor, light sensor (photo-resistor)</w:t>
      </w:r>
    </w:p>
    <w:p w14:paraId="432D3A65" w14:textId="77777777" w:rsidR="00C276AD" w:rsidRDefault="005111B5" w:rsidP="00E25095">
      <w:pPr>
        <w:numPr>
          <w:ilvl w:val="0"/>
          <w:numId w:val="1"/>
        </w:numPr>
      </w:pPr>
      <w:r>
        <w:t xml:space="preserve">incorporate one advanced input sensor </w:t>
      </w:r>
    </w:p>
    <w:p w14:paraId="392613C7" w14:textId="77777777" w:rsidR="005111B5" w:rsidRDefault="00CB0E02" w:rsidP="00C276AD">
      <w:pPr>
        <w:numPr>
          <w:ilvl w:val="1"/>
          <w:numId w:val="1"/>
        </w:numPr>
      </w:pPr>
      <w:r>
        <w:t xml:space="preserve">Examples: </w:t>
      </w:r>
      <w:r w:rsidR="00C276AD">
        <w:t>IR receiver, IR or Ultrasonic distance</w:t>
      </w:r>
      <w:r w:rsidR="005111B5">
        <w:t xml:space="preserve"> sensor</w:t>
      </w:r>
      <w:r w:rsidR="00C276AD">
        <w:t>, Tilt/Gyro sensor</w:t>
      </w:r>
    </w:p>
    <w:p w14:paraId="04D18007" w14:textId="60140683" w:rsidR="00E25095" w:rsidRDefault="00BA2CC8" w:rsidP="00E25095">
      <w:pPr>
        <w:numPr>
          <w:ilvl w:val="0"/>
          <w:numId w:val="1"/>
        </w:numPr>
      </w:pPr>
      <w:r>
        <w:t>incorporate at-least one motor</w:t>
      </w:r>
      <w:r w:rsidR="00B66B11">
        <w:t xml:space="preserve"> (DC, servo or stepper motor)</w:t>
      </w:r>
      <w:r>
        <w:t xml:space="preserve"> as output actuator,</w:t>
      </w:r>
    </w:p>
    <w:p w14:paraId="74295200" w14:textId="5DD8E99B" w:rsidR="000514BD" w:rsidRDefault="00BA2CC8" w:rsidP="003F6899">
      <w:pPr>
        <w:numPr>
          <w:ilvl w:val="0"/>
          <w:numId w:val="1"/>
        </w:numPr>
      </w:pPr>
      <w:r>
        <w:t>incorporate at-least one other output device (e.g. LED</w:t>
      </w:r>
      <w:r w:rsidR="003F6899">
        <w:t>s/LCD</w:t>
      </w:r>
      <w:r>
        <w:t xml:space="preserve"> or </w:t>
      </w:r>
      <w:r w:rsidR="003F6899">
        <w:t>S</w:t>
      </w:r>
      <w:r>
        <w:t>peaker)</w:t>
      </w:r>
    </w:p>
    <w:p w14:paraId="6586C4C2" w14:textId="3591D27A" w:rsidR="00B66B11" w:rsidRDefault="00B66B11" w:rsidP="00B66B11">
      <w:pPr>
        <w:numPr>
          <w:ilvl w:val="0"/>
          <w:numId w:val="1"/>
        </w:numPr>
      </w:pPr>
      <w:r w:rsidRPr="00B66B11">
        <w:t>connect the device to a computer network for network data transmission or control, with the help of wireless (Bluetooth, Zig-Bee, Wi-Fi) or wired (USB, Ethernet) technology.</w:t>
      </w:r>
    </w:p>
    <w:p w14:paraId="703BB273" w14:textId="77777777" w:rsidR="00A91F89" w:rsidRDefault="00A91F89" w:rsidP="00A91F89"/>
    <w:p w14:paraId="4FB3A9A0" w14:textId="43F05B3F" w:rsidR="00A91F89" w:rsidRDefault="00B66B11" w:rsidP="00A91F89">
      <w:r>
        <w:t>Indicate the location of sensors and motors in the sketch.</w:t>
      </w:r>
    </w:p>
    <w:p w14:paraId="76E95946" w14:textId="77777777" w:rsidR="00B66B11" w:rsidRDefault="00B66B11" w:rsidP="00A91F89"/>
    <w:p w14:paraId="3A7F3C7C" w14:textId="77777777" w:rsidR="008D0A25" w:rsidRDefault="00BA2CC8">
      <w:r>
        <w:t>Carefully c</w:t>
      </w:r>
      <w:r w:rsidR="00BE692E">
        <w:t xml:space="preserve">onsider the time needed to buy or obtain parts and kits and to put the device together. </w:t>
      </w:r>
      <w:r w:rsidR="00EA638D">
        <w:rPr>
          <w:b/>
        </w:rPr>
        <w:t>The mechanical sub-system of the device</w:t>
      </w:r>
      <w:r w:rsidR="00BE692E" w:rsidRPr="00BA2CC8">
        <w:rPr>
          <w:b/>
        </w:rPr>
        <w:t xml:space="preserve"> must</w:t>
      </w:r>
      <w:r w:rsidR="00E25095" w:rsidRPr="00BA2CC8">
        <w:rPr>
          <w:b/>
        </w:rPr>
        <w:t xml:space="preserve"> be in </w:t>
      </w:r>
      <w:r w:rsidR="00EA638D">
        <w:rPr>
          <w:b/>
        </w:rPr>
        <w:t xml:space="preserve">reasonable </w:t>
      </w:r>
      <w:r w:rsidR="00E25095" w:rsidRPr="00BA2CC8">
        <w:rPr>
          <w:b/>
        </w:rPr>
        <w:t>working order by mid semester</w:t>
      </w:r>
      <w:r w:rsidR="00EA638D">
        <w:t>.</w:t>
      </w:r>
    </w:p>
    <w:p w14:paraId="3E404753" w14:textId="77777777" w:rsidR="00A91F89" w:rsidRDefault="00A91F89"/>
    <w:p w14:paraId="42FD12AB" w14:textId="77777777" w:rsidR="00A91F89" w:rsidRDefault="00A91F89">
      <w:r>
        <w:t>To come u</w:t>
      </w:r>
      <w:r w:rsidR="00EA638D">
        <w:t>p with an idea, look around</w:t>
      </w:r>
      <w:r>
        <w:t xml:space="preserve"> your house, in public places and on the road, for devices, appliances and structures that are controlled by motors.</w:t>
      </w:r>
    </w:p>
    <w:p w14:paraId="01C209F5" w14:textId="56024362" w:rsidR="00A91F89" w:rsidRPr="00284DAC" w:rsidRDefault="007B3D54">
      <w:pPr>
        <w:rPr>
          <w:b/>
        </w:rPr>
      </w:pPr>
      <w:r>
        <w:br w:type="page"/>
      </w:r>
      <w:r w:rsidR="00F33EEC">
        <w:rPr>
          <w:b/>
        </w:rPr>
        <w:lastRenderedPageBreak/>
        <w:t>B</w:t>
      </w:r>
      <w:r w:rsidR="0091583D" w:rsidRPr="00284DAC">
        <w:rPr>
          <w:b/>
        </w:rPr>
        <w:t xml:space="preserve">lock diagram of the </w:t>
      </w:r>
      <w:r w:rsidR="00284DAC" w:rsidRPr="00284DAC">
        <w:rPr>
          <w:b/>
        </w:rPr>
        <w:t>computer-controlled</w:t>
      </w:r>
      <w:r w:rsidR="0091583D" w:rsidRPr="00284DAC">
        <w:rPr>
          <w:b/>
        </w:rPr>
        <w:t xml:space="preserve"> device</w:t>
      </w:r>
      <w:r w:rsidRPr="00284DAC">
        <w:rPr>
          <w:b/>
        </w:rPr>
        <w:t>:</w:t>
      </w:r>
    </w:p>
    <w:p w14:paraId="0C04BBB2" w14:textId="77777777" w:rsidR="007B3D54" w:rsidRDefault="007B3D54"/>
    <w:p w14:paraId="2CA15E47" w14:textId="77777777" w:rsidR="007B3D54" w:rsidRDefault="007B3D54"/>
    <w:p w14:paraId="45AAA69F" w14:textId="3B6EC62E" w:rsidR="007B3D54" w:rsidRDefault="00F33EEC">
      <w:r>
        <w:pict w14:anchorId="1367DA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85pt;height:385.95pt">
            <v:imagedata r:id="rId5" o:title=""/>
          </v:shape>
        </w:pict>
      </w:r>
    </w:p>
    <w:p w14:paraId="3EC6EE60" w14:textId="77777777" w:rsidR="007B3D54" w:rsidRDefault="007B3D54"/>
    <w:p w14:paraId="70B3BB7A" w14:textId="77777777" w:rsidR="007B3D54" w:rsidRDefault="007B3D54"/>
    <w:p w14:paraId="3A2C3906" w14:textId="77777777" w:rsidR="007B3D54" w:rsidRDefault="007B3D54"/>
    <w:p w14:paraId="4D945ED7" w14:textId="77777777" w:rsidR="007B3D54" w:rsidRDefault="007B3D54"/>
    <w:p w14:paraId="500738C5" w14:textId="77777777" w:rsidR="007B3D54" w:rsidRDefault="007B3D54"/>
    <w:p w14:paraId="4019AF2A" w14:textId="77777777" w:rsidR="007B3D54" w:rsidRDefault="007B3D54"/>
    <w:p w14:paraId="3461B0AE" w14:textId="77777777" w:rsidR="007B3D54" w:rsidRDefault="007B3D54"/>
    <w:p w14:paraId="22C3D58F" w14:textId="77777777" w:rsidR="007B3D54" w:rsidRDefault="007B3D54"/>
    <w:p w14:paraId="4DE49A54" w14:textId="77777777" w:rsidR="007B3D54" w:rsidRDefault="007B3D54"/>
    <w:p w14:paraId="56015803" w14:textId="77777777" w:rsidR="007B3D54" w:rsidRDefault="007B3D54"/>
    <w:p w14:paraId="0C9A6095" w14:textId="77777777" w:rsidR="007B3D54" w:rsidRDefault="007B3D54"/>
    <w:p w14:paraId="1977E06A" w14:textId="77777777" w:rsidR="007B3D54" w:rsidRDefault="007B3D54"/>
    <w:p w14:paraId="26E90366" w14:textId="77777777" w:rsidR="007B3D54" w:rsidRDefault="007B3D54"/>
    <w:p w14:paraId="54341F12" w14:textId="77777777" w:rsidR="007B3D54" w:rsidRDefault="007B3D54"/>
    <w:p w14:paraId="6E98C629" w14:textId="77777777" w:rsidR="007B3D54" w:rsidRDefault="007B3D54"/>
    <w:p w14:paraId="75F6FDD0" w14:textId="77777777" w:rsidR="007B3D54" w:rsidRDefault="007B3D54"/>
    <w:p w14:paraId="1F741C8F" w14:textId="77777777" w:rsidR="007B3D54" w:rsidRDefault="007B3D54"/>
    <w:p w14:paraId="44786780" w14:textId="77777777" w:rsidR="007B3D54" w:rsidRDefault="007B3D54"/>
    <w:p w14:paraId="5A277343" w14:textId="77777777" w:rsidR="007B3D54" w:rsidRDefault="007B3D54"/>
    <w:p w14:paraId="367DC268" w14:textId="77777777" w:rsidR="007B3D54" w:rsidRDefault="007B3D54"/>
    <w:p w14:paraId="1197ED4B" w14:textId="77777777" w:rsidR="007B3D54" w:rsidRPr="00284DAC" w:rsidRDefault="007B3D54">
      <w:pPr>
        <w:rPr>
          <w:b/>
        </w:rPr>
      </w:pPr>
      <w:r w:rsidRPr="00284DAC">
        <w:rPr>
          <w:b/>
        </w:rPr>
        <w:t>Brief description of operation:</w:t>
      </w:r>
    </w:p>
    <w:p w14:paraId="0C77241A" w14:textId="77777777" w:rsidR="007B3D54" w:rsidRDefault="007B3D54"/>
    <w:p w14:paraId="51B0A25B" w14:textId="448245F9" w:rsidR="007B3D54" w:rsidRDefault="00284DAC">
      <w:r>
        <w:t xml:space="preserve">We’re building a mechanism to simulate a house with automated doors, a house alarm and speakers with the purpose of communication. For this project we’ll be using a PIR sensor, LEDs, Servo motors, </w:t>
      </w:r>
      <w:r w:rsidR="005A01D9">
        <w:t xml:space="preserve">a potentiometer, </w:t>
      </w:r>
      <w:bookmarkStart w:id="0" w:name="_GoBack"/>
      <w:bookmarkEnd w:id="0"/>
      <w:r>
        <w:t>Speakers. Push buttons, Wires, and resistors.</w:t>
      </w:r>
    </w:p>
    <w:p w14:paraId="00515DA5" w14:textId="77777777" w:rsidR="007B3D54" w:rsidRDefault="007B3D54"/>
    <w:p w14:paraId="4C823B96" w14:textId="77777777" w:rsidR="007B3D54" w:rsidRDefault="007B3D54"/>
    <w:p w14:paraId="3B34CF9F" w14:textId="77777777" w:rsidR="007B3D54" w:rsidRDefault="007B3D54"/>
    <w:p w14:paraId="740DDEBA" w14:textId="77777777" w:rsidR="007B3D54" w:rsidRDefault="007B3D54"/>
    <w:p w14:paraId="532668D9" w14:textId="77777777" w:rsidR="007B3D54" w:rsidRDefault="007B3D54"/>
    <w:p w14:paraId="0391409A" w14:textId="77777777" w:rsidR="007B3D54" w:rsidRDefault="007B3D54"/>
    <w:p w14:paraId="7667F968" w14:textId="77777777" w:rsidR="007B3D54" w:rsidRDefault="007B3D54"/>
    <w:p w14:paraId="0DD80418" w14:textId="77777777" w:rsidR="007B3D54" w:rsidRDefault="007B3D54"/>
    <w:p w14:paraId="3321C331" w14:textId="77777777" w:rsidR="007B3D54" w:rsidRDefault="007B3D54"/>
    <w:p w14:paraId="314A0AAA" w14:textId="77777777" w:rsidR="007B3D54" w:rsidRDefault="007B3D54"/>
    <w:p w14:paraId="0087E9C3" w14:textId="77777777" w:rsidR="007B3D54" w:rsidRDefault="007B3D54"/>
    <w:p w14:paraId="791F94AF" w14:textId="77777777" w:rsidR="007B3D54" w:rsidRDefault="007B3D54"/>
    <w:p w14:paraId="4B97FC47" w14:textId="77777777" w:rsidR="007B3D54" w:rsidRDefault="007B3D54"/>
    <w:p w14:paraId="20B61B2B" w14:textId="77777777" w:rsidR="007B3D54" w:rsidRDefault="007B3D54"/>
    <w:p w14:paraId="053CFF44" w14:textId="77777777" w:rsidR="007B3D54" w:rsidRDefault="007B3D54"/>
    <w:p w14:paraId="1019817D" w14:textId="77777777" w:rsidR="00A91F89" w:rsidRDefault="00A91F89"/>
    <w:sectPr w:rsidR="00A91F89" w:rsidSect="002E052E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B353A"/>
    <w:multiLevelType w:val="hybridMultilevel"/>
    <w:tmpl w:val="767E348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1571"/>
    <w:rsid w:val="000514BD"/>
    <w:rsid w:val="00284DAC"/>
    <w:rsid w:val="002E052E"/>
    <w:rsid w:val="003F6899"/>
    <w:rsid w:val="00400B9F"/>
    <w:rsid w:val="005111B5"/>
    <w:rsid w:val="005536B0"/>
    <w:rsid w:val="005A01D9"/>
    <w:rsid w:val="006266CD"/>
    <w:rsid w:val="006E04E6"/>
    <w:rsid w:val="007B3D54"/>
    <w:rsid w:val="008D0A25"/>
    <w:rsid w:val="0091583D"/>
    <w:rsid w:val="00A31BCC"/>
    <w:rsid w:val="00A91F89"/>
    <w:rsid w:val="00B66B11"/>
    <w:rsid w:val="00B827EF"/>
    <w:rsid w:val="00BA2CC8"/>
    <w:rsid w:val="00BE692E"/>
    <w:rsid w:val="00C276AD"/>
    <w:rsid w:val="00CB0E02"/>
    <w:rsid w:val="00D71FEB"/>
    <w:rsid w:val="00D742A4"/>
    <w:rsid w:val="00E21571"/>
    <w:rsid w:val="00E25095"/>
    <w:rsid w:val="00EA638D"/>
    <w:rsid w:val="00F33EEC"/>
    <w:rsid w:val="00FD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17364D"/>
  <w15:chartTrackingRefBased/>
  <w15:docId w15:val="{BB5D92C0-95A4-46EE-93AF-7037BD31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cp:lastModifiedBy>cristhian suriel</cp:lastModifiedBy>
  <cp:revision>4</cp:revision>
  <dcterms:created xsi:type="dcterms:W3CDTF">2018-01-27T19:09:00Z</dcterms:created>
  <dcterms:modified xsi:type="dcterms:W3CDTF">2019-10-22T23:27:00Z</dcterms:modified>
</cp:coreProperties>
</file>